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 Structured Merge Tree，简称LSM-Tree。2006年，Google发表了 BigTable的论文。这篇论文提到BigTable单机上所使用的数据结构就是LSM-Tree。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很多存储产品使用LSM-Tree作为数据结构，比如 Apache HBase，Apache Cassandra，MongoDB的Wired Tiger存储引擎，LevelDB存储引擎，RocksDB存储引擎等</w:t>
      </w:r>
      <w:r>
        <w:rPr>
          <w:rFonts w:hint="default"/>
          <w:lang w:val="en-US" w:eastAsia="zh-CN"/>
        </w:rPr>
        <w:t>。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简单地说，</w:t>
      </w:r>
      <w:r>
        <w:rPr>
          <w:rFonts w:hint="default"/>
          <w:color w:val="FF0000"/>
          <w:lang w:val="en-US" w:eastAsia="zh-CN"/>
        </w:rPr>
        <w:t>LSM-Tree的设计目标是提供比传统的B-Tree/B+Tree更好的写性能。LSM-Tree通过将磁盘的随机写转化为顺序写来提高写性能 ，而付出的代价就是牺牲部分读性能、写放大（B-Tree/B+Tree 同样有写放大的问题）</w:t>
      </w:r>
      <w:r>
        <w:rPr>
          <w:rFonts w:hint="default"/>
          <w:lang w:val="en-US" w:eastAsia="zh-CN"/>
        </w:rPr>
        <w:t>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如何优化写性能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如果我们对写性能特别敏感，我们最好怎么做？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Append only：</w:t>
      </w:r>
      <w:r>
        <w:rPr>
          <w:rFonts w:hint="default"/>
          <w:color w:val="FF0000"/>
          <w:lang w:val="en-US" w:eastAsia="zh-CN"/>
        </w:rPr>
        <w:t>所有写操作都是将数据添加到文件末尾。这样顺序写的性能是最好的，大约等于磁盘的理论速度</w:t>
      </w:r>
      <w:r>
        <w:rPr>
          <w:rFonts w:hint="default"/>
          <w:lang w:val="en-US" w:eastAsia="zh-CN"/>
        </w:rPr>
        <w:t>（无论是SSD还是HDD，顺序写性能都要明显由于随机写性能）。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注：GFS就是采用append only。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但是append only的方式会带来一些问题：</w:t>
      </w:r>
    </w:p>
    <w:p>
      <w:pPr>
        <w:ind w:firstLine="420" w:firstLineChars="0"/>
        <w:rPr>
          <w:rFonts w:hint="default"/>
          <w:b/>
          <w:bCs/>
          <w:color w:val="FF0000"/>
          <w:u w:val="single"/>
          <w:lang w:val="en-US" w:eastAsia="zh-CN"/>
        </w:rPr>
      </w:pPr>
      <w:r>
        <w:rPr>
          <w:rFonts w:hint="eastAsia"/>
          <w:b/>
          <w:bCs/>
          <w:color w:val="FF0000"/>
          <w:u w:val="single"/>
          <w:lang w:val="en-US" w:eastAsia="zh-CN"/>
        </w:rPr>
        <w:t>1、</w:t>
      </w:r>
      <w:r>
        <w:rPr>
          <w:rFonts w:hint="default"/>
          <w:b/>
          <w:bCs/>
          <w:color w:val="FF0000"/>
          <w:u w:val="single"/>
          <w:lang w:val="en-US" w:eastAsia="zh-CN"/>
        </w:rPr>
        <w:t>不支持有序遍历。</w:t>
      </w:r>
    </w:p>
    <w:p>
      <w:pPr>
        <w:ind w:firstLine="420" w:firstLineChars="0"/>
        <w:rPr>
          <w:rFonts w:hint="default"/>
          <w:b/>
          <w:bCs/>
          <w:color w:val="FF0000"/>
          <w:u w:val="single"/>
          <w:lang w:val="en-US" w:eastAsia="zh-CN"/>
        </w:rPr>
      </w:pPr>
      <w:r>
        <w:rPr>
          <w:rFonts w:hint="eastAsia"/>
          <w:b/>
          <w:bCs/>
          <w:color w:val="FF0000"/>
          <w:u w:val="single"/>
          <w:lang w:val="en-US" w:eastAsia="zh-CN"/>
        </w:rPr>
        <w:t>2、</w:t>
      </w:r>
      <w:r>
        <w:rPr>
          <w:rFonts w:hint="default"/>
          <w:b/>
          <w:bCs/>
          <w:color w:val="FF0000"/>
          <w:u w:val="single"/>
          <w:lang w:val="en-US" w:eastAsia="zh-CN"/>
        </w:rPr>
        <w:t>需要垃圾回收（清理过期数据）。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所以，纯粹的append only方式只能适用于一些简单的场景：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1、</w:t>
      </w:r>
      <w:r>
        <w:rPr>
          <w:rFonts w:hint="default"/>
          <w:color w:val="FF0000"/>
          <w:lang w:val="en-US" w:eastAsia="zh-CN"/>
        </w:rPr>
        <w:t>存储系统的 WAL。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2、</w:t>
      </w:r>
      <w:r>
        <w:rPr>
          <w:rFonts w:hint="default"/>
          <w:color w:val="FF0000"/>
          <w:lang w:val="en-US" w:eastAsia="zh-CN"/>
        </w:rPr>
        <w:t>能知道明确的offset的查询，比如 Bitcask。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</w:t>
      </w:r>
      <w:r>
        <w:rPr>
          <w:rFonts w:hint="eastAsia"/>
          <w:color w:val="FF0000"/>
          <w:lang w:val="en-US" w:eastAsia="zh-CN"/>
        </w:rPr>
        <w:t>HDFS，Kafka都是利用append only提高写效率的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如何优化读性能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如果我们对读性能特别敏感，一般我们有两种方式：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有序存储，比如B-Tree/B+Tree。但是</w:t>
      </w:r>
      <w:r>
        <w:rPr>
          <w:rFonts w:hint="default"/>
          <w:color w:val="FF0000"/>
          <w:lang w:val="en-US" w:eastAsia="zh-CN"/>
        </w:rPr>
        <w:t>B-Tree/B+Tree会导致随机写</w:t>
      </w:r>
      <w:r>
        <w:rPr>
          <w:rFonts w:hint="default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哈希存储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不支持有序遍历，适用范围有限。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读写性能的权衡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如何获得接近append only的写性能，而又能拥有不错的读性能呢？以LevelDB/RocksDB为代表的LSM-Tree存储引擎给出了一个参考答案。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LevelDB 的写操作（Put/Delete/Write）主要由两步组成：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1、</w:t>
      </w:r>
      <w:r>
        <w:rPr>
          <w:rFonts w:hint="default"/>
          <w:color w:val="FF0000"/>
          <w:lang w:val="en-US" w:eastAsia="zh-CN"/>
        </w:rPr>
        <w:t>写日志（WAL，顺序写）。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2、</w:t>
      </w:r>
      <w:r>
        <w:rPr>
          <w:rFonts w:hint="default"/>
          <w:color w:val="FF0000"/>
          <w:lang w:val="en-US" w:eastAsia="zh-CN"/>
        </w:rPr>
        <w:t>写MemTable（内存中的SkipList）。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所以，正常情况下，LevelDB的写速度非常快。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内存中的 MemTable写满后，会转换为Immutable MemTable，然后被后台线程compact成按key有序存储的SSTable（顺序写）</w:t>
      </w:r>
      <w:r>
        <w:rPr>
          <w:rFonts w:hint="default"/>
          <w:lang w:val="en-US" w:eastAsia="zh-CN"/>
        </w:rPr>
        <w:t>。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SSTable按照数据从新到旧被组织成多个层次（上层新下层旧），点查询（Get）的时候从上往下一层层查找，所以LevelDB的读操作可能会有多次磁盘IO（</w:t>
      </w:r>
      <w:r>
        <w:rPr>
          <w:rFonts w:hint="default"/>
          <w:b/>
          <w:bCs/>
          <w:color w:val="FF0000"/>
          <w:u w:val="single"/>
          <w:lang w:val="en-US" w:eastAsia="zh-CN"/>
        </w:rPr>
        <w:t>LevelDB通过table cache、block cache和bloom filter等优化措施来减少读操作的I/O次数</w:t>
      </w:r>
      <w:r>
        <w:rPr>
          <w:rFonts w:hint="default"/>
          <w:lang w:val="en-US" w:eastAsia="zh-CN"/>
        </w:rPr>
        <w:t>）。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后台线程的定期compaction负责回收过期数据和维护每一层数据的有序性。在数据局部有序的基础上，LevelDB实现了数据的（全局）有序遍历。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LevelDB是Google的Jeff Dean和Sanjay Ghemawat设计开发的key-value存储引擎。LevelDB底层存储利用了LSM tree的思想，RocksDB是Facebook基于LevelDB开发的存储引擎，针对LevelDB做了很多优化，但是大部分模块的实现机制是一样的。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u w:val="single"/>
          <w:lang w:val="en-US" w:eastAsia="zh-CN"/>
        </w:rPr>
        <w:t>LevelDB是一个持久化存储的KV系统，和Redis这种内存型的KV系统不同，LevelDB不会像Redis一样狂吃内存，而是将大部分数据存储到磁盘上。</w:t>
      </w:r>
      <w:r>
        <w:rPr>
          <w:rFonts w:hint="eastAsia"/>
          <w:lang w:val="en-US" w:eastAsia="zh-CN"/>
        </w:rPr>
        <w:t>LevleDB在存储数据时，是根据记录的key值有序存储的，就是说</w:t>
      </w:r>
      <w:r>
        <w:rPr>
          <w:rFonts w:hint="eastAsia"/>
          <w:b/>
          <w:bCs/>
          <w:color w:val="FF0000"/>
          <w:u w:val="single"/>
          <w:lang w:val="en-US" w:eastAsia="zh-CN"/>
        </w:rPr>
        <w:t>相邻的key值在存储文件中是依次顺序存储的</w:t>
      </w:r>
      <w:r>
        <w:rPr>
          <w:rFonts w:hint="eastAsia"/>
          <w:lang w:val="en-US" w:eastAsia="zh-CN"/>
        </w:rPr>
        <w:t>，而应用可以自定义key大小比较函数，LevleDB会按照用户定义的比较函数依序存储这些记录。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像大多数KV系统一样，LevelDB的操作接口简单，基本操作包括写记录、读记录以及删除记录。另外，LevelDB支持数据快照（snapshot）功能，使得读取操作不受写操作影响，可以在读操作过程中始终看到一致的数据。除此之外，LevelDB还支持数据压缩等操作，这对于减小存储空间以及增快IO效率都有直接的帮助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Memtable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DB数据在内存中的存储方式，写操作会先写入memtable，memtable有最大限制(write_buffer_size)。</w:t>
      </w:r>
      <w:r>
        <w:rPr>
          <w:rFonts w:hint="eastAsia"/>
          <w:color w:val="FF0000"/>
          <w:lang w:val="en-US" w:eastAsia="zh-CN"/>
        </w:rPr>
        <w:t>LevelDB/RocksDB的memtable的默认实现是skiplist</w:t>
      </w:r>
      <w:r>
        <w:rPr>
          <w:rFonts w:hint="eastAsia"/>
          <w:lang w:val="en-US" w:eastAsia="zh-CN"/>
        </w:rPr>
        <w:t>。</w:t>
      </w:r>
      <w:r>
        <w:rPr>
          <w:rFonts w:hint="eastAsia"/>
          <w:color w:val="FF0000"/>
          <w:lang w:val="en-US" w:eastAsia="zh-CN"/>
        </w:rPr>
        <w:t>当memtable的size达到阈值，会变成只读的memtable(immutable memtable)。后台compaction线程负责把immutable memtable dump成sstable文件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RocksDB增加了column family的概念，不同的column family不共享memtable，其他memtable机制与LevelDB一样。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sstable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DB数据持久化文件，内部key是有序的，文件内部前面是数据，后面是索引元数据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sstable文件之间逻辑上是分层的，LevelDB最大支持7层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SequenceNumber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LevelDB中每次写操作(put/delete)都有一个版本，由sequence number来标识，整个DB有一个全局值保存当前使用的SequenceNumber，key的排序以及snapshot都要依赖它。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Version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每次compact后的最新数据状态定义为一个version，也就是当前DB的元信息以及每层level的sstable的集合。跟version有关的一个数据结构是VersionEdit，记录了一次version的变化，包括删除了哪些sstable，新增了哪些sstable。old version + versionedit= new version。整个DB存在的所有version被VersionSet数据结构保存，这个数据结构包含：全局sequencenumber、filenumber、tablecache、每个level中下一次compact要选取的start_key。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FileNumber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DB创建文件时将FileNumber加上特定的后缀作为文件名，FileNumber在内部是一个uint64_t类型，并且全局递增。不同类型的文件的拓展名不同，例如sstable文件是.sst，wal日志文件是.log。LevelDB有以下文件类型：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enum FileType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kLogFile,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kDBLockFile,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kTableFile,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kDescriptorFile,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kCurrentFile,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kTempFile,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kInfoLogFile  // Either the current one, or an old one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LevelDB对于用户输入的key做了不同的处理，user_key表示用户输入的key，internal_key是DB内部使用的key，在uers_key的基础上添加了sequencenumber和valuetype。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compact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DB有一个后台线程负责将memtable持久化成sstable，以及均衡整个DB各个level层的sstable。compact分为minor compaction和major compaction。memtable持久化成sstable称为minor compaction，level(n)和level(n+1)之间某些sstable的merge称为major compaction。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对比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RocksDB与LevelDB对比：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增加了column family，这样有利于多个不相关的数据集存储在同一个db中</w:t>
      </w:r>
      <w:r>
        <w:rPr>
          <w:rFonts w:hint="default"/>
          <w:lang w:val="en-US" w:eastAsia="zh-CN"/>
        </w:rPr>
        <w:t>，因为不同column family的数据是存储在不同的sst和memtable中，所以一定程度上</w:t>
      </w:r>
      <w:r>
        <w:rPr>
          <w:rFonts w:hint="default"/>
          <w:color w:val="FF0000"/>
          <w:lang w:val="en-US" w:eastAsia="zh-CN"/>
        </w:rPr>
        <w:t>起到了隔离的作用</w:t>
      </w:r>
      <w:r>
        <w:rPr>
          <w:rFonts w:hint="default"/>
          <w:lang w:val="en-US" w:eastAsia="zh-CN"/>
        </w:rPr>
        <w:t>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采用了多线程同时进行compaction的方法，优化了compact的速度</w:t>
      </w:r>
      <w:r>
        <w:rPr>
          <w:rFonts w:hint="default"/>
          <w:lang w:val="en-US" w:eastAsia="zh-CN"/>
        </w:rPr>
        <w:t>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增加了merge operator，优化了modify的效率</w:t>
      </w:r>
      <w:r>
        <w:rPr>
          <w:rFonts w:hint="default"/>
          <w:lang w:val="en-US" w:eastAsia="zh-CN"/>
        </w:rPr>
        <w:t>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将flush和compaction分开不同的线程池，能有效的加快flush，防止stall</w:t>
      </w:r>
      <w:r>
        <w:rPr>
          <w:rFonts w:hint="default"/>
          <w:lang w:val="en-US" w:eastAsia="zh-CN"/>
        </w:rPr>
        <w:t>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增加了对write ahead log(WAL)的特殊管理机制，这样就能方便管理WAL文件，因为WAL是binlog文件。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widowControl w:val="0"/>
        <w:bidi w:val="0"/>
        <w:spacing w:before="0" w:beforeAutospacing="0" w:after="0" w:afterAutospacing="0" w:line="360" w:lineRule="auto"/>
        <w:jc w:val="left"/>
        <w:outlineLvl w:val="0"/>
        <w:rPr>
          <w:rFonts w:hint="eastAsia" w:ascii="Times New Roman" w:hAnsi="Times New Roman" w:eastAsia="仿宋" w:cs="宋体"/>
          <w:b/>
          <w:bCs/>
          <w:kern w:val="44"/>
          <w:sz w:val="28"/>
          <w:szCs w:val="48"/>
          <w:lang w:val="en-US" w:eastAsia="zh-CN" w:bidi="ar"/>
        </w:rPr>
      </w:pPr>
      <w:r>
        <w:rPr>
          <w:rFonts w:hint="eastAsia" w:ascii="Times New Roman" w:hAnsi="Times New Roman" w:eastAsia="仿宋" w:cs="宋体"/>
          <w:b/>
          <w:bCs/>
          <w:kern w:val="44"/>
          <w:sz w:val="28"/>
          <w:szCs w:val="48"/>
          <w:lang w:val="en-US" w:eastAsia="zh-CN" w:bidi="ar"/>
        </w:rPr>
        <w:t>架构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856480" cy="2866390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6480" cy="28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上图简单展示了 LevelDB 的整体架构。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MemTable：内存数据结构，具体实现是SkipList。接受用户的读写请求，新的数据会先在这里写入。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Immutable MemTable：当MemTable的大小达到设定的阈值后，会被转换成 Immutable MemTable，只接受读操作，不再接受写操作，然后由后台线程flush到磁盘上—这个过程称为minor compaction。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Log：数据写入MemTable之前会先写日志，用于防止宕机导致MemTable的数据丢失。一个日志文件对应到一个MemTable。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SSTable：Sorted String Table。分为level-0到level-n多层，每一层包含多个SSTable，文件内数据有序。除了level-0之外，每一层内部的SSTable的key范围都不相交。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Manifest：Manifest文件中记录SSTable在不同level的信息，包括每一层由哪些SSTable，每个SSTable的文件大小、最大key、最小key等信息。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Current：重启时，LevelDB会重新生成Manifest，所以Manifest文件可能同时存在多个，Current记录的是当前使用的Manifest文件名。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TableCache：TableCache用于缓存SSTable的文件描述符、索引和filter。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BlockCache：SSTable的数据是被组织成一个个block。BlockCache用于缓存这些block（解压后）的数据。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写流程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velDB的写操作包括设置key-value和删除key两种。需要指出的是这两种情况在LevelDB的处理上是一致的，删除操作其实是向LevelDB插入一条标识为删除的数据。下面我们先看一下LevelDB插入值的整体流程，具体如图所示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640840" cy="2398395"/>
            <wp:effectExtent l="0" t="0" r="10160" b="190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0840" cy="2398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读流程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读流程要比写流程简单一些，核心代码逻辑如图所示。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51350" cy="1834515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1350" cy="183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首先，生成内部查询所用的Key，该Key是由用户请求的UserKey拼接上Sequence生成的。其中Sequence可以用户提供或使用当前最新的Sequence，LevelDB可以保证仅查询在这个Sequence之前的写入。然后，用生成的Key，依次尝试从 Memtable，Immtable以及SST文件中读取，直到找到。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从SST文件中查找需要依次尝试在每一层中读取，得益于Manifest中记录的每个文件的key区间，我们可以很方便的知道某个key是否在文件中。Level0的文件由于直接由Immutable Dump 产生，不可避免的会相互重叠，所以需要对每个文件依次查找。对于其他层次，由于归并过程保证了其互相不重叠且有序，二分查找的方式提供了更好的查询效率。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可以看出同一个Key出现在上层的操作会屏蔽下层的。也因此删除Key时只需要在Memtable压入一条标记为删除的条目即可。被其屏蔽的所有条目会在之后的归并过程中清除。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应用场景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Level适用于写多读少的场景。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0B85839"/>
    <w:multiLevelType w:val="singleLevel"/>
    <w:tmpl w:val="E0B8583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BF51E00"/>
    <w:rsid w:val="0C0336BB"/>
    <w:rsid w:val="0C494813"/>
    <w:rsid w:val="0C844FE0"/>
    <w:rsid w:val="0DD07559"/>
    <w:rsid w:val="0EB659C7"/>
    <w:rsid w:val="0EE44A89"/>
    <w:rsid w:val="0F817B24"/>
    <w:rsid w:val="108A1784"/>
    <w:rsid w:val="117D379B"/>
    <w:rsid w:val="125474C7"/>
    <w:rsid w:val="12D73D47"/>
    <w:rsid w:val="144F656A"/>
    <w:rsid w:val="14A4764D"/>
    <w:rsid w:val="155E20FC"/>
    <w:rsid w:val="15DF4C20"/>
    <w:rsid w:val="15E22B62"/>
    <w:rsid w:val="160B5646"/>
    <w:rsid w:val="16423FF3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CCE119B"/>
    <w:rsid w:val="1D5E68F5"/>
    <w:rsid w:val="1DC6652B"/>
    <w:rsid w:val="1E5F3616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805A5D"/>
    <w:rsid w:val="307A7BE1"/>
    <w:rsid w:val="323B42A2"/>
    <w:rsid w:val="32B001C4"/>
    <w:rsid w:val="34177837"/>
    <w:rsid w:val="349C303A"/>
    <w:rsid w:val="356D3664"/>
    <w:rsid w:val="359434B2"/>
    <w:rsid w:val="363076D6"/>
    <w:rsid w:val="36CB3945"/>
    <w:rsid w:val="3749636D"/>
    <w:rsid w:val="377B4158"/>
    <w:rsid w:val="3B232C35"/>
    <w:rsid w:val="3B4678A8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94834B1"/>
    <w:rsid w:val="4F8F7B7B"/>
    <w:rsid w:val="50D4763D"/>
    <w:rsid w:val="52530C3D"/>
    <w:rsid w:val="528C28A0"/>
    <w:rsid w:val="54513C1B"/>
    <w:rsid w:val="5DEA465A"/>
    <w:rsid w:val="5E3E7E17"/>
    <w:rsid w:val="60AE0B11"/>
    <w:rsid w:val="64B00ECA"/>
    <w:rsid w:val="66C5280B"/>
    <w:rsid w:val="672B76B5"/>
    <w:rsid w:val="67616EC8"/>
    <w:rsid w:val="67730C50"/>
    <w:rsid w:val="67C60F55"/>
    <w:rsid w:val="69CB1238"/>
    <w:rsid w:val="6A122F2E"/>
    <w:rsid w:val="6AE23CEC"/>
    <w:rsid w:val="6C890C99"/>
    <w:rsid w:val="6CF86273"/>
    <w:rsid w:val="705477C2"/>
    <w:rsid w:val="71B316D1"/>
    <w:rsid w:val="72B84619"/>
    <w:rsid w:val="74634066"/>
    <w:rsid w:val="74845A5E"/>
    <w:rsid w:val="76114857"/>
    <w:rsid w:val="76C467FE"/>
    <w:rsid w:val="771F439C"/>
    <w:rsid w:val="77FC3230"/>
    <w:rsid w:val="79265925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2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ascii="Times New Roman" w:hAnsi="Times New Roman" w:cs="宋体"/>
      <w:b/>
      <w:bCs/>
      <w:kern w:val="0"/>
      <w:sz w:val="24"/>
      <w:szCs w:val="36"/>
      <w:lang w:bidi="ar"/>
    </w:rPr>
  </w:style>
  <w:style w:type="paragraph" w:styleId="4">
    <w:name w:val="heading 3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eastAsia" w:ascii="Times New Roman" w:hAnsi="Times New Roman" w:eastAsia="仿宋" w:cs="宋体"/>
      <w:b/>
      <w:kern w:val="0"/>
      <w:szCs w:val="27"/>
      <w:lang w:bidi="ar"/>
    </w:rPr>
  </w:style>
  <w:style w:type="paragraph" w:styleId="5">
    <w:name w:val="heading 4"/>
    <w:basedOn w:val="1"/>
    <w:next w:val="1"/>
    <w:link w:val="20"/>
    <w:unhideWhenUsed/>
    <w:qFormat/>
    <w:uiPriority w:val="0"/>
    <w:pPr>
      <w:keepNext/>
      <w:keepLines/>
      <w:spacing w:beforeLines="0" w:beforeAutospacing="0" w:afterLines="0" w:afterAutospacing="0" w:line="360" w:lineRule="auto"/>
      <w:ind w:left="0" w:leftChars="0" w:firstLine="0" w:firstLineChars="0"/>
      <w:outlineLvl w:val="3"/>
    </w:pPr>
    <w:rPr>
      <w:rFonts w:ascii="Times New Roman" w:hAnsi="Times New Roman" w:eastAsia="仿宋" w:cs="Times New Roman"/>
      <w:b/>
      <w:szCs w:val="24"/>
    </w:rPr>
  </w:style>
  <w:style w:type="paragraph" w:styleId="6">
    <w:name w:val="heading 5"/>
    <w:basedOn w:val="1"/>
    <w:next w:val="1"/>
    <w:link w:val="26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4"/>
    </w:pPr>
    <w:rPr>
      <w:rFonts w:ascii="Times New Roman" w:hAnsi="Times New Roman"/>
      <w:b/>
      <w:sz w:val="28"/>
    </w:rPr>
  </w:style>
  <w:style w:type="paragraph" w:styleId="7">
    <w:name w:val="heading 6"/>
    <w:basedOn w:val="1"/>
    <w:next w:val="1"/>
    <w:link w:val="27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0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1">
    <w:name w:val="footnote text"/>
    <w:basedOn w:val="1"/>
    <w:link w:val="25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HTML Code"/>
    <w:basedOn w:val="16"/>
    <w:uiPriority w:val="0"/>
    <w:rPr>
      <w:rFonts w:ascii="Courier New" w:hAnsi="Courier New"/>
      <w:sz w:val="20"/>
    </w:rPr>
  </w:style>
  <w:style w:type="character" w:styleId="18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9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20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1">
    <w:name w:val="标题 3 Char"/>
    <w:link w:val="4"/>
    <w:qFormat/>
    <w:uiPriority w:val="0"/>
    <w:rPr>
      <w:rFonts w:ascii="Times New Roman" w:hAnsi="Times New Roman" w:eastAsia="仿宋" w:cs="宋体"/>
      <w:b/>
      <w:kern w:val="2"/>
      <w:sz w:val="24"/>
    </w:rPr>
  </w:style>
  <w:style w:type="character" w:customStyle="1" w:styleId="22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4"/>
      <w:szCs w:val="32"/>
    </w:rPr>
  </w:style>
  <w:style w:type="character" w:customStyle="1" w:styleId="23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4">
    <w:name w:val="标题五"/>
    <w:basedOn w:val="6"/>
    <w:qFormat/>
    <w:uiPriority w:val="0"/>
  </w:style>
  <w:style w:type="character" w:customStyle="1" w:styleId="25">
    <w:name w:val="脚注文本 字符"/>
    <w:basedOn w:val="16"/>
    <w:link w:val="11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6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7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大力</cp:lastModifiedBy>
  <dcterms:modified xsi:type="dcterms:W3CDTF">2021-05-30T06:59:59Z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9ABB30DE6A454F2A92452AEDE1DC097A</vt:lpwstr>
  </property>
</Properties>
</file>