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5800" cy="2078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MySQL原生复制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TDSQL复制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故障切换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3600ED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5D3A48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92D1B05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2021-04-18T12:40:21Z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