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DB31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</w:t>
      </w:r>
    </w:p>
    <w:p w14:paraId="1DCE9525">
      <w:r>
        <w:rPr>
          <w:rFonts w:hint="eastAsia"/>
          <w:lang w:val="en-US" w:eastAsia="zh-CN"/>
        </w:rPr>
        <w:t>删除</w:t>
      </w:r>
    </w:p>
    <w:p w14:paraId="24430B86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信息列表</w:t>
      </w:r>
    </w:p>
    <w:p w14:paraId="1D409A62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096010"/>
            <wp:effectExtent l="0" t="0" r="508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示意图 需要竖版</w:t>
      </w:r>
    </w:p>
    <w:p w14:paraId="7AF38052">
      <w:pPr>
        <w:rPr>
          <w:rFonts w:hint="eastAsia"/>
          <w:lang w:val="en-US" w:eastAsia="zh-CN"/>
        </w:rPr>
      </w:pPr>
    </w:p>
    <w:p w14:paraId="1FA804E8">
      <w:r>
        <w:rPr>
          <w:rFonts w:hint="eastAsia"/>
          <w:lang w:val="en-US" w:eastAsia="zh-CN"/>
        </w:rPr>
        <w:t>查询</w:t>
      </w:r>
      <w:r>
        <w:drawing>
          <wp:inline distT="0" distB="0" distL="114300" distR="114300">
            <wp:extent cx="3324225" cy="1009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D0E33">
      <w:pPr>
        <w:rPr>
          <w:rFonts w:hint="eastAsia"/>
          <w:lang w:val="en-US" w:eastAsia="zh-CN"/>
        </w:rPr>
      </w:pPr>
    </w:p>
    <w:p w14:paraId="7656930C">
      <w:r>
        <w:drawing>
          <wp:inline distT="0" distB="0" distL="114300" distR="114300">
            <wp:extent cx="5272405" cy="5414645"/>
            <wp:effectExtent l="0" t="0" r="444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3D2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详情页面+内容修改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c1MDQ1Yzk5MzcyOTRmYjc5YmRjNTJmMTUzOGQ3NWUifQ=="/>
  </w:docVars>
  <w:rsids>
    <w:rsidRoot w:val="00000000"/>
    <w:rsid w:val="118C0E1F"/>
    <w:rsid w:val="31515B15"/>
    <w:rsid w:val="502C2772"/>
    <w:rsid w:val="713200F7"/>
    <w:rsid w:val="7D301FF0"/>
    <w:rsid w:val="7FFD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2024-10-08T08:02:58Z</dcterms:created>
  <dc:creator>admin</dc:creator>
  <cp:lastModifiedBy>admin</cp:lastModifiedBy>
  <dcterms:modified xsi:type="dcterms:W3CDTF">2024-10-08T08:36:58Z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2052-12.1.0.17440</vt:lpwstr>
  </property>
  <property fmtid="{D5CDD505-2E9C-101B-9397-08002B2CF9AE}" pid="3" name="ICV">
    <vt:lpwstr>B67735613D624D06AFF77B568F66F457_12</vt:lpwstr>
  </property>
</Properties>
</file>