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8BFEA" w14:textId="77777777" w:rsidR="008205CB" w:rsidRPr="009D523C" w:rsidRDefault="008205CB" w:rsidP="008205CB">
      <w:r w:rsidRPr="009D523C">
        <w:t>程式的用意</w:t>
      </w:r>
    </w:p>
    <w:p w14:paraId="09E74575" w14:textId="77777777" w:rsidR="008205CB" w:rsidRPr="009D523C" w:rsidRDefault="008205CB" w:rsidP="008205CB">
      <w:r w:rsidRPr="009D523C">
        <w:t>用</w:t>
      </w:r>
      <w:r w:rsidRPr="009D523C">
        <w:t xml:space="preserve"> Q-learning </w:t>
      </w:r>
      <w:r w:rsidRPr="009D523C">
        <w:t>與</w:t>
      </w:r>
      <w:r w:rsidRPr="009D523C">
        <w:t xml:space="preserve"> SARSA </w:t>
      </w:r>
      <w:r w:rsidRPr="009D523C">
        <w:t>兩種演算法訓練一個</w:t>
      </w:r>
      <w:r w:rsidRPr="009D523C">
        <w:t xml:space="preserve"> agent </w:t>
      </w:r>
      <w:r w:rsidRPr="009D523C">
        <w:t>在懸崖地圖上找出從起點走到終點的路徑，並把每一步的</w:t>
      </w:r>
      <w:r w:rsidRPr="009D523C">
        <w:t xml:space="preserve"> Q </w:t>
      </w:r>
      <w:r w:rsidRPr="009D523C">
        <w:t>值變化即時畫在畫面上，最後畫出各自學到的最佳路線來比較兩者的差異。</w:t>
      </w:r>
    </w:p>
    <w:p w14:paraId="08605DFE" w14:textId="77777777" w:rsidR="008205CB" w:rsidRPr="009D523C" w:rsidRDefault="008205CB" w:rsidP="008205CB">
      <w:r w:rsidRPr="009D523C">
        <w:t>前面</w:t>
      </w:r>
      <w:r w:rsidRPr="009D523C">
        <w:t xml:space="preserve"> 1–287 </w:t>
      </w:r>
      <w:r w:rsidRPr="009D523C">
        <w:t>行都是匯入與函式定義，從</w:t>
      </w:r>
      <w:r w:rsidRPr="009D523C">
        <w:t xml:space="preserve"> 290 </w:t>
      </w:r>
      <w:r w:rsidRPr="009D523C">
        <w:t>行開始才是主程式</w:t>
      </w:r>
    </w:p>
    <w:p w14:paraId="587C877C" w14:textId="6E08D655" w:rsidR="00B550F5" w:rsidRPr="009D523C" w:rsidRDefault="009D523C">
      <w:r w:rsidRPr="009D523C">
        <w:rPr>
          <w:rFonts w:hint="eastAsia"/>
          <w:noProof/>
        </w:rPr>
        <w:drawing>
          <wp:inline distT="0" distB="0" distL="0" distR="0" wp14:anchorId="64135EE8" wp14:editId="4A1C2846">
            <wp:extent cx="5274310" cy="6732270"/>
            <wp:effectExtent l="0" t="0" r="0" b="0"/>
            <wp:docPr id="184572246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722460" name="圖片 184572246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3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08A96" w14:textId="2BA7F058" w:rsidR="001B7D3F" w:rsidRPr="009D523C" w:rsidRDefault="001B7D3F"/>
    <w:p w14:paraId="1688755C" w14:textId="53B3181F" w:rsidR="00687DFA" w:rsidRDefault="00687DFA" w:rsidP="008205CB">
      <w:r w:rsidRPr="00687DFA">
        <w:rPr>
          <w:noProof/>
        </w:rPr>
        <w:lastRenderedPageBreak/>
        <w:drawing>
          <wp:inline distT="0" distB="0" distL="0" distR="0" wp14:anchorId="18B13A8D" wp14:editId="6DF4D596">
            <wp:extent cx="5274310" cy="2079625"/>
            <wp:effectExtent l="0" t="0" r="2540" b="0"/>
            <wp:docPr id="132954549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454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7A25A" w14:textId="5D1C0213" w:rsidR="008205CB" w:rsidRPr="009D523C" w:rsidRDefault="008205CB" w:rsidP="008205CB">
      <w:r w:rsidRPr="009D523C">
        <w:t>主程式流程</w:t>
      </w:r>
    </w:p>
    <w:p w14:paraId="4F9C4FB4" w14:textId="6888FBF2" w:rsidR="008205CB" w:rsidRPr="009D523C" w:rsidRDefault="008205CB" w:rsidP="008205CB">
      <w:r w:rsidRPr="009D523C">
        <w:t>建立視窗與畫布</w:t>
      </w:r>
      <w:r w:rsidRPr="009D523C">
        <w:t xml:space="preserve"> → </w:t>
      </w:r>
      <w:r w:rsidRPr="009D523C">
        <w:t>畫出空白地圖</w:t>
      </w:r>
      <w:r w:rsidRPr="009D523C">
        <w:t xml:space="preserve"> → </w:t>
      </w:r>
      <w:r w:rsidRPr="009D523C">
        <w:t>建立兩顆按鈕</w:t>
      </w:r>
      <w:r w:rsidRPr="009D523C">
        <w:t xml:space="preserve"> → </w:t>
      </w:r>
      <w:r w:rsidRPr="009D523C">
        <w:t>進入</w:t>
      </w:r>
      <w:r w:rsidRPr="009D523C">
        <w:t xml:space="preserve"> </w:t>
      </w:r>
      <w:proofErr w:type="spellStart"/>
      <w:r w:rsidRPr="009D523C">
        <w:t>mainloop</w:t>
      </w:r>
      <w:proofErr w:type="spellEnd"/>
      <w:r w:rsidRPr="009D523C">
        <w:t xml:space="preserve"> </w:t>
      </w:r>
      <w:r w:rsidRPr="009D523C">
        <w:t>等待點擊</w:t>
      </w:r>
      <w:r w:rsidRPr="009D523C">
        <w:br/>
        <w:t xml:space="preserve">→ </w:t>
      </w:r>
      <w:r w:rsidRPr="009D523C">
        <w:t>按下按鈕後：重畫地圖、標上</w:t>
      </w:r>
      <w:r w:rsidR="008024E4">
        <w:rPr>
          <w:rFonts w:hint="eastAsia"/>
        </w:rPr>
        <w:t>每格各方位</w:t>
      </w:r>
      <w:r w:rsidR="008024E4">
        <w:rPr>
          <w:rFonts w:hint="eastAsia"/>
        </w:rPr>
        <w:t>(</w:t>
      </w:r>
      <w:r w:rsidR="008024E4">
        <w:rPr>
          <w:rFonts w:hint="eastAsia"/>
        </w:rPr>
        <w:t>上下左右</w:t>
      </w:r>
      <w:r w:rsidR="008024E4">
        <w:rPr>
          <w:rFonts w:hint="eastAsia"/>
        </w:rPr>
        <w:t>)</w:t>
      </w:r>
      <w:r w:rsidR="008024E4">
        <w:rPr>
          <w:rFonts w:hint="eastAsia"/>
        </w:rPr>
        <w:t>的</w:t>
      </w:r>
      <w:r w:rsidRPr="009D523C">
        <w:t>初始</w:t>
      </w:r>
      <w:r w:rsidR="008024E4">
        <w:rPr>
          <w:rFonts w:hint="eastAsia"/>
        </w:rPr>
        <w:t>值</w:t>
      </w:r>
      <w:r w:rsidRPr="009D523C">
        <w:t xml:space="preserve"> 0.00 → main() </w:t>
      </w:r>
      <w:r w:rsidRPr="009D523C">
        <w:t>跑</w:t>
      </w:r>
      <w:r w:rsidRPr="009D523C">
        <w:t xml:space="preserve"> 1000 </w:t>
      </w:r>
      <w:r w:rsidRPr="009D523C">
        <w:t>個</w:t>
      </w:r>
      <w:r w:rsidRPr="009D523C">
        <w:t xml:space="preserve"> episode → </w:t>
      </w:r>
      <w:proofErr w:type="spellStart"/>
      <w:r w:rsidRPr="009D523C">
        <w:t>drawline</w:t>
      </w:r>
      <w:proofErr w:type="spellEnd"/>
      <w:r w:rsidRPr="009D523C">
        <w:t xml:space="preserve">() </w:t>
      </w:r>
      <w:r w:rsidRPr="009D523C">
        <w:t>畫出最佳路徑</w:t>
      </w:r>
    </w:p>
    <w:p w14:paraId="3AAA93B8" w14:textId="51EA1A46" w:rsidR="008205CB" w:rsidRPr="009D523C" w:rsidRDefault="008205CB" w:rsidP="008205CB">
      <w:r w:rsidRPr="009D523C">
        <w:t>每個</w:t>
      </w:r>
      <w:r w:rsidRPr="009D523C">
        <w:t xml:space="preserve"> episode </w:t>
      </w:r>
      <w:r w:rsidRPr="009D523C">
        <w:t>內部的流程：</w:t>
      </w:r>
      <w:r w:rsidRPr="009D523C">
        <w:br/>
      </w:r>
      <w:r w:rsidRPr="009D523C">
        <w:t>選動作</w:t>
      </w:r>
      <w:r w:rsidRPr="009D523C">
        <w:t xml:space="preserve"> → </w:t>
      </w:r>
      <w:r w:rsidRPr="009D523C">
        <w:t>移動到下一狀態</w:t>
      </w:r>
      <w:r w:rsidRPr="009D523C">
        <w:t xml:space="preserve"> → </w:t>
      </w:r>
      <w:r w:rsidRPr="009D523C">
        <w:t>記錄</w:t>
      </w:r>
      <w:r w:rsidRPr="009D523C">
        <w:t xml:space="preserve"> (state, action, reward[</w:t>
      </w:r>
      <w:proofErr w:type="spellStart"/>
      <w:r w:rsidRPr="009D523C">
        <w:t>next_state</w:t>
      </w:r>
      <w:proofErr w:type="spellEnd"/>
      <w:r w:rsidRPr="009D523C">
        <w:t xml:space="preserve">], </w:t>
      </w:r>
      <w:proofErr w:type="spellStart"/>
      <w:r w:rsidRPr="009D523C">
        <w:t>next_state</w:t>
      </w:r>
      <w:proofErr w:type="spellEnd"/>
      <w:r w:rsidRPr="009D523C">
        <w:t xml:space="preserve">, </w:t>
      </w:r>
      <w:proofErr w:type="spellStart"/>
      <w:r w:rsidRPr="009D523C">
        <w:t>next_action</w:t>
      </w:r>
      <w:proofErr w:type="spellEnd"/>
      <w:r w:rsidRPr="009D523C">
        <w:t xml:space="preserve">) → </w:t>
      </w:r>
      <w:r w:rsidRPr="009D523C">
        <w:t>更新</w:t>
      </w:r>
      <w:r w:rsidRPr="009D523C">
        <w:t xml:space="preserve"> Q </w:t>
      </w:r>
      <w:r w:rsidRPr="009D523C">
        <w:t>表</w:t>
      </w:r>
      <w:r w:rsidRPr="009D523C">
        <w:t xml:space="preserve"> → </w:t>
      </w:r>
      <w:r w:rsidRPr="009D523C">
        <w:t>畫面刷新</w:t>
      </w:r>
      <w:r w:rsidRPr="009D523C">
        <w:t xml:space="preserve"> → </w:t>
      </w:r>
      <w:r w:rsidRPr="009D523C">
        <w:t>判斷是否到終點或掉懸崖</w:t>
      </w:r>
    </w:p>
    <w:p w14:paraId="0CD53569" w14:textId="77777777" w:rsidR="00B550F5" w:rsidRPr="009D523C" w:rsidRDefault="00B550F5"/>
    <w:p w14:paraId="7AC82B7F" w14:textId="77777777" w:rsidR="008205CB" w:rsidRPr="009D523C" w:rsidRDefault="008205CB" w:rsidP="008205CB">
      <w:r w:rsidRPr="009D523C">
        <w:t>主程式各段意思</w:t>
      </w:r>
    </w:p>
    <w:p w14:paraId="6C399C2C" w14:textId="77777777" w:rsidR="008205CB" w:rsidRPr="009D523C" w:rsidRDefault="008205CB" w:rsidP="008205CB">
      <w:r w:rsidRPr="009D523C">
        <w:t xml:space="preserve">290–291 </w:t>
      </w:r>
      <w:r w:rsidRPr="009D523C">
        <w:t>行：建立</w:t>
      </w:r>
      <w:r w:rsidRPr="009D523C">
        <w:t xml:space="preserve"> </w:t>
      </w:r>
      <w:proofErr w:type="spellStart"/>
      <w:r w:rsidRPr="009D523C">
        <w:t>tkinter</w:t>
      </w:r>
      <w:proofErr w:type="spellEnd"/>
      <w:r w:rsidRPr="009D523C">
        <w:t xml:space="preserve"> </w:t>
      </w:r>
      <w:r w:rsidRPr="009D523C">
        <w:t>主視窗，標題設為</w:t>
      </w:r>
      <w:r w:rsidRPr="009D523C">
        <w:t xml:space="preserve"> </w:t>
      </w:r>
      <w:proofErr w:type="spellStart"/>
      <w:r w:rsidRPr="009D523C">
        <w:t>Cliff_Walking</w:t>
      </w:r>
      <w:proofErr w:type="spellEnd"/>
    </w:p>
    <w:p w14:paraId="792939B2" w14:textId="77777777" w:rsidR="008205CB" w:rsidRPr="009D523C" w:rsidRDefault="008205CB" w:rsidP="008205CB">
      <w:r w:rsidRPr="009D523C">
        <w:t xml:space="preserve">292–293 </w:t>
      </w:r>
      <w:r w:rsidRPr="009D523C">
        <w:t>行：建立</w:t>
      </w:r>
      <w:r w:rsidRPr="009D523C">
        <w:t xml:space="preserve"> 1220×420 </w:t>
      </w:r>
      <w:r w:rsidRPr="009D523C">
        <w:t>的畫布並用</w:t>
      </w:r>
      <w:r w:rsidRPr="009D523C">
        <w:t xml:space="preserve"> pack </w:t>
      </w:r>
      <w:r w:rsidRPr="009D523C">
        <w:t>顯示出來</w:t>
      </w:r>
    </w:p>
    <w:p w14:paraId="3D97494A" w14:textId="77777777" w:rsidR="008205CB" w:rsidRPr="009D523C" w:rsidRDefault="008205CB" w:rsidP="008205CB">
      <w:r w:rsidRPr="009D523C">
        <w:t xml:space="preserve">295 </w:t>
      </w:r>
      <w:r w:rsidRPr="009D523C">
        <w:t>行：程式一啟動就先畫一次空白地圖，讓使用者看到</w:t>
      </w:r>
      <w:r w:rsidRPr="009D523C">
        <w:t xml:space="preserve"> 4×12 </w:t>
      </w:r>
      <w:r w:rsidRPr="009D523C">
        <w:t>的格線</w:t>
      </w:r>
    </w:p>
    <w:p w14:paraId="6FE37DD0" w14:textId="77777777" w:rsidR="008205CB" w:rsidRPr="009D523C" w:rsidRDefault="008205CB" w:rsidP="008205CB">
      <w:r w:rsidRPr="009D523C">
        <w:t xml:space="preserve">297–298 </w:t>
      </w:r>
      <w:r w:rsidRPr="009D523C">
        <w:t>行：建立</w:t>
      </w:r>
      <w:r w:rsidRPr="009D523C">
        <w:t xml:space="preserve"> </w:t>
      </w:r>
      <w:proofErr w:type="spellStart"/>
      <w:r w:rsidRPr="009D523C">
        <w:t>Q_learn</w:t>
      </w:r>
      <w:proofErr w:type="spellEnd"/>
      <w:r w:rsidRPr="009D523C">
        <w:t xml:space="preserve"> </w:t>
      </w:r>
      <w:r w:rsidRPr="009D523C">
        <w:t>按鈕，按下時呼叫</w:t>
      </w:r>
      <w:r w:rsidRPr="009D523C">
        <w:t xml:space="preserve"> </w:t>
      </w:r>
      <w:proofErr w:type="spellStart"/>
      <w:r w:rsidRPr="009D523C">
        <w:t>Q_learn</w:t>
      </w:r>
      <w:proofErr w:type="spellEnd"/>
      <w:r w:rsidRPr="009D523C">
        <w:t>()</w:t>
      </w:r>
    </w:p>
    <w:p w14:paraId="055E7DEA" w14:textId="77777777" w:rsidR="008205CB" w:rsidRPr="009D523C" w:rsidRDefault="008205CB" w:rsidP="008205CB">
      <w:r w:rsidRPr="009D523C">
        <w:t xml:space="preserve">300–301 </w:t>
      </w:r>
      <w:r w:rsidRPr="009D523C">
        <w:t>行：建立</w:t>
      </w:r>
      <w:r w:rsidRPr="009D523C">
        <w:t xml:space="preserve"> SARSA </w:t>
      </w:r>
      <w:r w:rsidRPr="009D523C">
        <w:t>按鈕，按下時呼叫</w:t>
      </w:r>
      <w:r w:rsidRPr="009D523C">
        <w:t xml:space="preserve"> SARSA()</w:t>
      </w:r>
      <w:r w:rsidRPr="009D523C">
        <w:t>（沿用同一個變數名</w:t>
      </w:r>
      <w:r w:rsidRPr="009D523C">
        <w:t xml:space="preserve"> button</w:t>
      </w:r>
      <w:r w:rsidRPr="009D523C">
        <w:t>，會覆蓋上一個參考，但不影響顯示）</w:t>
      </w:r>
    </w:p>
    <w:p w14:paraId="15113C79" w14:textId="77777777" w:rsidR="008205CB" w:rsidRPr="009D523C" w:rsidRDefault="008205CB" w:rsidP="008205CB">
      <w:r w:rsidRPr="009D523C">
        <w:t xml:space="preserve">303 </w:t>
      </w:r>
      <w:r w:rsidRPr="009D523C">
        <w:t>行：啟動事件主迴圈，程式停在這裡等待操作，直到視窗關閉</w:t>
      </w:r>
    </w:p>
    <w:p w14:paraId="0ADAD9F4" w14:textId="77777777" w:rsidR="008205CB" w:rsidRPr="009D523C" w:rsidRDefault="008205CB"/>
    <w:p w14:paraId="1F0072E3" w14:textId="77777777" w:rsidR="008205CB" w:rsidRPr="009D523C" w:rsidRDefault="008205CB"/>
    <w:p w14:paraId="39CCA184" w14:textId="77777777" w:rsidR="009D523C" w:rsidRPr="009D523C" w:rsidRDefault="009D523C" w:rsidP="009D523C">
      <w:r w:rsidRPr="009D523C">
        <w:lastRenderedPageBreak/>
        <w:t>副程式各段意思（依執行順序）</w:t>
      </w:r>
    </w:p>
    <w:p w14:paraId="7A5D07A3" w14:textId="77777777" w:rsidR="009D523C" w:rsidRPr="009D523C" w:rsidRDefault="009D523C" w:rsidP="009D523C">
      <w:r w:rsidRPr="009D523C">
        <w:t xml:space="preserve">① </w:t>
      </w:r>
      <w:proofErr w:type="spellStart"/>
      <w:r w:rsidRPr="009D523C">
        <w:t>draw_map</w:t>
      </w:r>
      <w:proofErr w:type="spellEnd"/>
      <w:r w:rsidRPr="009D523C">
        <w:t>()</w:t>
      </w:r>
      <w:r w:rsidRPr="009D523C">
        <w:t>（</w:t>
      </w:r>
      <w:r w:rsidRPr="009D523C">
        <w:t xml:space="preserve">208–219 </w:t>
      </w:r>
      <w:r w:rsidRPr="009D523C">
        <w:t>行）程式一啟動就先執行</w:t>
      </w:r>
    </w:p>
    <w:p w14:paraId="5DFAEB61" w14:textId="77777777" w:rsidR="009D523C" w:rsidRPr="009D523C" w:rsidRDefault="009D523C" w:rsidP="009D523C">
      <w:r w:rsidRPr="009D523C">
        <w:t>由</w:t>
      </w:r>
      <w:r w:rsidRPr="009D523C">
        <w:t xml:space="preserve"> 295 </w:t>
      </w:r>
      <w:r w:rsidRPr="009D523C">
        <w:t>行呼叫，之後每次按按鈕也會再呼叫一次。</w:t>
      </w:r>
    </w:p>
    <w:p w14:paraId="7E24C91E" w14:textId="77777777" w:rsidR="009D523C" w:rsidRPr="009D523C" w:rsidRDefault="009D523C" w:rsidP="009D523C">
      <w:pPr>
        <w:numPr>
          <w:ilvl w:val="0"/>
          <w:numId w:val="15"/>
        </w:numPr>
      </w:pPr>
      <w:r w:rsidRPr="009D523C">
        <w:t>209–210</w:t>
      </w:r>
      <w:r w:rsidRPr="009D523C">
        <w:t>：清空畫布，畫出</w:t>
      </w:r>
      <w:r w:rsidRPr="009D523C">
        <w:t xml:space="preserve"> 1200×400 </w:t>
      </w:r>
      <w:r w:rsidRPr="009D523C">
        <w:t>的外框</w:t>
      </w:r>
    </w:p>
    <w:p w14:paraId="64447EC7" w14:textId="77777777" w:rsidR="009D523C" w:rsidRPr="009D523C" w:rsidRDefault="009D523C" w:rsidP="009D523C">
      <w:pPr>
        <w:numPr>
          <w:ilvl w:val="0"/>
          <w:numId w:val="15"/>
        </w:numPr>
      </w:pPr>
      <w:r w:rsidRPr="009D523C">
        <w:t>212–213</w:t>
      </w:r>
      <w:r w:rsidRPr="009D523C">
        <w:t>：從</w:t>
      </w:r>
      <w:r w:rsidRPr="009D523C">
        <w:t xml:space="preserve"> y=110 </w:t>
      </w:r>
      <w:r w:rsidRPr="009D523C">
        <w:t>起每隔</w:t>
      </w:r>
      <w:r w:rsidRPr="009D523C">
        <w:t xml:space="preserve"> 100 </w:t>
      </w:r>
      <w:r w:rsidRPr="009D523C">
        <w:t>像素畫水平線，分成</w:t>
      </w:r>
      <w:r w:rsidRPr="009D523C">
        <w:t xml:space="preserve"> 4 </w:t>
      </w:r>
      <w:r w:rsidRPr="009D523C">
        <w:t>列</w:t>
      </w:r>
    </w:p>
    <w:p w14:paraId="32C0944D" w14:textId="77777777" w:rsidR="009D523C" w:rsidRPr="009D523C" w:rsidRDefault="009D523C" w:rsidP="009D523C">
      <w:pPr>
        <w:numPr>
          <w:ilvl w:val="0"/>
          <w:numId w:val="15"/>
        </w:numPr>
      </w:pPr>
      <w:r w:rsidRPr="009D523C">
        <w:t>215–216</w:t>
      </w:r>
      <w:r w:rsidRPr="009D523C">
        <w:t>：從</w:t>
      </w:r>
      <w:r w:rsidRPr="009D523C">
        <w:t xml:space="preserve"> x=110 </w:t>
      </w:r>
      <w:r w:rsidRPr="009D523C">
        <w:t>起每隔</w:t>
      </w:r>
      <w:r w:rsidRPr="009D523C">
        <w:t xml:space="preserve"> 100 </w:t>
      </w:r>
      <w:r w:rsidRPr="009D523C">
        <w:t>像素畫垂直線，分成</w:t>
      </w:r>
      <w:r w:rsidRPr="009D523C">
        <w:t xml:space="preserve"> 12 </w:t>
      </w:r>
      <w:r w:rsidRPr="009D523C">
        <w:t>行</w:t>
      </w:r>
    </w:p>
    <w:p w14:paraId="2106190E" w14:textId="77777777" w:rsidR="009D523C" w:rsidRPr="009D523C" w:rsidRDefault="009D523C" w:rsidP="009D523C">
      <w:pPr>
        <w:numPr>
          <w:ilvl w:val="0"/>
          <w:numId w:val="15"/>
        </w:numPr>
      </w:pPr>
      <w:r w:rsidRPr="009D523C">
        <w:t>218</w:t>
      </w:r>
      <w:r w:rsidRPr="009D523C">
        <w:t>：左下角填淡綠色，標示起點（狀態</w:t>
      </w:r>
      <w:r w:rsidRPr="009D523C">
        <w:t xml:space="preserve"> 36</w:t>
      </w:r>
      <w:r w:rsidRPr="009D523C">
        <w:t>）</w:t>
      </w:r>
    </w:p>
    <w:p w14:paraId="01FBE1B7" w14:textId="77777777" w:rsidR="009D523C" w:rsidRPr="009D523C" w:rsidRDefault="009D523C" w:rsidP="009D523C">
      <w:pPr>
        <w:numPr>
          <w:ilvl w:val="0"/>
          <w:numId w:val="15"/>
        </w:numPr>
      </w:pPr>
      <w:r w:rsidRPr="009D523C">
        <w:t>219</w:t>
      </w:r>
      <w:r w:rsidRPr="009D523C">
        <w:t>：右下角填淡藍色，標示終點（狀態</w:t>
      </w:r>
      <w:r w:rsidRPr="009D523C">
        <w:t xml:space="preserve"> 47</w:t>
      </w:r>
      <w:r w:rsidRPr="009D523C">
        <w:t>）</w:t>
      </w:r>
    </w:p>
    <w:p w14:paraId="370EE2BA" w14:textId="77777777" w:rsidR="009D523C" w:rsidRPr="009D523C" w:rsidRDefault="009D523C" w:rsidP="009D523C">
      <w:r w:rsidRPr="009D523C">
        <w:t>畫完後程式停在</w:t>
      </w:r>
      <w:r w:rsidRPr="009D523C">
        <w:t xml:space="preserve"> 303 </w:t>
      </w:r>
      <w:r w:rsidRPr="009D523C">
        <w:t>行的</w:t>
      </w:r>
      <w:r w:rsidRPr="009D523C">
        <w:t xml:space="preserve"> </w:t>
      </w:r>
      <w:proofErr w:type="spellStart"/>
      <w:r w:rsidRPr="009D523C">
        <w:t>root.mainloop</w:t>
      </w:r>
      <w:proofErr w:type="spellEnd"/>
      <w:r w:rsidRPr="009D523C">
        <w:t xml:space="preserve">() </w:t>
      </w:r>
      <w:r w:rsidRPr="009D523C">
        <w:t>等待點擊。</w:t>
      </w:r>
    </w:p>
    <w:p w14:paraId="511CCAB8" w14:textId="77777777" w:rsidR="009D523C" w:rsidRPr="009D523C" w:rsidRDefault="00000000" w:rsidP="009D523C">
      <w:r>
        <w:pict w14:anchorId="78D27F4A">
          <v:rect id="_x0000_i1025" style="width:0;height:1.5pt" o:hralign="center" o:hrstd="t" o:hr="t" fillcolor="#a0a0a0" stroked="f"/>
        </w:pict>
      </w:r>
    </w:p>
    <w:p w14:paraId="5899DAD2" w14:textId="77777777" w:rsidR="009D523C" w:rsidRPr="009D523C" w:rsidRDefault="009D523C" w:rsidP="009D523C">
      <w:r w:rsidRPr="009D523C">
        <w:t xml:space="preserve">② </w:t>
      </w:r>
      <w:proofErr w:type="spellStart"/>
      <w:r w:rsidRPr="009D523C">
        <w:t>Q_learn</w:t>
      </w:r>
      <w:proofErr w:type="spellEnd"/>
      <w:r w:rsidRPr="009D523C">
        <w:t>() / SARSA()</w:t>
      </w:r>
      <w:r w:rsidRPr="009D523C">
        <w:t>（</w:t>
      </w:r>
      <w:r w:rsidRPr="009D523C">
        <w:t>261–273</w:t>
      </w:r>
      <w:r w:rsidRPr="009D523C">
        <w:t>、</w:t>
      </w:r>
      <w:r w:rsidRPr="009D523C">
        <w:t xml:space="preserve">275–287 </w:t>
      </w:r>
      <w:r w:rsidRPr="009D523C">
        <w:t>行）按下按鈕才觸發</w:t>
      </w:r>
    </w:p>
    <w:p w14:paraId="216C8C4C" w14:textId="77777777" w:rsidR="009D523C" w:rsidRPr="009D523C" w:rsidRDefault="009D523C" w:rsidP="009D523C">
      <w:pPr>
        <w:numPr>
          <w:ilvl w:val="0"/>
          <w:numId w:val="16"/>
        </w:numPr>
      </w:pPr>
      <w:r w:rsidRPr="009D523C">
        <w:t>262</w:t>
      </w:r>
      <w:r w:rsidRPr="009D523C">
        <w:t>、</w:t>
      </w:r>
      <w:r w:rsidRPr="009D523C">
        <w:t>276</w:t>
      </w:r>
      <w:r w:rsidRPr="009D523C">
        <w:t>：先呼叫</w:t>
      </w:r>
      <w:r w:rsidRPr="009D523C">
        <w:t xml:space="preserve"> </w:t>
      </w:r>
      <w:proofErr w:type="spellStart"/>
      <w:r w:rsidRPr="009D523C">
        <w:t>draw_map</w:t>
      </w:r>
      <w:proofErr w:type="spellEnd"/>
      <w:r w:rsidRPr="009D523C">
        <w:t xml:space="preserve">() </w:t>
      </w:r>
      <w:r w:rsidRPr="009D523C">
        <w:t>重畫地圖，清掉上一次的殘留</w:t>
      </w:r>
    </w:p>
    <w:p w14:paraId="5C4F0990" w14:textId="77777777" w:rsidR="009D523C" w:rsidRPr="009D523C" w:rsidRDefault="009D523C" w:rsidP="009D523C">
      <w:pPr>
        <w:numPr>
          <w:ilvl w:val="0"/>
          <w:numId w:val="16"/>
        </w:numPr>
      </w:pPr>
      <w:r w:rsidRPr="009D523C">
        <w:t>263</w:t>
      </w:r>
      <w:r w:rsidRPr="009D523C">
        <w:t>、</w:t>
      </w:r>
      <w:r w:rsidRPr="009D523C">
        <w:t>277</w:t>
      </w:r>
      <w:r w:rsidRPr="009D523C">
        <w:t>：建一張全</w:t>
      </w:r>
      <w:r w:rsidRPr="009D523C">
        <w:t xml:space="preserve"> 0 </w:t>
      </w:r>
      <w:r w:rsidRPr="009D523C">
        <w:t>的表，只用來畫初始畫面</w:t>
      </w:r>
    </w:p>
    <w:p w14:paraId="5F2EBDDD" w14:textId="77777777" w:rsidR="009D523C" w:rsidRPr="009D523C" w:rsidRDefault="009D523C" w:rsidP="009D523C">
      <w:pPr>
        <w:numPr>
          <w:ilvl w:val="0"/>
          <w:numId w:val="16"/>
        </w:numPr>
      </w:pPr>
      <w:r w:rsidRPr="009D523C">
        <w:t>265–270</w:t>
      </w:r>
      <w:r w:rsidRPr="009D523C">
        <w:t>、</w:t>
      </w:r>
      <w:r w:rsidRPr="009D523C">
        <w:t>279–284</w:t>
      </w:r>
      <w:r w:rsidRPr="009D523C">
        <w:t>：走訪</w:t>
      </w:r>
      <w:r w:rsidRPr="009D523C">
        <w:t xml:space="preserve"> 48 </w:t>
      </w:r>
      <w:r w:rsidRPr="009D523C">
        <w:t>格，在每格的上左下右四個位置標上</w:t>
      </w:r>
      <w:r w:rsidRPr="009D523C">
        <w:t xml:space="preserve"> 0.00</w:t>
      </w:r>
      <w:r w:rsidRPr="009D523C">
        <w:t>，並掛上</w:t>
      </w:r>
      <w:r w:rsidRPr="009D523C">
        <w:t xml:space="preserve"> </w:t>
      </w:r>
      <w:r w:rsidRPr="009D523C">
        <w:t>狀態</w:t>
      </w:r>
      <w:r w:rsidRPr="009D523C">
        <w:t>_</w:t>
      </w:r>
      <w:r w:rsidRPr="009D523C">
        <w:t>動作</w:t>
      </w:r>
      <w:r w:rsidRPr="009D523C">
        <w:t xml:space="preserve"> </w:t>
      </w:r>
      <w:r w:rsidRPr="009D523C">
        <w:t>的標籤，之後才能單獨刪除或更新某一個數字</w:t>
      </w:r>
    </w:p>
    <w:p w14:paraId="1F36BE59" w14:textId="77777777" w:rsidR="009D523C" w:rsidRPr="009D523C" w:rsidRDefault="009D523C" w:rsidP="009D523C">
      <w:pPr>
        <w:numPr>
          <w:ilvl w:val="0"/>
          <w:numId w:val="16"/>
        </w:numPr>
      </w:pPr>
      <w:r w:rsidRPr="009D523C">
        <w:t>272</w:t>
      </w:r>
      <w:r w:rsidRPr="009D523C">
        <w:t>、</w:t>
      </w:r>
      <w:r w:rsidRPr="009D523C">
        <w:t>286</w:t>
      </w:r>
      <w:r w:rsidRPr="009D523C">
        <w:t>：呼叫</w:t>
      </w:r>
      <w:r w:rsidRPr="009D523C">
        <w:t xml:space="preserve"> main(1000, '</w:t>
      </w:r>
      <w:proofErr w:type="spellStart"/>
      <w:r w:rsidRPr="009D523C">
        <w:t>qlearn</w:t>
      </w:r>
      <w:proofErr w:type="spellEnd"/>
      <w:r w:rsidRPr="009D523C">
        <w:t xml:space="preserve">') </w:t>
      </w:r>
      <w:r w:rsidRPr="009D523C">
        <w:t>或</w:t>
      </w:r>
      <w:r w:rsidRPr="009D523C">
        <w:t xml:space="preserve"> main(1000, '</w:t>
      </w:r>
      <w:proofErr w:type="spellStart"/>
      <w:r w:rsidRPr="009D523C">
        <w:t>sarsa</w:t>
      </w:r>
      <w:proofErr w:type="spellEnd"/>
      <w:r w:rsidRPr="009D523C">
        <w:t>')</w:t>
      </w:r>
      <w:r w:rsidRPr="009D523C">
        <w:t>，控制權交給主訓練流程</w:t>
      </w:r>
    </w:p>
    <w:p w14:paraId="123127DD" w14:textId="77777777" w:rsidR="009D523C" w:rsidRPr="009D523C" w:rsidRDefault="009D523C" w:rsidP="009D523C">
      <w:pPr>
        <w:numPr>
          <w:ilvl w:val="0"/>
          <w:numId w:val="16"/>
        </w:numPr>
      </w:pPr>
      <w:r w:rsidRPr="009D523C">
        <w:t>273</w:t>
      </w:r>
      <w:r w:rsidRPr="009D523C">
        <w:t>、</w:t>
      </w:r>
      <w:r w:rsidRPr="009D523C">
        <w:t>287</w:t>
      </w:r>
      <w:r w:rsidRPr="009D523C">
        <w:t>：訓練結束、拿回</w:t>
      </w:r>
      <w:r w:rsidRPr="009D523C">
        <w:t xml:space="preserve"> Q </w:t>
      </w:r>
      <w:r w:rsidRPr="009D523C">
        <w:t>表後，呼叫</w:t>
      </w:r>
      <w:r w:rsidRPr="009D523C">
        <w:t xml:space="preserve"> </w:t>
      </w:r>
      <w:proofErr w:type="spellStart"/>
      <w:r w:rsidRPr="009D523C">
        <w:t>drawline</w:t>
      </w:r>
      <w:proofErr w:type="spellEnd"/>
      <w:r w:rsidRPr="009D523C">
        <w:t xml:space="preserve">() </w:t>
      </w:r>
      <w:r w:rsidRPr="009D523C">
        <w:t>畫路徑</w:t>
      </w:r>
    </w:p>
    <w:p w14:paraId="02D3005D" w14:textId="77777777" w:rsidR="009D523C" w:rsidRPr="009D523C" w:rsidRDefault="00000000" w:rsidP="009D523C">
      <w:r>
        <w:pict w14:anchorId="3E6A2A5A">
          <v:rect id="_x0000_i1026" style="width:0;height:1.5pt" o:hralign="center" o:hrstd="t" o:hr="t" fillcolor="#a0a0a0" stroked="f"/>
        </w:pict>
      </w:r>
    </w:p>
    <w:p w14:paraId="73C1904D" w14:textId="77777777" w:rsidR="009D523C" w:rsidRPr="009D523C" w:rsidRDefault="009D523C" w:rsidP="009D523C">
      <w:r w:rsidRPr="009D523C">
        <w:t>③ main()</w:t>
      </w:r>
      <w:r w:rsidRPr="009D523C">
        <w:t>（</w:t>
      </w:r>
      <w:r w:rsidRPr="009D523C">
        <w:t xml:space="preserve">176–206 </w:t>
      </w:r>
      <w:r w:rsidRPr="009D523C">
        <w:t>行）整個訓練的總控</w:t>
      </w:r>
    </w:p>
    <w:p w14:paraId="63C9D3BB" w14:textId="77777777" w:rsidR="009D523C" w:rsidRPr="009D523C" w:rsidRDefault="009D523C" w:rsidP="009D523C">
      <w:pPr>
        <w:numPr>
          <w:ilvl w:val="0"/>
          <w:numId w:val="17"/>
        </w:numPr>
      </w:pPr>
      <w:r w:rsidRPr="009D523C">
        <w:t>178</w:t>
      </w:r>
      <w:r w:rsidRPr="009D523C">
        <w:t>：建立</w:t>
      </w:r>
      <w:r w:rsidRPr="009D523C">
        <w:t xml:space="preserve"> 48×4 </w:t>
      </w:r>
      <w:r w:rsidRPr="009D523C">
        <w:t>的</w:t>
      </w:r>
      <w:r w:rsidRPr="009D523C">
        <w:t xml:space="preserve"> Q </w:t>
      </w:r>
      <w:r w:rsidRPr="009D523C">
        <w:t>表，全部填</w:t>
      </w:r>
      <w:r w:rsidRPr="009D523C">
        <w:t xml:space="preserve"> 0</w:t>
      </w:r>
    </w:p>
    <w:p w14:paraId="50CCA425" w14:textId="77777777" w:rsidR="009D523C" w:rsidRPr="009D523C" w:rsidRDefault="009D523C" w:rsidP="009D523C">
      <w:pPr>
        <w:numPr>
          <w:ilvl w:val="0"/>
          <w:numId w:val="17"/>
        </w:numPr>
      </w:pPr>
      <w:r w:rsidRPr="009D523C">
        <w:t>179–180</w:t>
      </w:r>
      <w:r w:rsidRPr="009D523C">
        <w:t>：獎勵陣列每格預設</w:t>
      </w:r>
      <w:r w:rsidRPr="009D523C">
        <w:t xml:space="preserve"> -1</w:t>
      </w:r>
      <w:r w:rsidRPr="009D523C">
        <w:t>；索引</w:t>
      </w:r>
      <w:r w:rsidRPr="009D523C">
        <w:t xml:space="preserve"> 37~46 </w:t>
      </w:r>
      <w:r w:rsidRPr="009D523C">
        <w:t>改成</w:t>
      </w:r>
      <w:r w:rsidRPr="009D523C">
        <w:t xml:space="preserve"> -100</w:t>
      </w:r>
      <w:r w:rsidRPr="009D523C">
        <w:t>，這就是懸崖</w:t>
      </w:r>
    </w:p>
    <w:p w14:paraId="55C1F8E8" w14:textId="77777777" w:rsidR="009D523C" w:rsidRPr="009D523C" w:rsidRDefault="009D523C" w:rsidP="009D523C">
      <w:pPr>
        <w:numPr>
          <w:ilvl w:val="0"/>
          <w:numId w:val="17"/>
        </w:numPr>
      </w:pPr>
      <w:r w:rsidRPr="009D523C">
        <w:t>181</w:t>
      </w:r>
      <w:r w:rsidRPr="009D523C">
        <w:t>：開一個空清單，準備收集每回合的總分</w:t>
      </w:r>
    </w:p>
    <w:p w14:paraId="0D76B17A" w14:textId="77777777" w:rsidR="009D523C" w:rsidRPr="009D523C" w:rsidRDefault="009D523C" w:rsidP="009D523C">
      <w:pPr>
        <w:numPr>
          <w:ilvl w:val="0"/>
          <w:numId w:val="17"/>
        </w:numPr>
      </w:pPr>
      <w:r w:rsidRPr="009D523C">
        <w:t>183–186</w:t>
      </w:r>
      <w:r w:rsidRPr="009D523C">
        <w:t>：設定</w:t>
      </w:r>
      <w:r w:rsidRPr="009D523C">
        <w:t xml:space="preserve"> γ=0.99</w:t>
      </w:r>
      <w:r w:rsidRPr="009D523C">
        <w:t>、</w:t>
      </w:r>
      <w:r w:rsidRPr="009D523C">
        <w:t>ε=0.1</w:t>
      </w:r>
      <w:r w:rsidRPr="009D523C">
        <w:t>、每回合上限</w:t>
      </w:r>
      <w:r w:rsidRPr="009D523C">
        <w:t xml:space="preserve"> 1000 </w:t>
      </w:r>
      <w:r w:rsidRPr="009D523C">
        <w:t>步、</w:t>
      </w:r>
      <w:r w:rsidRPr="009D523C">
        <w:t>α=0.05</w:t>
      </w:r>
    </w:p>
    <w:p w14:paraId="1D835CF4" w14:textId="77777777" w:rsidR="009D523C" w:rsidRPr="009D523C" w:rsidRDefault="009D523C" w:rsidP="009D523C">
      <w:pPr>
        <w:numPr>
          <w:ilvl w:val="0"/>
          <w:numId w:val="17"/>
        </w:numPr>
      </w:pPr>
      <w:r w:rsidRPr="009D523C">
        <w:t>189</w:t>
      </w:r>
      <w:r w:rsidRPr="009D523C">
        <w:t>：判斷</w:t>
      </w:r>
      <w:r w:rsidRPr="009D523C">
        <w:t xml:space="preserve"> method </w:t>
      </w:r>
      <w:r w:rsidRPr="009D523C">
        <w:t>是</w:t>
      </w:r>
      <w:r w:rsidRPr="009D523C">
        <w:t xml:space="preserve"> '</w:t>
      </w:r>
      <w:proofErr w:type="spellStart"/>
      <w:r w:rsidRPr="009D523C">
        <w:t>qlearn</w:t>
      </w:r>
      <w:proofErr w:type="spellEnd"/>
      <w:r w:rsidRPr="009D523C">
        <w:t xml:space="preserve">' </w:t>
      </w:r>
      <w:r w:rsidRPr="009D523C">
        <w:t>還是</w:t>
      </w:r>
      <w:r w:rsidRPr="009D523C">
        <w:t xml:space="preserve"> '</w:t>
      </w:r>
      <w:proofErr w:type="spellStart"/>
      <w:r w:rsidRPr="009D523C">
        <w:t>sarsa</w:t>
      </w:r>
      <w:proofErr w:type="spellEnd"/>
      <w:r w:rsidRPr="009D523C">
        <w:t>'</w:t>
      </w:r>
    </w:p>
    <w:p w14:paraId="5391C8FE" w14:textId="77777777" w:rsidR="009D523C" w:rsidRPr="009D523C" w:rsidRDefault="009D523C" w:rsidP="009D523C">
      <w:pPr>
        <w:numPr>
          <w:ilvl w:val="0"/>
          <w:numId w:val="17"/>
        </w:numPr>
      </w:pPr>
      <w:r w:rsidRPr="009D523C">
        <w:lastRenderedPageBreak/>
        <w:t xml:space="preserve">190–193 </w:t>
      </w:r>
      <w:r w:rsidRPr="009D523C">
        <w:t>或</w:t>
      </w:r>
      <w:r w:rsidRPr="009D523C">
        <w:t xml:space="preserve"> 195–198</w:t>
      </w:r>
      <w:r w:rsidRPr="009D523C">
        <w:t>：跑</w:t>
      </w:r>
      <w:r w:rsidRPr="009D523C">
        <w:t xml:space="preserve"> 1000 </w:t>
      </w:r>
      <w:r w:rsidRPr="009D523C">
        <w:t>個回合，每回合呼叫一次</w:t>
      </w:r>
      <w:r w:rsidRPr="009D523C">
        <w:t xml:space="preserve"> </w:t>
      </w:r>
      <w:proofErr w:type="spellStart"/>
      <w:r w:rsidRPr="009D523C">
        <w:t>qlearn</w:t>
      </w:r>
      <w:proofErr w:type="spellEnd"/>
      <w:r w:rsidRPr="009D523C">
        <w:t xml:space="preserve">() </w:t>
      </w:r>
      <w:r w:rsidRPr="009D523C">
        <w:t>或</w:t>
      </w:r>
      <w:r w:rsidRPr="009D523C">
        <w:t xml:space="preserve"> </w:t>
      </w:r>
      <w:proofErr w:type="spellStart"/>
      <w:r w:rsidRPr="009D523C">
        <w:t>sarsa</w:t>
      </w:r>
      <w:proofErr w:type="spellEnd"/>
      <w:r w:rsidRPr="009D523C">
        <w:t>()</w:t>
      </w:r>
      <w:r w:rsidRPr="009D523C">
        <w:t>，並把回傳的</w:t>
      </w:r>
      <w:r w:rsidRPr="009D523C">
        <w:t xml:space="preserve"> Q </w:t>
      </w:r>
      <w:r w:rsidRPr="009D523C">
        <w:t>表接回來給下一回合繼續用</w:t>
      </w:r>
    </w:p>
    <w:p w14:paraId="1AD895A3" w14:textId="77777777" w:rsidR="009D523C" w:rsidRPr="009D523C" w:rsidRDefault="009D523C" w:rsidP="009D523C">
      <w:pPr>
        <w:numPr>
          <w:ilvl w:val="0"/>
          <w:numId w:val="17"/>
        </w:numPr>
      </w:pPr>
      <w:r w:rsidRPr="009D523C">
        <w:t>199–201</w:t>
      </w:r>
      <w:r w:rsidRPr="009D523C">
        <w:t>：方法名稱不合法就印出錯誤並中止</w:t>
      </w:r>
    </w:p>
    <w:p w14:paraId="01F14E22" w14:textId="77777777" w:rsidR="009D523C" w:rsidRPr="009D523C" w:rsidRDefault="009D523C" w:rsidP="009D523C">
      <w:pPr>
        <w:numPr>
          <w:ilvl w:val="0"/>
          <w:numId w:val="17"/>
        </w:numPr>
      </w:pPr>
      <w:r w:rsidRPr="009D523C">
        <w:t>202–204</w:t>
      </w:r>
      <w:r w:rsidRPr="009D523C">
        <w:t>：報酬清單轉成陣列，印出最終</w:t>
      </w:r>
      <w:r w:rsidRPr="009D523C">
        <w:t xml:space="preserve"> Q </w:t>
      </w:r>
      <w:r w:rsidRPr="009D523C">
        <w:t>表</w:t>
      </w:r>
    </w:p>
    <w:p w14:paraId="214F1F82" w14:textId="77777777" w:rsidR="009D523C" w:rsidRPr="009D523C" w:rsidRDefault="009D523C" w:rsidP="009D523C">
      <w:pPr>
        <w:numPr>
          <w:ilvl w:val="0"/>
          <w:numId w:val="17"/>
        </w:numPr>
      </w:pPr>
      <w:r w:rsidRPr="009D523C">
        <w:t>206</w:t>
      </w:r>
      <w:r w:rsidRPr="009D523C">
        <w:t>：把訓練好的</w:t>
      </w:r>
      <w:r w:rsidRPr="009D523C">
        <w:t xml:space="preserve"> Q </w:t>
      </w:r>
      <w:r w:rsidRPr="009D523C">
        <w:t>表回傳給按鈕函式</w:t>
      </w:r>
    </w:p>
    <w:p w14:paraId="737877B2" w14:textId="77777777" w:rsidR="009D523C" w:rsidRPr="009D523C" w:rsidRDefault="00000000" w:rsidP="009D523C">
      <w:r>
        <w:pict w14:anchorId="09E78AE7">
          <v:rect id="_x0000_i1027" style="width:0;height:1.5pt" o:hralign="center" o:hrstd="t" o:hr="t" fillcolor="#a0a0a0" stroked="f"/>
        </w:pict>
      </w:r>
    </w:p>
    <w:p w14:paraId="6F94E4B8" w14:textId="77777777" w:rsidR="009D523C" w:rsidRPr="009D523C" w:rsidRDefault="009D523C" w:rsidP="009D523C">
      <w:r w:rsidRPr="009D523C">
        <w:t xml:space="preserve">④ </w:t>
      </w:r>
      <w:proofErr w:type="spellStart"/>
      <w:r w:rsidRPr="009D523C">
        <w:t>qlearn</w:t>
      </w:r>
      <w:proofErr w:type="spellEnd"/>
      <w:r w:rsidRPr="009D523C">
        <w:t>()</w:t>
      </w:r>
      <w:r w:rsidRPr="009D523C">
        <w:t>（</w:t>
      </w:r>
      <w:r w:rsidRPr="009D523C">
        <w:t xml:space="preserve">33–89 </w:t>
      </w:r>
      <w:r w:rsidRPr="009D523C">
        <w:t>行）每個回合被呼叫一次</w:t>
      </w:r>
    </w:p>
    <w:p w14:paraId="3E1746D4" w14:textId="77777777" w:rsidR="009D523C" w:rsidRPr="009D523C" w:rsidRDefault="009D523C" w:rsidP="009D523C">
      <w:pPr>
        <w:numPr>
          <w:ilvl w:val="0"/>
          <w:numId w:val="18"/>
        </w:numPr>
      </w:pPr>
      <w:r w:rsidRPr="009D523C">
        <w:t>35–36</w:t>
      </w:r>
      <w:r w:rsidRPr="009D523C">
        <w:t>：建立</w:t>
      </w:r>
      <w:r w:rsidRPr="009D523C">
        <w:t xml:space="preserve"> record </w:t>
      </w:r>
      <w:r w:rsidRPr="009D523C">
        <w:t>清單，起始狀態設為</w:t>
      </w:r>
      <w:r w:rsidRPr="009D523C">
        <w:t xml:space="preserve"> 36</w:t>
      </w:r>
    </w:p>
    <w:p w14:paraId="1E0500B8" w14:textId="77777777" w:rsidR="009D523C" w:rsidRPr="009D523C" w:rsidRDefault="009D523C" w:rsidP="009D523C">
      <w:pPr>
        <w:numPr>
          <w:ilvl w:val="0"/>
          <w:numId w:val="18"/>
        </w:numPr>
      </w:pPr>
      <w:r w:rsidRPr="009D523C">
        <w:t>37</w:t>
      </w:r>
      <w:r w:rsidRPr="009D523C">
        <w:t>：</w:t>
      </w:r>
      <w:r w:rsidRPr="009D523C">
        <w:t xml:space="preserve">step </w:t>
      </w:r>
      <w:r w:rsidRPr="009D523C">
        <w:t>迴圈，最多走</w:t>
      </w:r>
      <w:r w:rsidRPr="009D523C">
        <w:t xml:space="preserve"> 1000 </w:t>
      </w:r>
      <w:r w:rsidRPr="009D523C">
        <w:t>步</w:t>
      </w:r>
    </w:p>
    <w:p w14:paraId="40F9542E" w14:textId="77777777" w:rsidR="009D523C" w:rsidRPr="009D523C" w:rsidRDefault="009D523C" w:rsidP="009D523C">
      <w:pPr>
        <w:numPr>
          <w:ilvl w:val="0"/>
          <w:numId w:val="18"/>
        </w:numPr>
      </w:pPr>
      <w:r w:rsidRPr="009D523C">
        <w:t>39</w:t>
      </w:r>
      <w:r w:rsidRPr="009D523C">
        <w:t>：呼叫</w:t>
      </w:r>
      <w:r w:rsidRPr="009D523C">
        <w:t xml:space="preserve"> </w:t>
      </w:r>
      <w:proofErr w:type="spellStart"/>
      <w:r w:rsidRPr="009D523C">
        <w:t>GetAction</w:t>
      </w:r>
      <w:proofErr w:type="spellEnd"/>
      <w:r w:rsidRPr="009D523C">
        <w:t xml:space="preserve">() </w:t>
      </w:r>
      <w:r w:rsidRPr="009D523C">
        <w:t>選動作</w:t>
      </w:r>
    </w:p>
    <w:p w14:paraId="381F5189" w14:textId="77777777" w:rsidR="009D523C" w:rsidRPr="009D523C" w:rsidRDefault="009D523C" w:rsidP="009D523C">
      <w:pPr>
        <w:numPr>
          <w:ilvl w:val="0"/>
          <w:numId w:val="18"/>
        </w:numPr>
      </w:pPr>
      <w:r w:rsidRPr="009D523C">
        <w:t>40</w:t>
      </w:r>
      <w:r w:rsidRPr="009D523C">
        <w:t>：呼叫</w:t>
      </w:r>
      <w:r w:rsidRPr="009D523C">
        <w:t xml:space="preserve"> </w:t>
      </w:r>
      <w:proofErr w:type="spellStart"/>
      <w:r w:rsidRPr="009D523C">
        <w:t>TransMat</w:t>
      </w:r>
      <w:proofErr w:type="spellEnd"/>
      <w:r w:rsidRPr="009D523C">
        <w:t xml:space="preserve">() </w:t>
      </w:r>
      <w:r w:rsidRPr="009D523C">
        <w:t>算出下一狀態</w:t>
      </w:r>
    </w:p>
    <w:p w14:paraId="2487D308" w14:textId="77777777" w:rsidR="009D523C" w:rsidRPr="009D523C" w:rsidRDefault="009D523C" w:rsidP="009D523C">
      <w:pPr>
        <w:numPr>
          <w:ilvl w:val="0"/>
          <w:numId w:val="18"/>
        </w:numPr>
      </w:pPr>
      <w:r w:rsidRPr="009D523C">
        <w:t>41</w:t>
      </w:r>
      <w:r w:rsidRPr="009D523C">
        <w:t>：把</w:t>
      </w:r>
      <w:r w:rsidRPr="009D523C">
        <w:t xml:space="preserve"> [S, A, R, S′] </w:t>
      </w:r>
      <w:r w:rsidRPr="009D523C">
        <w:t>存進</w:t>
      </w:r>
      <w:r w:rsidRPr="009D523C">
        <w:t xml:space="preserve"> record</w:t>
      </w:r>
    </w:p>
    <w:p w14:paraId="09B7A0B8" w14:textId="77777777" w:rsidR="009D523C" w:rsidRPr="009D523C" w:rsidRDefault="009D523C" w:rsidP="009D523C">
      <w:pPr>
        <w:numPr>
          <w:ilvl w:val="0"/>
          <w:numId w:val="18"/>
        </w:numPr>
      </w:pPr>
      <w:r w:rsidRPr="009D523C">
        <w:t>43</w:t>
      </w:r>
      <w:r w:rsidRPr="009D523C">
        <w:t>：呼叫</w:t>
      </w:r>
      <w:r w:rsidRPr="009D523C">
        <w:t xml:space="preserve"> </w:t>
      </w:r>
      <w:proofErr w:type="spellStart"/>
      <w:r w:rsidRPr="009D523C">
        <w:t>ValueUpdate</w:t>
      </w:r>
      <w:proofErr w:type="spellEnd"/>
      <w:r w:rsidRPr="009D523C">
        <w:t xml:space="preserve">() </w:t>
      </w:r>
      <w:r w:rsidRPr="009D523C">
        <w:t>算出新的</w:t>
      </w:r>
      <w:r w:rsidRPr="009D523C">
        <w:t xml:space="preserve"> Q </w:t>
      </w:r>
      <w:r w:rsidRPr="009D523C">
        <w:t>值並寫回</w:t>
      </w:r>
      <w:r w:rsidRPr="009D523C">
        <w:t xml:space="preserve"> Q </w:t>
      </w:r>
      <w:r w:rsidRPr="009D523C">
        <w:t>表</w:t>
      </w:r>
    </w:p>
    <w:p w14:paraId="649D58E8" w14:textId="77777777" w:rsidR="009D523C" w:rsidRPr="009D523C" w:rsidRDefault="009D523C" w:rsidP="009D523C">
      <w:pPr>
        <w:numPr>
          <w:ilvl w:val="0"/>
          <w:numId w:val="18"/>
        </w:numPr>
      </w:pPr>
      <w:r w:rsidRPr="009D523C">
        <w:t>47–76</w:t>
      </w:r>
      <w:r w:rsidRPr="009D523C">
        <w:t>：刷新畫面，四個</w:t>
      </w:r>
      <w:r w:rsidRPr="009D523C">
        <w:t xml:space="preserve"> if </w:t>
      </w:r>
      <w:r w:rsidRPr="009D523C">
        <w:t>分支對應上左下右四個顯示位置</w:t>
      </w:r>
    </w:p>
    <w:p w14:paraId="0368A09D" w14:textId="77777777" w:rsidR="009D523C" w:rsidRPr="009D523C" w:rsidRDefault="009D523C" w:rsidP="009D523C">
      <w:pPr>
        <w:numPr>
          <w:ilvl w:val="0"/>
          <w:numId w:val="18"/>
        </w:numPr>
      </w:pPr>
      <w:r w:rsidRPr="009D523C">
        <w:t>79</w:t>
      </w:r>
      <w:r w:rsidRPr="009D523C">
        <w:t>：</w:t>
      </w:r>
      <w:r w:rsidRPr="009D523C">
        <w:t xml:space="preserve">state = </w:t>
      </w:r>
      <w:proofErr w:type="spellStart"/>
      <w:r w:rsidRPr="009D523C">
        <w:t>next_state</w:t>
      </w:r>
      <w:proofErr w:type="spellEnd"/>
      <w:r w:rsidRPr="009D523C">
        <w:t>，</w:t>
      </w:r>
      <w:r w:rsidRPr="009D523C">
        <w:t xml:space="preserve">agent </w:t>
      </w:r>
      <w:r w:rsidRPr="009D523C">
        <w:t>真的移動過去</w:t>
      </w:r>
    </w:p>
    <w:p w14:paraId="5FE662D4" w14:textId="77777777" w:rsidR="009D523C" w:rsidRPr="009D523C" w:rsidRDefault="009D523C" w:rsidP="009D523C">
      <w:pPr>
        <w:numPr>
          <w:ilvl w:val="0"/>
          <w:numId w:val="18"/>
        </w:numPr>
      </w:pPr>
      <w:r w:rsidRPr="009D523C">
        <w:t>80–85</w:t>
      </w:r>
      <w:r w:rsidRPr="009D523C">
        <w:t>：到</w:t>
      </w:r>
      <w:r w:rsidRPr="009D523C">
        <w:t xml:space="preserve"> 47 </w:t>
      </w:r>
      <w:r w:rsidRPr="009D523C">
        <w:t>印</w:t>
      </w:r>
      <w:r w:rsidRPr="009D523C">
        <w:t xml:space="preserve"> [success]</w:t>
      </w:r>
      <w:r w:rsidRPr="009D523C">
        <w:t>、大於</w:t>
      </w:r>
      <w:r w:rsidRPr="009D523C">
        <w:t xml:space="preserve"> 36 </w:t>
      </w:r>
      <w:r w:rsidRPr="009D523C">
        <w:t>印</w:t>
      </w:r>
      <w:r w:rsidRPr="009D523C">
        <w:t xml:space="preserve"> [fail]</w:t>
      </w:r>
      <w:r w:rsidRPr="009D523C">
        <w:t>，兩者都</w:t>
      </w:r>
      <w:r w:rsidRPr="009D523C">
        <w:t xml:space="preserve"> break </w:t>
      </w:r>
      <w:r w:rsidRPr="009D523C">
        <w:t>結束回合</w:t>
      </w:r>
    </w:p>
    <w:p w14:paraId="246A36E9" w14:textId="77777777" w:rsidR="009D523C" w:rsidRPr="009D523C" w:rsidRDefault="009D523C" w:rsidP="009D523C">
      <w:pPr>
        <w:numPr>
          <w:ilvl w:val="0"/>
          <w:numId w:val="18"/>
        </w:numPr>
      </w:pPr>
      <w:r w:rsidRPr="009D523C">
        <w:t>87–88</w:t>
      </w:r>
      <w:r w:rsidRPr="009D523C">
        <w:t>：把</w:t>
      </w:r>
      <w:r w:rsidRPr="009D523C">
        <w:t xml:space="preserve"> record </w:t>
      </w:r>
      <w:r w:rsidRPr="009D523C">
        <w:t>第</w:t>
      </w:r>
      <w:r w:rsidRPr="009D523C">
        <w:t xml:space="preserve"> 2 </w:t>
      </w:r>
      <w:r w:rsidRPr="009D523C">
        <w:t>欄的獎勵加總，得到本回合累積報酬</w:t>
      </w:r>
    </w:p>
    <w:p w14:paraId="19C93E98" w14:textId="77777777" w:rsidR="009D523C" w:rsidRPr="009D523C" w:rsidRDefault="009D523C" w:rsidP="009D523C">
      <w:pPr>
        <w:numPr>
          <w:ilvl w:val="0"/>
          <w:numId w:val="18"/>
        </w:numPr>
      </w:pPr>
      <w:r w:rsidRPr="009D523C">
        <w:t>89</w:t>
      </w:r>
      <w:r w:rsidRPr="009D523C">
        <w:t>：回傳</w:t>
      </w:r>
      <w:r w:rsidRPr="009D523C">
        <w:t xml:space="preserve"> Q </w:t>
      </w:r>
      <w:r w:rsidRPr="009D523C">
        <w:t>表與報酬給</w:t>
      </w:r>
      <w:r w:rsidRPr="009D523C">
        <w:t xml:space="preserve"> main()</w:t>
      </w:r>
    </w:p>
    <w:p w14:paraId="58731EAA" w14:textId="77777777" w:rsidR="009D523C" w:rsidRPr="009D523C" w:rsidRDefault="00000000" w:rsidP="009D523C">
      <w:r>
        <w:pict w14:anchorId="12C868FB">
          <v:rect id="_x0000_i1028" style="width:0;height:1.5pt" o:hralign="center" o:hrstd="t" o:hr="t" fillcolor="#a0a0a0" stroked="f"/>
        </w:pict>
      </w:r>
    </w:p>
    <w:p w14:paraId="536C4A9B" w14:textId="77777777" w:rsidR="009D523C" w:rsidRPr="009D523C" w:rsidRDefault="009D523C" w:rsidP="009D523C">
      <w:r w:rsidRPr="009D523C">
        <w:t xml:space="preserve">⑤ </w:t>
      </w:r>
      <w:proofErr w:type="spellStart"/>
      <w:r w:rsidRPr="009D523C">
        <w:t>sarsa</w:t>
      </w:r>
      <w:proofErr w:type="spellEnd"/>
      <w:r w:rsidRPr="009D523C">
        <w:t>()</w:t>
      </w:r>
      <w:r w:rsidRPr="009D523C">
        <w:t>（</w:t>
      </w:r>
      <w:r w:rsidRPr="009D523C">
        <w:t xml:space="preserve">91–148 </w:t>
      </w:r>
      <w:r w:rsidRPr="009D523C">
        <w:t>行）與</w:t>
      </w:r>
      <w:r w:rsidRPr="009D523C">
        <w:t xml:space="preserve"> ④ </w:t>
      </w:r>
      <w:r w:rsidRPr="009D523C">
        <w:t>二選一</w:t>
      </w:r>
    </w:p>
    <w:p w14:paraId="7C76F6E5" w14:textId="77777777" w:rsidR="009D523C" w:rsidRPr="009D523C" w:rsidRDefault="009D523C" w:rsidP="009D523C">
      <w:pPr>
        <w:numPr>
          <w:ilvl w:val="0"/>
          <w:numId w:val="19"/>
        </w:numPr>
      </w:pPr>
      <w:r w:rsidRPr="009D523C">
        <w:t>93–94</w:t>
      </w:r>
      <w:r w:rsidRPr="009D523C">
        <w:t>：建立</w:t>
      </w:r>
      <w:r w:rsidRPr="009D523C">
        <w:t xml:space="preserve"> record </w:t>
      </w:r>
      <w:r w:rsidRPr="009D523C">
        <w:t>清單，起始狀態設為</w:t>
      </w:r>
      <w:r w:rsidRPr="009D523C">
        <w:t xml:space="preserve"> 36</w:t>
      </w:r>
    </w:p>
    <w:p w14:paraId="7AEAA02E" w14:textId="77777777" w:rsidR="009D523C" w:rsidRPr="009D523C" w:rsidRDefault="009D523C" w:rsidP="009D523C">
      <w:pPr>
        <w:numPr>
          <w:ilvl w:val="0"/>
          <w:numId w:val="19"/>
        </w:numPr>
      </w:pPr>
      <w:r w:rsidRPr="009D523C">
        <w:t>95</w:t>
      </w:r>
      <w:r w:rsidRPr="009D523C">
        <w:t>：進迴圈前就先選好第一個動作，這是</w:t>
      </w:r>
      <w:r w:rsidRPr="009D523C">
        <w:t xml:space="preserve"> SARSA </w:t>
      </w:r>
      <w:r w:rsidRPr="009D523C">
        <w:t>的特徵</w:t>
      </w:r>
    </w:p>
    <w:p w14:paraId="1610019F" w14:textId="77777777" w:rsidR="009D523C" w:rsidRPr="009D523C" w:rsidRDefault="009D523C" w:rsidP="009D523C">
      <w:pPr>
        <w:numPr>
          <w:ilvl w:val="0"/>
          <w:numId w:val="19"/>
        </w:numPr>
      </w:pPr>
      <w:r w:rsidRPr="009D523C">
        <w:t>96–98</w:t>
      </w:r>
      <w:r w:rsidRPr="009D523C">
        <w:t>：迴圈內直接執行手上的動作，算出</w:t>
      </w:r>
      <w:r w:rsidRPr="009D523C">
        <w:t xml:space="preserve"> S′</w:t>
      </w:r>
    </w:p>
    <w:p w14:paraId="7F1ADC71" w14:textId="77777777" w:rsidR="009D523C" w:rsidRPr="009D523C" w:rsidRDefault="009D523C" w:rsidP="009D523C">
      <w:pPr>
        <w:numPr>
          <w:ilvl w:val="0"/>
          <w:numId w:val="19"/>
        </w:numPr>
      </w:pPr>
      <w:r w:rsidRPr="009D523C">
        <w:t>99</w:t>
      </w:r>
      <w:r w:rsidRPr="009D523C">
        <w:t>：在</w:t>
      </w:r>
      <w:r w:rsidRPr="009D523C">
        <w:t xml:space="preserve"> S′ </w:t>
      </w:r>
      <w:r w:rsidRPr="009D523C">
        <w:t>上再選出</w:t>
      </w:r>
      <w:r w:rsidRPr="009D523C">
        <w:t xml:space="preserve"> A′</w:t>
      </w:r>
    </w:p>
    <w:p w14:paraId="4487D748" w14:textId="77777777" w:rsidR="009D523C" w:rsidRPr="009D523C" w:rsidRDefault="009D523C" w:rsidP="009D523C">
      <w:pPr>
        <w:numPr>
          <w:ilvl w:val="0"/>
          <w:numId w:val="19"/>
        </w:numPr>
      </w:pPr>
      <w:r w:rsidRPr="009D523C">
        <w:lastRenderedPageBreak/>
        <w:t>100</w:t>
      </w:r>
      <w:r w:rsidRPr="009D523C">
        <w:t>：把</w:t>
      </w:r>
      <w:r w:rsidRPr="009D523C">
        <w:t xml:space="preserve"> (S, A, R, S′, A′) </w:t>
      </w:r>
      <w:r w:rsidRPr="009D523C">
        <w:t>五個值一起記錄</w:t>
      </w:r>
    </w:p>
    <w:p w14:paraId="2A5AC54A" w14:textId="77777777" w:rsidR="009D523C" w:rsidRPr="009D523C" w:rsidRDefault="009D523C" w:rsidP="009D523C">
      <w:pPr>
        <w:numPr>
          <w:ilvl w:val="0"/>
          <w:numId w:val="19"/>
        </w:numPr>
      </w:pPr>
      <w:r w:rsidRPr="009D523C">
        <w:t>102</w:t>
      </w:r>
      <w:r w:rsidRPr="009D523C">
        <w:t>：呼叫</w:t>
      </w:r>
      <w:r w:rsidRPr="009D523C">
        <w:t xml:space="preserve"> </w:t>
      </w:r>
      <w:proofErr w:type="spellStart"/>
      <w:r w:rsidRPr="009D523C">
        <w:t>ValueUpdate</w:t>
      </w:r>
      <w:proofErr w:type="spellEnd"/>
      <w:r w:rsidRPr="009D523C">
        <w:t xml:space="preserve">() </w:t>
      </w:r>
      <w:r w:rsidRPr="009D523C">
        <w:t>用</w:t>
      </w:r>
      <w:r w:rsidRPr="009D523C">
        <w:t xml:space="preserve"> SARSA </w:t>
      </w:r>
      <w:r w:rsidRPr="009D523C">
        <w:t>更新式</w:t>
      </w:r>
    </w:p>
    <w:p w14:paraId="774F8371" w14:textId="77777777" w:rsidR="009D523C" w:rsidRPr="009D523C" w:rsidRDefault="009D523C" w:rsidP="009D523C">
      <w:pPr>
        <w:numPr>
          <w:ilvl w:val="0"/>
          <w:numId w:val="19"/>
        </w:numPr>
      </w:pPr>
      <w:r w:rsidRPr="009D523C">
        <w:t>104–133</w:t>
      </w:r>
      <w:r w:rsidRPr="009D523C">
        <w:t>：刷新畫面，做法與</w:t>
      </w:r>
      <w:r w:rsidRPr="009D523C">
        <w:t xml:space="preserve"> </w:t>
      </w:r>
      <w:proofErr w:type="spellStart"/>
      <w:r w:rsidRPr="009D523C">
        <w:t>qlearn</w:t>
      </w:r>
      <w:proofErr w:type="spellEnd"/>
      <w:r w:rsidRPr="009D523C">
        <w:t xml:space="preserve"> </w:t>
      </w:r>
      <w:r w:rsidRPr="009D523C">
        <w:t>相同</w:t>
      </w:r>
    </w:p>
    <w:p w14:paraId="407284E8" w14:textId="77777777" w:rsidR="009D523C" w:rsidRPr="009D523C" w:rsidRDefault="009D523C" w:rsidP="009D523C">
      <w:pPr>
        <w:numPr>
          <w:ilvl w:val="0"/>
          <w:numId w:val="19"/>
        </w:numPr>
      </w:pPr>
      <w:r w:rsidRPr="009D523C">
        <w:t>136–137</w:t>
      </w:r>
      <w:r w:rsidRPr="009D523C">
        <w:t>：</w:t>
      </w:r>
      <w:r w:rsidRPr="009D523C">
        <w:t xml:space="preserve">state </w:t>
      </w:r>
      <w:r w:rsidRPr="009D523C">
        <w:t>與</w:t>
      </w:r>
      <w:r w:rsidRPr="009D523C">
        <w:t xml:space="preserve"> action </w:t>
      </w:r>
      <w:r w:rsidRPr="009D523C">
        <w:t>一起推進，</w:t>
      </w:r>
      <w:r w:rsidRPr="009D523C">
        <w:t xml:space="preserve">A′ </w:t>
      </w:r>
      <w:r w:rsidRPr="009D523C">
        <w:t>下一輪一定會被實際執行（</w:t>
      </w:r>
      <w:r w:rsidRPr="009D523C">
        <w:t xml:space="preserve">138 </w:t>
      </w:r>
      <w:r w:rsidRPr="009D523C">
        <w:t>行是多餘的重複指派）</w:t>
      </w:r>
    </w:p>
    <w:p w14:paraId="04617FB1" w14:textId="77777777" w:rsidR="009D523C" w:rsidRPr="009D523C" w:rsidRDefault="009D523C" w:rsidP="009D523C">
      <w:pPr>
        <w:numPr>
          <w:ilvl w:val="0"/>
          <w:numId w:val="19"/>
        </w:numPr>
      </w:pPr>
      <w:r w:rsidRPr="009D523C">
        <w:t>139–144</w:t>
      </w:r>
      <w:r w:rsidRPr="009D523C">
        <w:t>：判斷抵達終點或掉落懸崖，結束回合</w:t>
      </w:r>
    </w:p>
    <w:p w14:paraId="2B6C60C0" w14:textId="77777777" w:rsidR="009D523C" w:rsidRPr="009D523C" w:rsidRDefault="009D523C" w:rsidP="009D523C">
      <w:pPr>
        <w:numPr>
          <w:ilvl w:val="0"/>
          <w:numId w:val="19"/>
        </w:numPr>
      </w:pPr>
      <w:r w:rsidRPr="009D523C">
        <w:t>146–148</w:t>
      </w:r>
      <w:r w:rsidRPr="009D523C">
        <w:t>：加總報酬並回傳</w:t>
      </w:r>
    </w:p>
    <w:p w14:paraId="77C8691C" w14:textId="77777777" w:rsidR="009D523C" w:rsidRPr="009D523C" w:rsidRDefault="00000000" w:rsidP="009D523C">
      <w:r>
        <w:pict w14:anchorId="2D702D57">
          <v:rect id="_x0000_i1029" style="width:0;height:1.5pt" o:hralign="center" o:hrstd="t" o:hr="t" fillcolor="#a0a0a0" stroked="f"/>
        </w:pict>
      </w:r>
    </w:p>
    <w:p w14:paraId="5E753C53" w14:textId="77777777" w:rsidR="009D523C" w:rsidRPr="009D523C" w:rsidRDefault="009D523C" w:rsidP="009D523C">
      <w:r w:rsidRPr="009D523C">
        <w:t xml:space="preserve">⑥ </w:t>
      </w:r>
      <w:proofErr w:type="spellStart"/>
      <w:r w:rsidRPr="009D523C">
        <w:t>GetAction</w:t>
      </w:r>
      <w:proofErr w:type="spellEnd"/>
      <w:r w:rsidRPr="009D523C">
        <w:t>()</w:t>
      </w:r>
      <w:r w:rsidRPr="009D523C">
        <w:t>（</w:t>
      </w:r>
      <w:r w:rsidRPr="009D523C">
        <w:t xml:space="preserve">150–156 </w:t>
      </w:r>
      <w:r w:rsidRPr="009D523C">
        <w:t>行）每走一步被呼叫一次</w:t>
      </w:r>
    </w:p>
    <w:p w14:paraId="52981E62" w14:textId="77777777" w:rsidR="009D523C" w:rsidRPr="009D523C" w:rsidRDefault="009D523C" w:rsidP="009D523C">
      <w:r w:rsidRPr="009D523C">
        <w:t>由</w:t>
      </w:r>
      <w:r w:rsidRPr="009D523C">
        <w:t xml:space="preserve"> 39 </w:t>
      </w:r>
      <w:r w:rsidRPr="009D523C">
        <w:t>行（</w:t>
      </w:r>
      <w:r w:rsidRPr="009D523C">
        <w:t>Q-learning</w:t>
      </w:r>
      <w:r w:rsidRPr="009D523C">
        <w:t>）或</w:t>
      </w:r>
      <w:r w:rsidRPr="009D523C">
        <w:t xml:space="preserve"> 95</w:t>
      </w:r>
      <w:r w:rsidRPr="009D523C">
        <w:t>、</w:t>
      </w:r>
      <w:r w:rsidRPr="009D523C">
        <w:t xml:space="preserve">99 </w:t>
      </w:r>
      <w:r w:rsidRPr="009D523C">
        <w:t>行（</w:t>
      </w:r>
      <w:r w:rsidRPr="009D523C">
        <w:t>SARSA</w:t>
      </w:r>
      <w:r w:rsidRPr="009D523C">
        <w:t>）呼叫。</w:t>
      </w:r>
    </w:p>
    <w:p w14:paraId="30D27476" w14:textId="77777777" w:rsidR="009D523C" w:rsidRPr="009D523C" w:rsidRDefault="009D523C" w:rsidP="009D523C">
      <w:pPr>
        <w:numPr>
          <w:ilvl w:val="0"/>
          <w:numId w:val="20"/>
        </w:numPr>
      </w:pPr>
      <w:r w:rsidRPr="009D523C">
        <w:t>151–153</w:t>
      </w:r>
      <w:r w:rsidRPr="009D523C">
        <w:t>：抽一個</w:t>
      </w:r>
      <w:r w:rsidRPr="009D523C">
        <w:t xml:space="preserve"> 0~1 </w:t>
      </w:r>
      <w:r w:rsidRPr="009D523C">
        <w:t>的亂數，若</w:t>
      </w:r>
      <w:r w:rsidRPr="009D523C">
        <w:t xml:space="preserve"> ≥ ε</w:t>
      </w:r>
      <w:r w:rsidRPr="009D523C">
        <w:t>（</w:t>
      </w:r>
      <w:r w:rsidRPr="009D523C">
        <w:t xml:space="preserve">90% </w:t>
      </w:r>
      <w:r w:rsidRPr="009D523C">
        <w:t>機率）走「利用」，用</w:t>
      </w:r>
      <w:r w:rsidRPr="009D523C">
        <w:t xml:space="preserve"> argmax </w:t>
      </w:r>
      <w:r w:rsidRPr="009D523C">
        <w:t>取出該狀態</w:t>
      </w:r>
      <w:r w:rsidRPr="009D523C">
        <w:t xml:space="preserve"> Q </w:t>
      </w:r>
      <w:r w:rsidRPr="009D523C">
        <w:t>值最大的動作</w:t>
      </w:r>
    </w:p>
    <w:p w14:paraId="14CAAB10" w14:textId="77777777" w:rsidR="009D523C" w:rsidRPr="009D523C" w:rsidRDefault="009D523C" w:rsidP="009D523C">
      <w:pPr>
        <w:numPr>
          <w:ilvl w:val="0"/>
          <w:numId w:val="20"/>
        </w:numPr>
      </w:pPr>
      <w:r w:rsidRPr="009D523C">
        <w:t>154–155</w:t>
      </w:r>
      <w:r w:rsidRPr="009D523C">
        <w:t>：否則（</w:t>
      </w:r>
      <w:r w:rsidRPr="009D523C">
        <w:t xml:space="preserve">10% </w:t>
      </w:r>
      <w:r w:rsidRPr="009D523C">
        <w:t>機率）走「探索」，隨機抽</w:t>
      </w:r>
      <w:r w:rsidRPr="009D523C">
        <w:t xml:space="preserve"> 0~3 </w:t>
      </w:r>
      <w:r w:rsidRPr="009D523C">
        <w:t>的動作</w:t>
      </w:r>
    </w:p>
    <w:p w14:paraId="3E113045" w14:textId="77777777" w:rsidR="009D523C" w:rsidRPr="009D523C" w:rsidRDefault="009D523C" w:rsidP="009D523C">
      <w:pPr>
        <w:numPr>
          <w:ilvl w:val="0"/>
          <w:numId w:val="20"/>
        </w:numPr>
      </w:pPr>
      <w:r w:rsidRPr="009D523C">
        <w:t>156</w:t>
      </w:r>
      <w:r w:rsidRPr="009D523C">
        <w:t>：回傳動作編號</w:t>
      </w:r>
    </w:p>
    <w:p w14:paraId="3475AE65" w14:textId="77777777" w:rsidR="009D523C" w:rsidRPr="009D523C" w:rsidRDefault="00000000" w:rsidP="009D523C">
      <w:r>
        <w:pict w14:anchorId="4388395F">
          <v:rect id="_x0000_i1030" style="width:0;height:1.5pt" o:hralign="center" o:hrstd="t" o:hr="t" fillcolor="#a0a0a0" stroked="f"/>
        </w:pict>
      </w:r>
    </w:p>
    <w:p w14:paraId="21B01EAD" w14:textId="77777777" w:rsidR="009D523C" w:rsidRPr="009D523C" w:rsidRDefault="009D523C" w:rsidP="009D523C">
      <w:r w:rsidRPr="009D523C">
        <w:t xml:space="preserve">⑦ </w:t>
      </w:r>
      <w:proofErr w:type="spellStart"/>
      <w:r w:rsidRPr="009D523C">
        <w:t>TransMat</w:t>
      </w:r>
      <w:proofErr w:type="spellEnd"/>
      <w:r w:rsidRPr="009D523C">
        <w:t>()</w:t>
      </w:r>
      <w:r w:rsidRPr="009D523C">
        <w:t>（</w:t>
      </w:r>
      <w:r w:rsidRPr="009D523C">
        <w:t xml:space="preserve">10–31 </w:t>
      </w:r>
      <w:r w:rsidRPr="009D523C">
        <w:t>行）每走一步被呼叫一次</w:t>
      </w:r>
    </w:p>
    <w:p w14:paraId="7C959F59" w14:textId="77777777" w:rsidR="009D523C" w:rsidRPr="009D523C" w:rsidRDefault="009D523C" w:rsidP="009D523C">
      <w:r w:rsidRPr="009D523C">
        <w:t>由</w:t>
      </w:r>
      <w:r w:rsidRPr="009D523C">
        <w:t xml:space="preserve"> 40 </w:t>
      </w:r>
      <w:r w:rsidRPr="009D523C">
        <w:t>行或</w:t>
      </w:r>
      <w:r w:rsidRPr="009D523C">
        <w:t xml:space="preserve"> 98 </w:t>
      </w:r>
      <w:r w:rsidRPr="009D523C">
        <w:t>行呼叫。</w:t>
      </w:r>
    </w:p>
    <w:p w14:paraId="130F04A2" w14:textId="77777777" w:rsidR="009D523C" w:rsidRPr="009D523C" w:rsidRDefault="009D523C" w:rsidP="009D523C">
      <w:pPr>
        <w:numPr>
          <w:ilvl w:val="0"/>
          <w:numId w:val="21"/>
        </w:numPr>
      </w:pPr>
      <w:r w:rsidRPr="009D523C">
        <w:t>11–14</w:t>
      </w:r>
      <w:r w:rsidRPr="009D523C">
        <w:t>：由狀態編號換算出列與行，</w:t>
      </w:r>
      <w:r w:rsidRPr="009D523C">
        <w:t xml:space="preserve">state // 12 </w:t>
      </w:r>
      <w:r w:rsidRPr="009D523C">
        <w:t>得列、</w:t>
      </w:r>
      <w:r w:rsidRPr="009D523C">
        <w:t xml:space="preserve">state % 12 </w:t>
      </w:r>
      <w:r w:rsidRPr="009D523C">
        <w:t>得行</w:t>
      </w:r>
    </w:p>
    <w:p w14:paraId="42317286" w14:textId="77777777" w:rsidR="009D523C" w:rsidRPr="009D523C" w:rsidRDefault="009D523C" w:rsidP="009D523C">
      <w:pPr>
        <w:numPr>
          <w:ilvl w:val="0"/>
          <w:numId w:val="21"/>
        </w:numPr>
      </w:pPr>
      <w:r w:rsidRPr="009D523C">
        <w:t>16–18</w:t>
      </w:r>
      <w:r w:rsidRPr="009D523C">
        <w:t>：邊界檢查，超出範圍就印出</w:t>
      </w:r>
      <w:r w:rsidRPr="009D523C">
        <w:t xml:space="preserve"> index error </w:t>
      </w:r>
      <w:r w:rsidRPr="009D523C">
        <w:t>並中止</w:t>
      </w:r>
    </w:p>
    <w:p w14:paraId="7E0356F1" w14:textId="77777777" w:rsidR="009D523C" w:rsidRPr="009D523C" w:rsidRDefault="009D523C" w:rsidP="009D523C">
      <w:pPr>
        <w:numPr>
          <w:ilvl w:val="0"/>
          <w:numId w:val="21"/>
        </w:numPr>
      </w:pPr>
      <w:r w:rsidRPr="009D523C">
        <w:t>20–21</w:t>
      </w:r>
      <w:r w:rsidRPr="009D523C">
        <w:t>：先把下一格預設為原地，撞牆時就不動</w:t>
      </w:r>
    </w:p>
    <w:p w14:paraId="612B5AB4" w14:textId="77777777" w:rsidR="009D523C" w:rsidRPr="009D523C" w:rsidRDefault="009D523C" w:rsidP="009D523C">
      <w:pPr>
        <w:numPr>
          <w:ilvl w:val="0"/>
          <w:numId w:val="21"/>
        </w:numPr>
      </w:pPr>
      <w:r w:rsidRPr="009D523C">
        <w:t>22–29</w:t>
      </w:r>
      <w:r w:rsidRPr="009D523C">
        <w:t>：四個動作各自調整</w:t>
      </w:r>
      <w:r w:rsidRPr="009D523C">
        <w:t xml:space="preserve"> row </w:t>
      </w:r>
      <w:r w:rsidRPr="009D523C">
        <w:t>或</w:t>
      </w:r>
      <w:r w:rsidRPr="009D523C">
        <w:t xml:space="preserve"> col</w:t>
      </w:r>
      <w:r w:rsidRPr="009D523C">
        <w:t>，</w:t>
      </w:r>
      <w:r w:rsidRPr="009D523C">
        <w:t xml:space="preserve">0 </w:t>
      </w:r>
      <w:r w:rsidRPr="009D523C">
        <w:t>上、</w:t>
      </w:r>
      <w:r w:rsidRPr="009D523C">
        <w:t xml:space="preserve">1 </w:t>
      </w:r>
      <w:r w:rsidRPr="009D523C">
        <w:t>左、</w:t>
      </w:r>
      <w:r w:rsidRPr="009D523C">
        <w:t xml:space="preserve">2 </w:t>
      </w:r>
      <w:r w:rsidRPr="009D523C">
        <w:t>下、</w:t>
      </w:r>
      <w:r w:rsidRPr="009D523C">
        <w:t xml:space="preserve">3 </w:t>
      </w:r>
      <w:r w:rsidRPr="009D523C">
        <w:t>右</w:t>
      </w:r>
    </w:p>
    <w:p w14:paraId="57438EAB" w14:textId="77777777" w:rsidR="009D523C" w:rsidRPr="009D523C" w:rsidRDefault="009D523C" w:rsidP="009D523C">
      <w:pPr>
        <w:numPr>
          <w:ilvl w:val="0"/>
          <w:numId w:val="21"/>
        </w:numPr>
      </w:pPr>
      <w:r w:rsidRPr="009D523C">
        <w:t>30–31</w:t>
      </w:r>
      <w:r w:rsidRPr="009D523C">
        <w:t>：換算回狀態編號</w:t>
      </w:r>
      <w:r w:rsidRPr="009D523C">
        <w:t xml:space="preserve"> row*12 + col </w:t>
      </w:r>
      <w:r w:rsidRPr="009D523C">
        <w:t>回傳</w:t>
      </w:r>
    </w:p>
    <w:p w14:paraId="55C529CF" w14:textId="77777777" w:rsidR="009D523C" w:rsidRPr="009D523C" w:rsidRDefault="00000000" w:rsidP="009D523C">
      <w:r>
        <w:pict w14:anchorId="5C0DD863">
          <v:rect id="_x0000_i1031" style="width:0;height:1.5pt" o:hralign="center" o:hrstd="t" o:hr="t" fillcolor="#a0a0a0" stroked="f"/>
        </w:pict>
      </w:r>
    </w:p>
    <w:p w14:paraId="07E1D56D" w14:textId="77777777" w:rsidR="009D523C" w:rsidRPr="009D523C" w:rsidRDefault="009D523C" w:rsidP="009D523C">
      <w:r w:rsidRPr="009D523C">
        <w:t xml:space="preserve">⑧ </w:t>
      </w:r>
      <w:proofErr w:type="spellStart"/>
      <w:r w:rsidRPr="009D523C">
        <w:t>ValueUpdate</w:t>
      </w:r>
      <w:proofErr w:type="spellEnd"/>
      <w:r w:rsidRPr="009D523C">
        <w:t>()</w:t>
      </w:r>
      <w:r w:rsidRPr="009D523C">
        <w:t>（</w:t>
      </w:r>
      <w:r w:rsidRPr="009D523C">
        <w:t xml:space="preserve">158–173 </w:t>
      </w:r>
      <w:r w:rsidRPr="009D523C">
        <w:t>行）每走一步被呼叫一次</w:t>
      </w:r>
    </w:p>
    <w:p w14:paraId="7DC5674C" w14:textId="77777777" w:rsidR="009D523C" w:rsidRPr="009D523C" w:rsidRDefault="009D523C" w:rsidP="009D523C">
      <w:r w:rsidRPr="009D523C">
        <w:t>由</w:t>
      </w:r>
      <w:r w:rsidRPr="009D523C">
        <w:t xml:space="preserve"> 43 </w:t>
      </w:r>
      <w:r w:rsidRPr="009D523C">
        <w:t>行或</w:t>
      </w:r>
      <w:r w:rsidRPr="009D523C">
        <w:t xml:space="preserve"> 102 </w:t>
      </w:r>
      <w:r w:rsidRPr="009D523C">
        <w:t>行呼叫。</w:t>
      </w:r>
    </w:p>
    <w:p w14:paraId="1918D15D" w14:textId="77777777" w:rsidR="009D523C" w:rsidRPr="009D523C" w:rsidRDefault="009D523C" w:rsidP="009D523C">
      <w:pPr>
        <w:numPr>
          <w:ilvl w:val="0"/>
          <w:numId w:val="22"/>
        </w:numPr>
      </w:pPr>
      <w:r w:rsidRPr="009D523C">
        <w:lastRenderedPageBreak/>
        <w:t>159–163</w:t>
      </w:r>
      <w:r w:rsidRPr="009D523C">
        <w:t>：從記錄中拆出</w:t>
      </w:r>
      <w:r w:rsidRPr="009D523C">
        <w:t xml:space="preserve"> state</w:t>
      </w:r>
      <w:r w:rsidRPr="009D523C">
        <w:t>、</w:t>
      </w:r>
      <w:r w:rsidRPr="009D523C">
        <w:t>action</w:t>
      </w:r>
      <w:r w:rsidRPr="009D523C">
        <w:t>、</w:t>
      </w:r>
      <w:r w:rsidRPr="009D523C">
        <w:t>reward</w:t>
      </w:r>
      <w:r w:rsidRPr="009D523C">
        <w:t>、</w:t>
      </w:r>
      <w:proofErr w:type="spellStart"/>
      <w:r w:rsidRPr="009D523C">
        <w:t>next_state</w:t>
      </w:r>
      <w:proofErr w:type="spellEnd"/>
      <w:r w:rsidRPr="009D523C">
        <w:t>，並讀出舊的</w:t>
      </w:r>
      <w:r w:rsidRPr="009D523C">
        <w:t xml:space="preserve"> Q(S,A)</w:t>
      </w:r>
    </w:p>
    <w:p w14:paraId="68248EE9" w14:textId="77777777" w:rsidR="009D523C" w:rsidRPr="009D523C" w:rsidRDefault="009D523C" w:rsidP="009D523C">
      <w:pPr>
        <w:numPr>
          <w:ilvl w:val="0"/>
          <w:numId w:val="22"/>
        </w:numPr>
      </w:pPr>
      <w:r w:rsidRPr="009D523C">
        <w:t>164–165</w:t>
      </w:r>
      <w:r w:rsidRPr="009D523C">
        <w:t>：</w:t>
      </w:r>
      <w:r w:rsidRPr="009D523C">
        <w:t xml:space="preserve">Q-learning </w:t>
      </w:r>
      <w:r w:rsidRPr="009D523C">
        <w:t>用</w:t>
      </w:r>
      <w:r w:rsidRPr="009D523C">
        <w:t xml:space="preserve"> max Q(S′,·)</w:t>
      </w:r>
      <w:r w:rsidRPr="009D523C">
        <w:t>，假設下一步一定挑最好的動作</w:t>
      </w:r>
    </w:p>
    <w:p w14:paraId="5D8B6E57" w14:textId="77777777" w:rsidR="009D523C" w:rsidRPr="009D523C" w:rsidRDefault="009D523C" w:rsidP="009D523C">
      <w:pPr>
        <w:numPr>
          <w:ilvl w:val="0"/>
          <w:numId w:val="22"/>
        </w:numPr>
      </w:pPr>
      <w:r w:rsidRPr="009D523C">
        <w:t>166–168</w:t>
      </w:r>
      <w:r w:rsidRPr="009D523C">
        <w:t>：</w:t>
      </w:r>
      <w:r w:rsidRPr="009D523C">
        <w:t xml:space="preserve">SARSA </w:t>
      </w:r>
      <w:r w:rsidRPr="009D523C">
        <w:t>改用</w:t>
      </w:r>
      <w:r w:rsidRPr="009D523C">
        <w:t xml:space="preserve"> Q(S′, A′)</w:t>
      </w:r>
      <w:r w:rsidRPr="009D523C">
        <w:t>，也就是實際會走的那一步，因此把探索風險學了進去</w:t>
      </w:r>
    </w:p>
    <w:p w14:paraId="4914D672" w14:textId="77777777" w:rsidR="009D523C" w:rsidRPr="009D523C" w:rsidRDefault="009D523C" w:rsidP="009D523C">
      <w:pPr>
        <w:numPr>
          <w:ilvl w:val="0"/>
          <w:numId w:val="22"/>
        </w:numPr>
      </w:pPr>
      <w:r w:rsidRPr="009D523C">
        <w:t>169–171</w:t>
      </w:r>
      <w:r w:rsidRPr="009D523C">
        <w:t>：方法名稱有誤就印出訊息並回傳</w:t>
      </w:r>
      <w:r w:rsidRPr="009D523C">
        <w:t xml:space="preserve"> None</w:t>
      </w:r>
    </w:p>
    <w:p w14:paraId="3F73C142" w14:textId="77777777" w:rsidR="009D523C" w:rsidRPr="009D523C" w:rsidRDefault="009D523C" w:rsidP="009D523C">
      <w:pPr>
        <w:numPr>
          <w:ilvl w:val="0"/>
          <w:numId w:val="22"/>
        </w:numPr>
      </w:pPr>
      <w:r w:rsidRPr="009D523C">
        <w:t>172–173</w:t>
      </w:r>
      <w:r w:rsidRPr="009D523C">
        <w:t>：新值</w:t>
      </w:r>
      <w:r w:rsidRPr="009D523C">
        <w:t xml:space="preserve"> = </w:t>
      </w:r>
      <w:r w:rsidRPr="009D523C">
        <w:t>舊值</w:t>
      </w:r>
      <w:r w:rsidRPr="009D523C">
        <w:t xml:space="preserve"> + </w:t>
      </w:r>
      <w:r w:rsidRPr="009D523C">
        <w:t>增量，回傳給呼叫端</w:t>
      </w:r>
    </w:p>
    <w:p w14:paraId="56C9E5C1" w14:textId="77777777" w:rsidR="009D523C" w:rsidRPr="009D523C" w:rsidRDefault="00000000" w:rsidP="009D523C">
      <w:r>
        <w:pict w14:anchorId="1A3336DE">
          <v:rect id="_x0000_i1032" style="width:0;height:1.5pt" o:hralign="center" o:hrstd="t" o:hr="t" fillcolor="#a0a0a0" stroked="f"/>
        </w:pict>
      </w:r>
    </w:p>
    <w:p w14:paraId="1A8002B8" w14:textId="77777777" w:rsidR="009D523C" w:rsidRPr="009D523C" w:rsidRDefault="009D523C" w:rsidP="009D523C">
      <w:r w:rsidRPr="009D523C">
        <w:t xml:space="preserve">⑨ </w:t>
      </w:r>
      <w:proofErr w:type="spellStart"/>
      <w:r w:rsidRPr="009D523C">
        <w:t>drawline</w:t>
      </w:r>
      <w:proofErr w:type="spellEnd"/>
      <w:r w:rsidRPr="009D523C">
        <w:t>()</w:t>
      </w:r>
      <w:r w:rsidRPr="009D523C">
        <w:t>（</w:t>
      </w:r>
      <w:r w:rsidRPr="009D523C">
        <w:t xml:space="preserve">221–258 </w:t>
      </w:r>
      <w:r w:rsidRPr="009D523C">
        <w:t>行）</w:t>
      </w:r>
      <w:r w:rsidRPr="009D523C">
        <w:t xml:space="preserve">1000 </w:t>
      </w:r>
      <w:r w:rsidRPr="009D523C">
        <w:t>回合跑完後才執行</w:t>
      </w:r>
    </w:p>
    <w:p w14:paraId="3BF50C02" w14:textId="77777777" w:rsidR="009D523C" w:rsidRPr="009D523C" w:rsidRDefault="009D523C" w:rsidP="009D523C">
      <w:r w:rsidRPr="009D523C">
        <w:t>由</w:t>
      </w:r>
      <w:r w:rsidRPr="009D523C">
        <w:t xml:space="preserve"> 273 </w:t>
      </w:r>
      <w:r w:rsidRPr="009D523C">
        <w:t>行或</w:t>
      </w:r>
      <w:r w:rsidRPr="009D523C">
        <w:t xml:space="preserve"> 287 </w:t>
      </w:r>
      <w:r w:rsidRPr="009D523C">
        <w:t>行呼叫。</w:t>
      </w:r>
    </w:p>
    <w:p w14:paraId="42DA8749" w14:textId="77777777" w:rsidR="009D523C" w:rsidRPr="009D523C" w:rsidRDefault="009D523C" w:rsidP="009D523C">
      <w:pPr>
        <w:numPr>
          <w:ilvl w:val="0"/>
          <w:numId w:val="23"/>
        </w:numPr>
      </w:pPr>
      <w:r w:rsidRPr="009D523C">
        <w:t>223–228</w:t>
      </w:r>
      <w:r w:rsidRPr="009D523C">
        <w:t>：先把</w:t>
      </w:r>
      <w:r w:rsidRPr="009D523C">
        <w:t xml:space="preserve"> 48 </w:t>
      </w:r>
      <w:r w:rsidRPr="009D523C">
        <w:t>格</w:t>
      </w:r>
      <w:r w:rsidRPr="009D523C">
        <w:t xml:space="preserve"> × 4 </w:t>
      </w:r>
      <w:r w:rsidRPr="009D523C">
        <w:t>個方向的舊數字全部刪掉，避免被路徑蓋住</w:t>
      </w:r>
    </w:p>
    <w:p w14:paraId="5484DE33" w14:textId="77777777" w:rsidR="009D523C" w:rsidRPr="009D523C" w:rsidRDefault="009D523C" w:rsidP="009D523C">
      <w:pPr>
        <w:numPr>
          <w:ilvl w:val="0"/>
          <w:numId w:val="23"/>
        </w:numPr>
      </w:pPr>
      <w:r w:rsidRPr="009D523C">
        <w:t>230–231</w:t>
      </w:r>
      <w:r w:rsidRPr="009D523C">
        <w:t>：從狀態</w:t>
      </w:r>
      <w:r w:rsidRPr="009D523C">
        <w:t xml:space="preserve"> 36</w:t>
      </w:r>
      <w:r w:rsidRPr="009D523C">
        <w:t>、座標</w:t>
      </w:r>
      <w:r w:rsidRPr="009D523C">
        <w:t xml:space="preserve"> (60, 360) </w:t>
      </w:r>
      <w:r w:rsidRPr="009D523C">
        <w:t>起點格中心開始</w:t>
      </w:r>
    </w:p>
    <w:p w14:paraId="084D2CD6" w14:textId="77777777" w:rsidR="009D523C" w:rsidRPr="009D523C" w:rsidRDefault="009D523C" w:rsidP="009D523C">
      <w:pPr>
        <w:numPr>
          <w:ilvl w:val="0"/>
          <w:numId w:val="23"/>
        </w:numPr>
      </w:pPr>
      <w:r w:rsidRPr="009D523C">
        <w:t>232</w:t>
      </w:r>
      <w:r w:rsidRPr="009D523C">
        <w:t>：只要還沒走到</w:t>
      </w:r>
      <w:r w:rsidRPr="009D523C">
        <w:t xml:space="preserve"> 47 </w:t>
      </w:r>
      <w:r w:rsidRPr="009D523C">
        <w:t>就一直迴圈（若學到的策略有迴圈會卡住）</w:t>
      </w:r>
    </w:p>
    <w:p w14:paraId="13BDCD36" w14:textId="77777777" w:rsidR="009D523C" w:rsidRPr="009D523C" w:rsidRDefault="009D523C" w:rsidP="009D523C">
      <w:pPr>
        <w:numPr>
          <w:ilvl w:val="0"/>
          <w:numId w:val="23"/>
        </w:numPr>
      </w:pPr>
      <w:r w:rsidRPr="009D523C">
        <w:t>233</w:t>
      </w:r>
      <w:r w:rsidRPr="009D523C">
        <w:t>：取當前狀態四個</w:t>
      </w:r>
      <w:r w:rsidRPr="009D523C">
        <w:t xml:space="preserve"> Q </w:t>
      </w:r>
      <w:r w:rsidRPr="009D523C">
        <w:t>值中的最大值</w:t>
      </w:r>
    </w:p>
    <w:p w14:paraId="73763E52" w14:textId="77777777" w:rsidR="009D523C" w:rsidRPr="009D523C" w:rsidRDefault="009D523C" w:rsidP="009D523C">
      <w:pPr>
        <w:numPr>
          <w:ilvl w:val="0"/>
          <w:numId w:val="23"/>
        </w:numPr>
      </w:pPr>
      <w:r w:rsidRPr="009D523C">
        <w:t>234–249</w:t>
      </w:r>
      <w:r w:rsidRPr="009D523C">
        <w:t>：往對應方向畫一段粉紅色線，同時更新座標與狀態編號（上</w:t>
      </w:r>
      <w:r w:rsidRPr="009D523C">
        <w:t xml:space="preserve"> −12</w:t>
      </w:r>
      <w:r w:rsidRPr="009D523C">
        <w:t>、下</w:t>
      </w:r>
      <w:r w:rsidRPr="009D523C">
        <w:t xml:space="preserve"> +12</w:t>
      </w:r>
      <w:r w:rsidRPr="009D523C">
        <w:t>、左</w:t>
      </w:r>
      <w:r w:rsidRPr="009D523C">
        <w:t xml:space="preserve"> −1</w:t>
      </w:r>
      <w:r w:rsidRPr="009D523C">
        <w:t>、右</w:t>
      </w:r>
      <w:r w:rsidRPr="009D523C">
        <w:t xml:space="preserve"> +1</w:t>
      </w:r>
      <w:r w:rsidRPr="009D523C">
        <w:t>）</w:t>
      </w:r>
    </w:p>
    <w:p w14:paraId="1A41C85A" w14:textId="77777777" w:rsidR="009D523C" w:rsidRPr="009D523C" w:rsidRDefault="009D523C" w:rsidP="009D523C">
      <w:pPr>
        <w:numPr>
          <w:ilvl w:val="0"/>
          <w:numId w:val="23"/>
        </w:numPr>
      </w:pPr>
      <w:r w:rsidRPr="009D523C">
        <w:t>251–256</w:t>
      </w:r>
      <w:r w:rsidRPr="009D523C">
        <w:t>：把最終</w:t>
      </w:r>
      <w:r w:rsidRPr="009D523C">
        <w:t xml:space="preserve"> Q </w:t>
      </w:r>
      <w:r w:rsidRPr="009D523C">
        <w:t>值重新標回每一格的四個方向</w:t>
      </w:r>
    </w:p>
    <w:p w14:paraId="68AFE236" w14:textId="77777777" w:rsidR="009D523C" w:rsidRPr="009D523C" w:rsidRDefault="009D523C" w:rsidP="009D523C">
      <w:pPr>
        <w:numPr>
          <w:ilvl w:val="0"/>
          <w:numId w:val="23"/>
        </w:numPr>
      </w:pPr>
      <w:r w:rsidRPr="009D523C">
        <w:t>258</w:t>
      </w:r>
      <w:r w:rsidRPr="009D523C">
        <w:t>：刷新視窗，路徑與數值立刻顯示</w:t>
      </w:r>
    </w:p>
    <w:p w14:paraId="3E861054" w14:textId="77777777" w:rsidR="009D523C" w:rsidRPr="009D523C" w:rsidRDefault="009D523C" w:rsidP="009D523C">
      <w:r w:rsidRPr="009D523C">
        <w:t>畫完後控制權回到</w:t>
      </w:r>
      <w:r w:rsidRPr="009D523C">
        <w:t xml:space="preserve"> 303 </w:t>
      </w:r>
      <w:r w:rsidRPr="009D523C">
        <w:t>行的</w:t>
      </w:r>
      <w:r w:rsidRPr="009D523C">
        <w:t xml:space="preserve"> </w:t>
      </w:r>
      <w:proofErr w:type="spellStart"/>
      <w:r w:rsidRPr="009D523C">
        <w:t>root.mainloop</w:t>
      </w:r>
      <w:proofErr w:type="spellEnd"/>
      <w:r w:rsidRPr="009D523C">
        <w:t>()</w:t>
      </w:r>
      <w:r w:rsidRPr="009D523C">
        <w:t>，等待下一次點擊。</w:t>
      </w:r>
    </w:p>
    <w:p w14:paraId="28F2D162" w14:textId="4D721DAC" w:rsidR="008205CB" w:rsidRDefault="00687DFA">
      <w:r w:rsidRPr="00687DFA">
        <w:rPr>
          <w:noProof/>
        </w:rPr>
        <w:drawing>
          <wp:inline distT="0" distB="0" distL="0" distR="0" wp14:anchorId="2DE93FF4" wp14:editId="2A9D1897">
            <wp:extent cx="5274310" cy="2068195"/>
            <wp:effectExtent l="0" t="0" r="2540" b="8255"/>
            <wp:docPr id="122630401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3040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F2CFF" w14:textId="701B879F" w:rsidR="00687DFA" w:rsidRDefault="00687DFA">
      <w:r w:rsidRPr="00687DFA">
        <w:rPr>
          <w:noProof/>
        </w:rPr>
        <w:lastRenderedPageBreak/>
        <w:drawing>
          <wp:inline distT="0" distB="0" distL="0" distR="0" wp14:anchorId="6B2ECDA7" wp14:editId="63AC1E87">
            <wp:extent cx="5274310" cy="2045335"/>
            <wp:effectExtent l="0" t="0" r="2540" b="0"/>
            <wp:docPr id="169906209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0620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D5EAA" w14:textId="77777777" w:rsidR="00EC304A" w:rsidRDefault="00EC304A"/>
    <w:p w14:paraId="61A1364E" w14:textId="398D1962" w:rsidR="007B1FB7" w:rsidRPr="009D523C" w:rsidRDefault="007B1FB7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51398AB" wp14:editId="289DC26E">
            <wp:extent cx="5274310" cy="2869565"/>
            <wp:effectExtent l="0" t="0" r="0" b="0"/>
            <wp:docPr id="1394016843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016843" name="圖片 139401684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1FB7" w:rsidRPr="009D523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D1CD4" w14:textId="77777777" w:rsidR="002E71A8" w:rsidRDefault="002E71A8" w:rsidP="00B550F5">
      <w:pPr>
        <w:spacing w:after="0" w:line="240" w:lineRule="auto"/>
      </w:pPr>
      <w:r>
        <w:separator/>
      </w:r>
    </w:p>
  </w:endnote>
  <w:endnote w:type="continuationSeparator" w:id="0">
    <w:p w14:paraId="0D4DB45D" w14:textId="77777777" w:rsidR="002E71A8" w:rsidRDefault="002E71A8" w:rsidP="00B550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36529" w14:textId="77777777" w:rsidR="002E71A8" w:rsidRDefault="002E71A8" w:rsidP="00B550F5">
      <w:pPr>
        <w:spacing w:after="0" w:line="240" w:lineRule="auto"/>
      </w:pPr>
      <w:r>
        <w:separator/>
      </w:r>
    </w:p>
  </w:footnote>
  <w:footnote w:type="continuationSeparator" w:id="0">
    <w:p w14:paraId="52CFF9E1" w14:textId="77777777" w:rsidR="002E71A8" w:rsidRDefault="002E71A8" w:rsidP="00B550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3D4C"/>
    <w:multiLevelType w:val="multilevel"/>
    <w:tmpl w:val="A3826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135F7"/>
    <w:multiLevelType w:val="multilevel"/>
    <w:tmpl w:val="1D7A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B6730"/>
    <w:multiLevelType w:val="multilevel"/>
    <w:tmpl w:val="B286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667C7"/>
    <w:multiLevelType w:val="multilevel"/>
    <w:tmpl w:val="08C2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21426"/>
    <w:multiLevelType w:val="multilevel"/>
    <w:tmpl w:val="7210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CD5CE0"/>
    <w:multiLevelType w:val="multilevel"/>
    <w:tmpl w:val="8748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D32D52"/>
    <w:multiLevelType w:val="multilevel"/>
    <w:tmpl w:val="AB70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554F20"/>
    <w:multiLevelType w:val="multilevel"/>
    <w:tmpl w:val="847A9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287DDB"/>
    <w:multiLevelType w:val="multilevel"/>
    <w:tmpl w:val="1232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ED50E2"/>
    <w:multiLevelType w:val="multilevel"/>
    <w:tmpl w:val="456C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280037"/>
    <w:multiLevelType w:val="multilevel"/>
    <w:tmpl w:val="EB64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1139E2"/>
    <w:multiLevelType w:val="multilevel"/>
    <w:tmpl w:val="B9569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37546F"/>
    <w:multiLevelType w:val="multilevel"/>
    <w:tmpl w:val="CC4C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512552"/>
    <w:multiLevelType w:val="multilevel"/>
    <w:tmpl w:val="ED94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203809"/>
    <w:multiLevelType w:val="multilevel"/>
    <w:tmpl w:val="C92C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2943E3"/>
    <w:multiLevelType w:val="multilevel"/>
    <w:tmpl w:val="446A0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DA1F15"/>
    <w:multiLevelType w:val="multilevel"/>
    <w:tmpl w:val="4546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A433CF"/>
    <w:multiLevelType w:val="multilevel"/>
    <w:tmpl w:val="80D4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2C3536"/>
    <w:multiLevelType w:val="multilevel"/>
    <w:tmpl w:val="28DC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2D45EB"/>
    <w:multiLevelType w:val="multilevel"/>
    <w:tmpl w:val="03B2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081044"/>
    <w:multiLevelType w:val="multilevel"/>
    <w:tmpl w:val="8D76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EA65FB"/>
    <w:multiLevelType w:val="multilevel"/>
    <w:tmpl w:val="1708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C00151"/>
    <w:multiLevelType w:val="multilevel"/>
    <w:tmpl w:val="428E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1369400">
    <w:abstractNumId w:val="22"/>
  </w:num>
  <w:num w:numId="2" w16cid:durableId="801580599">
    <w:abstractNumId w:val="17"/>
  </w:num>
  <w:num w:numId="3" w16cid:durableId="610624987">
    <w:abstractNumId w:val="11"/>
  </w:num>
  <w:num w:numId="4" w16cid:durableId="1589921889">
    <w:abstractNumId w:val="14"/>
  </w:num>
  <w:num w:numId="5" w16cid:durableId="1151754595">
    <w:abstractNumId w:val="0"/>
  </w:num>
  <w:num w:numId="6" w16cid:durableId="184559151">
    <w:abstractNumId w:val="1"/>
  </w:num>
  <w:num w:numId="7" w16cid:durableId="2082210572">
    <w:abstractNumId w:val="8"/>
  </w:num>
  <w:num w:numId="8" w16cid:durableId="1097020553">
    <w:abstractNumId w:val="3"/>
  </w:num>
  <w:num w:numId="9" w16cid:durableId="258297253">
    <w:abstractNumId w:val="10"/>
  </w:num>
  <w:num w:numId="10" w16cid:durableId="430781514">
    <w:abstractNumId w:val="20"/>
  </w:num>
  <w:num w:numId="11" w16cid:durableId="1814759143">
    <w:abstractNumId w:val="9"/>
  </w:num>
  <w:num w:numId="12" w16cid:durableId="619343025">
    <w:abstractNumId w:val="21"/>
  </w:num>
  <w:num w:numId="13" w16cid:durableId="121536488">
    <w:abstractNumId w:val="6"/>
  </w:num>
  <w:num w:numId="14" w16cid:durableId="1460101872">
    <w:abstractNumId w:val="15"/>
  </w:num>
  <w:num w:numId="15" w16cid:durableId="1531337556">
    <w:abstractNumId w:val="16"/>
  </w:num>
  <w:num w:numId="16" w16cid:durableId="1221984325">
    <w:abstractNumId w:val="19"/>
  </w:num>
  <w:num w:numId="17" w16cid:durableId="1170562218">
    <w:abstractNumId w:val="2"/>
  </w:num>
  <w:num w:numId="18" w16cid:durableId="2059937744">
    <w:abstractNumId w:val="7"/>
  </w:num>
  <w:num w:numId="19" w16cid:durableId="1815871621">
    <w:abstractNumId w:val="5"/>
  </w:num>
  <w:num w:numId="20" w16cid:durableId="1567688942">
    <w:abstractNumId w:val="4"/>
  </w:num>
  <w:num w:numId="21" w16cid:durableId="953025835">
    <w:abstractNumId w:val="12"/>
  </w:num>
  <w:num w:numId="22" w16cid:durableId="237252865">
    <w:abstractNumId w:val="18"/>
  </w:num>
  <w:num w:numId="23" w16cid:durableId="11892990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BEF"/>
    <w:rsid w:val="00091255"/>
    <w:rsid w:val="00134C8B"/>
    <w:rsid w:val="001B7D3F"/>
    <w:rsid w:val="00216BEF"/>
    <w:rsid w:val="002A3946"/>
    <w:rsid w:val="002E71A8"/>
    <w:rsid w:val="003D0947"/>
    <w:rsid w:val="004E39BF"/>
    <w:rsid w:val="0060400B"/>
    <w:rsid w:val="00687DFA"/>
    <w:rsid w:val="006B23E8"/>
    <w:rsid w:val="007B1FB7"/>
    <w:rsid w:val="008024E4"/>
    <w:rsid w:val="008205CB"/>
    <w:rsid w:val="009D523C"/>
    <w:rsid w:val="00B550F5"/>
    <w:rsid w:val="00BB2865"/>
    <w:rsid w:val="00C632D7"/>
    <w:rsid w:val="00CF128F"/>
    <w:rsid w:val="00DB2289"/>
    <w:rsid w:val="00DC522A"/>
    <w:rsid w:val="00EC304A"/>
    <w:rsid w:val="00F35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66E5D2"/>
  <w15:chartTrackingRefBased/>
  <w15:docId w15:val="{6F678FA1-76FE-49CA-9E5A-3B1D58152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16B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6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6BE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6BE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6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6BE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6BE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6BE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6BE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16BE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16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16BE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16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16BE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16BE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16BE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16BE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16B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6BE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16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6BE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16B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16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16B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16B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16BE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16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16BE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16BE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550F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B550F5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B550F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B550F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1550</TotalTime>
  <Pages>1</Pages>
  <Words>490</Words>
  <Characters>2798</Characters>
  <Application>Microsoft Office Word</Application>
  <DocSecurity>0</DocSecurity>
  <Lines>23</Lines>
  <Paragraphs>6</Paragraphs>
  <ScaleCrop>false</ScaleCrop>
  <Company/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葉銘恩</dc:creator>
  <cp:keywords/>
  <dc:description/>
  <cp:lastModifiedBy>葉銘恩</cp:lastModifiedBy>
  <cp:revision>7</cp:revision>
  <dcterms:created xsi:type="dcterms:W3CDTF">2026-09-08T15:35:00Z</dcterms:created>
  <dcterms:modified xsi:type="dcterms:W3CDTF">2026-09-24T14:35:00Z</dcterms:modified>
</cp:coreProperties>
</file>