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072ADD" w:rsidTr="004A75A6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LOG9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72ADD" w:rsidRDefault="00072ADD" w:rsidP="004A75A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LOG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072ADD" w:rsidRDefault="00072ADD" w:rsidP="004A75A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ATMLOG</w:t>
            </w:r>
          </w:p>
        </w:tc>
      </w:tr>
      <w:tr w:rsidR="00072ADD" w:rsidTr="004A75A6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072ADD" w:rsidRDefault="00072ADD" w:rsidP="004A75A6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LOG_T_SYS_STATE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072ADD" w:rsidRDefault="00072ADD" w:rsidP="004A75A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系统状态日志表</w:t>
            </w:r>
          </w:p>
        </w:tc>
      </w:tr>
      <w:tr w:rsidR="00072ADD" w:rsidTr="004A75A6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王晓嵩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72ADD" w:rsidRDefault="00072ADD" w:rsidP="004A75A6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2017-05-17</w:t>
            </w:r>
          </w:p>
        </w:tc>
      </w:tr>
      <w:tr w:rsidR="00072ADD" w:rsidTr="004A75A6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LOG_NUM</w:t>
            </w:r>
          </w:p>
        </w:tc>
      </w:tr>
      <w:tr w:rsidR="00072ADD" w:rsidTr="004A75A6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外键</w:t>
            </w:r>
          </w:p>
        </w:tc>
      </w:tr>
      <w:tr w:rsidR="00072ADD" w:rsidTr="004A75A6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072ADD" w:rsidTr="004A75A6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072ADD" w:rsidRDefault="00072ADD" w:rsidP="004A75A6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072ADD" w:rsidRDefault="00072ADD" w:rsidP="004A75A6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072ADD" w:rsidRDefault="00072ADD" w:rsidP="004A75A6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LOG_NUM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日志序号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LOG_TIME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日志时间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</w:t>
            </w:r>
            <w:r>
              <w:rPr>
                <w:rFonts w:ascii="宋体" w:hAnsi="宋体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DEAL_TYPE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系统操作类型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</w:t>
            </w:r>
            <w:r>
              <w:rPr>
                <w:rFonts w:ascii="宋体" w:hAnsi="宋体"/>
                <w:szCs w:val="21"/>
              </w:rPr>
              <w:t>_</w:t>
            </w:r>
            <w:r>
              <w:rPr>
                <w:rFonts w:ascii="宋体" w:hAnsi="宋体" w:hint="eastAsia"/>
                <w:szCs w:val="21"/>
              </w:rPr>
              <w:t>STATE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系统状态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LOG_SYS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对应系统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LOG_MEMO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VARCHAR2(300)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日志描述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LOG_GRADE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日志等级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LOG_CLASS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日志分类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操作人员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DELA_IP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VARCHAR2(15)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操作机器IP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DELA_MAC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操作机器MAC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CA29E6" w:rsidTr="004A75A6">
        <w:trPr>
          <w:cantSplit/>
        </w:trPr>
        <w:tc>
          <w:tcPr>
            <w:tcW w:w="851" w:type="dxa"/>
          </w:tcPr>
          <w:p w:rsidR="00CA29E6" w:rsidRDefault="00CA29E6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59" w:type="dxa"/>
            <w:gridSpan w:val="2"/>
          </w:tcPr>
          <w:p w:rsidR="00CA29E6" w:rsidRDefault="00CA29E6" w:rsidP="004A75A6">
            <w:pPr>
              <w:rPr>
                <w:rFonts w:ascii="宋体" w:hAnsi="宋体" w:hint="eastAsia"/>
                <w:szCs w:val="21"/>
              </w:rPr>
            </w:pPr>
            <w:r w:rsidRPr="00CA29E6">
              <w:rPr>
                <w:rFonts w:ascii="宋体" w:hAnsi="宋体"/>
                <w:szCs w:val="21"/>
              </w:rPr>
              <w:t>DISPOSE</w:t>
            </w:r>
          </w:p>
        </w:tc>
        <w:tc>
          <w:tcPr>
            <w:tcW w:w="1701" w:type="dxa"/>
            <w:gridSpan w:val="2"/>
          </w:tcPr>
          <w:p w:rsidR="00CA29E6" w:rsidRDefault="00CA29E6" w:rsidP="004A75A6">
            <w:pPr>
              <w:rPr>
                <w:rFonts w:ascii="宋体" w:hAnsi="宋体" w:hint="eastAsia"/>
                <w:szCs w:val="21"/>
              </w:rPr>
            </w:pPr>
            <w:r w:rsidRPr="00CA29E6">
              <w:rPr>
                <w:rFonts w:ascii="宋体" w:hAnsi="宋体"/>
                <w:szCs w:val="21"/>
              </w:rPr>
              <w:t>VARCHAR2(1)</w:t>
            </w:r>
          </w:p>
        </w:tc>
        <w:tc>
          <w:tcPr>
            <w:tcW w:w="1418" w:type="dxa"/>
            <w:gridSpan w:val="2"/>
          </w:tcPr>
          <w:p w:rsidR="00CA29E6" w:rsidRDefault="00CA29E6" w:rsidP="004A75A6">
            <w:pPr>
              <w:rPr>
                <w:rFonts w:ascii="宋体" w:hAnsi="宋体" w:hint="eastAsia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是否处理</w:t>
            </w:r>
          </w:p>
        </w:tc>
        <w:tc>
          <w:tcPr>
            <w:tcW w:w="708" w:type="dxa"/>
            <w:gridSpan w:val="2"/>
          </w:tcPr>
          <w:p w:rsidR="00CA29E6" w:rsidRDefault="00FC27CF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CA29E6" w:rsidRDefault="00CA29E6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CA29E6" w:rsidRDefault="00CA29E6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CA29E6" w:rsidRDefault="00CA29E6" w:rsidP="004A75A6">
            <w:pPr>
              <w:rPr>
                <w:rFonts w:ascii="宋体" w:hAnsi="宋体"/>
                <w:szCs w:val="21"/>
              </w:rPr>
            </w:pPr>
          </w:p>
        </w:tc>
      </w:tr>
      <w:tr w:rsidR="009F3FC8" w:rsidTr="00C51B59">
        <w:trPr>
          <w:cantSplit/>
        </w:trPr>
        <w:tc>
          <w:tcPr>
            <w:tcW w:w="8505" w:type="dxa"/>
            <w:gridSpan w:val="12"/>
          </w:tcPr>
          <w:p w:rsidR="009F3FC8" w:rsidRDefault="009F3FC8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建表语句 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highlight w:val="white"/>
              </w:rPr>
              <w:t>-- Create table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LOG_T_SYS_STATE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LOG_NUM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NUMBER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LOG_TIME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SYS_DEAL_TYPE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SYS_STATE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LOG_SYS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LOG_MEMO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LOG_GRADE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LOG_CLASS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USERID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DELA_IP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15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DELA_MAC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F51733" w:rsidRDefault="00F51733" w:rsidP="00F5173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DISPOSE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'0'</w:t>
            </w:r>
          </w:p>
          <w:p w:rsidR="00F51733" w:rsidRDefault="00F51733" w:rsidP="00F5173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</w:t>
            </w:r>
          </w:p>
          <w:p w:rsidR="009F3FC8" w:rsidRDefault="009F3FC8" w:rsidP="004A75A6">
            <w:pPr>
              <w:rPr>
                <w:rFonts w:ascii="宋体" w:hAnsi="宋体" w:hint="eastAsia"/>
                <w:szCs w:val="21"/>
              </w:rPr>
            </w:pPr>
          </w:p>
          <w:p w:rsidR="009F3FC8" w:rsidRDefault="009F3FC8" w:rsidP="004A75A6">
            <w:pPr>
              <w:rPr>
                <w:rFonts w:ascii="宋体" w:hAnsi="宋体"/>
                <w:szCs w:val="21"/>
              </w:rPr>
            </w:pPr>
          </w:p>
        </w:tc>
      </w:tr>
    </w:tbl>
    <w:p w:rsidR="00A65A7B" w:rsidRDefault="00A65A7B"/>
    <w:p w:rsidR="00072ADD" w:rsidRDefault="00072ADD"/>
    <w:p w:rsidR="00072ADD" w:rsidRDefault="00072ADD"/>
    <w:p w:rsidR="00072ADD" w:rsidRDefault="00072ADD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134"/>
        <w:gridCol w:w="567"/>
        <w:gridCol w:w="1417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072ADD" w:rsidRPr="00F26963" w:rsidTr="004A75A6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t>JAI1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t>JAI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t>ATMMAIN</w:t>
            </w:r>
          </w:p>
        </w:tc>
      </w:tr>
      <w:tr w:rsidR="00072ADD" w:rsidRPr="00F26963" w:rsidTr="004A75A6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lastRenderedPageBreak/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t>JAI_T_JAILTIME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072ADD" w:rsidRPr="009A2549" w:rsidRDefault="00072ADD" w:rsidP="004A75A6">
            <w:pPr>
              <w:rPr>
                <w:rFonts w:ascii="宋体" w:hAnsi="宋体"/>
              </w:rPr>
            </w:pPr>
            <w:r w:rsidRPr="009A2549">
              <w:rPr>
                <w:rFonts w:ascii="宋体" w:hAnsi="宋体" w:hint="eastAsia"/>
              </w:rPr>
              <w:t>监控时间表</w:t>
            </w:r>
          </w:p>
        </w:tc>
      </w:tr>
      <w:tr w:rsidR="00072ADD" w:rsidRPr="00F26963" w:rsidTr="004A75A6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072ADD" w:rsidRPr="00F26963" w:rsidRDefault="00072ADD" w:rsidP="004A75A6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26963"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王晓嵩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Pr="00F26963" w:rsidRDefault="00072ADD" w:rsidP="004A75A6">
            <w:pPr>
              <w:pStyle w:val="1"/>
              <w:rPr>
                <w:sz w:val="21"/>
                <w:szCs w:val="21"/>
              </w:rPr>
            </w:pPr>
            <w:r w:rsidRPr="00F26963"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72ADD" w:rsidRPr="00F26963" w:rsidRDefault="00072ADD" w:rsidP="004A75A6">
            <w:pPr>
              <w:pStyle w:val="a5"/>
              <w:rPr>
                <w:rFonts w:hAnsi="宋体"/>
                <w:sz w:val="21"/>
                <w:szCs w:val="21"/>
              </w:rPr>
            </w:pPr>
            <w:r w:rsidRPr="00F26963">
              <w:rPr>
                <w:rFonts w:hAnsi="宋体" w:hint="eastAsia"/>
                <w:sz w:val="21"/>
                <w:szCs w:val="21"/>
              </w:rPr>
              <w:t>2017-06-07</w:t>
            </w:r>
          </w:p>
        </w:tc>
      </w:tr>
      <w:tr w:rsidR="00072ADD" w:rsidRPr="00F26963" w:rsidTr="004A75A6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b/>
                <w:bCs/>
                <w:szCs w:val="21"/>
              </w:rPr>
              <w:t>主键:</w:t>
            </w:r>
          </w:p>
        </w:tc>
      </w:tr>
      <w:tr w:rsidR="00072ADD" w:rsidRPr="00F26963" w:rsidTr="004A75A6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b/>
                <w:bCs/>
                <w:szCs w:val="21"/>
              </w:rPr>
              <w:t>外键</w:t>
            </w:r>
          </w:p>
        </w:tc>
      </w:tr>
      <w:tr w:rsidR="00072ADD" w:rsidRPr="00F26963" w:rsidTr="004A75A6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072ADD" w:rsidRPr="00F26963" w:rsidTr="004A75A6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072ADD" w:rsidRPr="00F26963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26963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072ADD" w:rsidRPr="00F26963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26963"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072ADD" w:rsidRPr="00F26963" w:rsidRDefault="00072ADD" w:rsidP="004A75A6">
            <w:pPr>
              <w:pStyle w:val="1"/>
              <w:jc w:val="center"/>
              <w:rPr>
                <w:sz w:val="21"/>
                <w:szCs w:val="21"/>
              </w:rPr>
            </w:pPr>
            <w:r w:rsidRPr="00F26963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072ADD" w:rsidRPr="00F26963" w:rsidRDefault="00072ADD" w:rsidP="004A75A6">
            <w:pPr>
              <w:pStyle w:val="1"/>
              <w:jc w:val="center"/>
              <w:rPr>
                <w:sz w:val="21"/>
                <w:szCs w:val="21"/>
              </w:rPr>
            </w:pPr>
            <w:r w:rsidRPr="00F26963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072ADD" w:rsidRPr="00F26963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26963"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072ADD" w:rsidRPr="00F26963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26963"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072ADD" w:rsidRPr="00F26963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26963"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072ADD" w:rsidRPr="00F26963" w:rsidRDefault="00072ADD" w:rsidP="004A75A6">
            <w:pPr>
              <w:pStyle w:val="1"/>
              <w:jc w:val="center"/>
              <w:rPr>
                <w:sz w:val="21"/>
                <w:szCs w:val="21"/>
              </w:rPr>
            </w:pPr>
            <w:r w:rsidRPr="00F26963"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TEL_JAI_NAME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名称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TEL_SENDREC_DATABASE_TIME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电报接收发送程序最后与数据库联接时间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TEL_SENDREC_REC_LASTTIME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最后一次接收转报电报时间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TEL_SENDREC_SEND_LASTTIME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最后一次发送电报时间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TEL_ANAL_DATABASE_TIME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电报分析程序最后与数据库联接时间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TEL_ANAL_LASTTIME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最后一次提取电报析电报时间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E06E89">
              <w:rPr>
                <w:rFonts w:ascii="宋体" w:hAnsi="宋体"/>
                <w:szCs w:val="21"/>
              </w:rPr>
              <w:t>TEL_ANAL_GETSEND_LASTTIME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电报分析程序最后一次提取发报数据至发报队列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TEL_BEFDEAL_DATABASE_TIME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前置程序最后与数据库联接时间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TEL_BEFDEAL_SEND_LASTTIME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最后一次发送电报至自动化时间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  <w:trHeight w:val="686"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TEL_BEFDEAL_REC_LASTTIME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最后一次接收自动化电报时间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TEL_BEFDEAL_GETTOAUO_LASTTIME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最后一次提取需发送自动化电报时间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12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TEL_BEFDEAL_GETRATEL_LASTTIME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最后一次转存需发送给转报电报时间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操作人员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RPr="00F26963" w:rsidTr="004A75A6">
        <w:trPr>
          <w:cantSplit/>
        </w:trPr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LAST_TIME</w:t>
            </w:r>
          </w:p>
        </w:tc>
        <w:tc>
          <w:tcPr>
            <w:tcW w:w="1559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最后更新时间</w:t>
            </w:r>
          </w:p>
        </w:tc>
        <w:tc>
          <w:tcPr>
            <w:tcW w:w="708" w:type="dxa"/>
            <w:gridSpan w:val="2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Pr="00F26963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10112D" w:rsidRPr="00F26963" w:rsidTr="004A75A6">
        <w:trPr>
          <w:cantSplit/>
        </w:trPr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701" w:type="dxa"/>
            <w:gridSpan w:val="2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SEND_LASTTIME_FLYID</w:t>
            </w:r>
          </w:p>
        </w:tc>
        <w:tc>
          <w:tcPr>
            <w:tcW w:w="1559" w:type="dxa"/>
            <w:gridSpan w:val="2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10112D" w:rsidRPr="00F26963" w:rsidRDefault="00374C1F" w:rsidP="004A75A6">
            <w:pPr>
              <w:rPr>
                <w:rFonts w:ascii="宋体" w:hAnsi="宋体" w:hint="eastAsia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最后一次发送电报至自动化</w:t>
            </w:r>
            <w:r>
              <w:rPr>
                <w:rFonts w:ascii="宋体" w:hAnsi="宋体" w:hint="eastAsia"/>
                <w:caps/>
                <w:szCs w:val="21"/>
              </w:rPr>
              <w:t>的航班号</w:t>
            </w:r>
          </w:p>
        </w:tc>
        <w:tc>
          <w:tcPr>
            <w:tcW w:w="708" w:type="dxa"/>
            <w:gridSpan w:val="2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</w:tr>
      <w:tr w:rsidR="0010112D" w:rsidRPr="00F26963" w:rsidTr="004A75A6">
        <w:trPr>
          <w:cantSplit/>
        </w:trPr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701" w:type="dxa"/>
            <w:gridSpan w:val="2"/>
          </w:tcPr>
          <w:p w:rsidR="0010112D" w:rsidRPr="0010112D" w:rsidRDefault="0010112D" w:rsidP="004A75A6">
            <w:pPr>
              <w:rPr>
                <w:rFonts w:ascii="宋体" w:hAnsi="宋体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SEND_LASTTIME_TURNID</w:t>
            </w:r>
          </w:p>
        </w:tc>
        <w:tc>
          <w:tcPr>
            <w:tcW w:w="1559" w:type="dxa"/>
            <w:gridSpan w:val="2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10112D" w:rsidRPr="00F26963" w:rsidRDefault="00374C1F" w:rsidP="004A75A6">
            <w:pPr>
              <w:rPr>
                <w:rFonts w:ascii="宋体" w:hAnsi="宋体" w:hint="eastAsia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最后一次发送电报至自动化</w:t>
            </w:r>
            <w:r>
              <w:rPr>
                <w:rFonts w:ascii="宋体" w:hAnsi="宋体" w:hint="eastAsia"/>
                <w:caps/>
                <w:szCs w:val="21"/>
              </w:rPr>
              <w:t>的流水号</w:t>
            </w:r>
          </w:p>
        </w:tc>
        <w:tc>
          <w:tcPr>
            <w:tcW w:w="708" w:type="dxa"/>
            <w:gridSpan w:val="2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</w:tr>
      <w:tr w:rsidR="0010112D" w:rsidRPr="00F26963" w:rsidTr="004A75A6">
        <w:trPr>
          <w:cantSplit/>
        </w:trPr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701" w:type="dxa"/>
            <w:gridSpan w:val="2"/>
          </w:tcPr>
          <w:p w:rsidR="0010112D" w:rsidRPr="0010112D" w:rsidRDefault="0010112D" w:rsidP="004A75A6">
            <w:pPr>
              <w:rPr>
                <w:rFonts w:ascii="宋体" w:hAnsi="宋体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REC_LASTTIME_FLYID</w:t>
            </w:r>
          </w:p>
        </w:tc>
        <w:tc>
          <w:tcPr>
            <w:tcW w:w="1559" w:type="dxa"/>
            <w:gridSpan w:val="2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10112D" w:rsidRPr="00F26963" w:rsidRDefault="00EF11CD" w:rsidP="00EF11CD">
            <w:pPr>
              <w:rPr>
                <w:rFonts w:ascii="宋体" w:hAnsi="宋体" w:hint="eastAsia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</w:t>
            </w:r>
            <w:r>
              <w:rPr>
                <w:rFonts w:ascii="宋体" w:hAnsi="宋体" w:hint="eastAsia"/>
                <w:caps/>
                <w:szCs w:val="21"/>
              </w:rPr>
              <w:t>接收</w:t>
            </w:r>
            <w:r w:rsidRPr="00F26963">
              <w:rPr>
                <w:rFonts w:ascii="宋体" w:hAnsi="宋体" w:hint="eastAsia"/>
                <w:caps/>
                <w:szCs w:val="21"/>
              </w:rPr>
              <w:t>自动化</w:t>
            </w:r>
            <w:r>
              <w:rPr>
                <w:rFonts w:ascii="宋体" w:hAnsi="宋体" w:hint="eastAsia"/>
                <w:caps/>
                <w:szCs w:val="21"/>
              </w:rPr>
              <w:t>电报的航班号</w:t>
            </w:r>
          </w:p>
        </w:tc>
        <w:tc>
          <w:tcPr>
            <w:tcW w:w="708" w:type="dxa"/>
            <w:gridSpan w:val="2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</w:tr>
      <w:tr w:rsidR="0010112D" w:rsidRPr="00F26963" w:rsidTr="004A75A6">
        <w:trPr>
          <w:cantSplit/>
        </w:trPr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701" w:type="dxa"/>
            <w:gridSpan w:val="2"/>
          </w:tcPr>
          <w:p w:rsidR="0010112D" w:rsidRPr="0010112D" w:rsidRDefault="0010112D" w:rsidP="004A75A6">
            <w:pPr>
              <w:rPr>
                <w:rFonts w:ascii="宋体" w:hAnsi="宋体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REC_LASTTIME_TURNID</w:t>
            </w:r>
          </w:p>
        </w:tc>
        <w:tc>
          <w:tcPr>
            <w:tcW w:w="1559" w:type="dxa"/>
            <w:gridSpan w:val="2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10112D" w:rsidRPr="00F26963" w:rsidRDefault="00EF11CD" w:rsidP="004A75A6">
            <w:pPr>
              <w:rPr>
                <w:rFonts w:ascii="宋体" w:hAnsi="宋体" w:hint="eastAsia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</w:t>
            </w:r>
            <w:r>
              <w:rPr>
                <w:rFonts w:ascii="宋体" w:hAnsi="宋体" w:hint="eastAsia"/>
                <w:caps/>
                <w:szCs w:val="21"/>
              </w:rPr>
              <w:t>接收</w:t>
            </w:r>
            <w:r w:rsidRPr="00F26963">
              <w:rPr>
                <w:rFonts w:ascii="宋体" w:hAnsi="宋体" w:hint="eastAsia"/>
                <w:caps/>
                <w:szCs w:val="21"/>
              </w:rPr>
              <w:t>自动化</w:t>
            </w:r>
            <w:r>
              <w:rPr>
                <w:rFonts w:ascii="宋体" w:hAnsi="宋体" w:hint="eastAsia"/>
                <w:caps/>
                <w:szCs w:val="21"/>
              </w:rPr>
              <w:t>电报的流水号</w:t>
            </w:r>
          </w:p>
        </w:tc>
        <w:tc>
          <w:tcPr>
            <w:tcW w:w="708" w:type="dxa"/>
            <w:gridSpan w:val="2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</w:tr>
      <w:tr w:rsidR="0010112D" w:rsidRPr="00F26963" w:rsidTr="004A75A6">
        <w:trPr>
          <w:cantSplit/>
        </w:trPr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701" w:type="dxa"/>
            <w:gridSpan w:val="2"/>
          </w:tcPr>
          <w:p w:rsidR="0010112D" w:rsidRPr="0010112D" w:rsidRDefault="0010112D" w:rsidP="004A75A6">
            <w:pPr>
              <w:rPr>
                <w:rFonts w:ascii="宋体" w:hAnsi="宋体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GETTOAUO_LASTTIME_FLYID</w:t>
            </w:r>
          </w:p>
        </w:tc>
        <w:tc>
          <w:tcPr>
            <w:tcW w:w="1559" w:type="dxa"/>
            <w:gridSpan w:val="2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10112D" w:rsidRPr="00F26963" w:rsidRDefault="002927F7" w:rsidP="004A75A6">
            <w:pPr>
              <w:rPr>
                <w:rFonts w:ascii="宋体" w:hAnsi="宋体" w:hint="eastAsia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最后一次提取需发送自动化电报</w:t>
            </w:r>
            <w:r>
              <w:rPr>
                <w:rFonts w:ascii="宋体" w:hAnsi="宋体" w:hint="eastAsia"/>
                <w:caps/>
                <w:szCs w:val="21"/>
              </w:rPr>
              <w:t>的航班号</w:t>
            </w:r>
          </w:p>
        </w:tc>
        <w:tc>
          <w:tcPr>
            <w:tcW w:w="708" w:type="dxa"/>
            <w:gridSpan w:val="2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</w:tr>
      <w:tr w:rsidR="0010112D" w:rsidRPr="00F26963" w:rsidTr="004A75A6">
        <w:trPr>
          <w:cantSplit/>
        </w:trPr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701" w:type="dxa"/>
            <w:gridSpan w:val="2"/>
          </w:tcPr>
          <w:p w:rsidR="0010112D" w:rsidRPr="0010112D" w:rsidRDefault="0010112D" w:rsidP="004A75A6">
            <w:pPr>
              <w:rPr>
                <w:rFonts w:ascii="宋体" w:hAnsi="宋体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GETTOAUO_LASTTIME_TURNID</w:t>
            </w:r>
          </w:p>
        </w:tc>
        <w:tc>
          <w:tcPr>
            <w:tcW w:w="1559" w:type="dxa"/>
            <w:gridSpan w:val="2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10112D" w:rsidRPr="00F26963" w:rsidRDefault="002927F7" w:rsidP="004A75A6">
            <w:pPr>
              <w:rPr>
                <w:rFonts w:ascii="宋体" w:hAnsi="宋体" w:hint="eastAsia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最后一次提取需发送自动化电报</w:t>
            </w:r>
            <w:r>
              <w:rPr>
                <w:rFonts w:ascii="宋体" w:hAnsi="宋体" w:hint="eastAsia"/>
                <w:caps/>
                <w:szCs w:val="21"/>
              </w:rPr>
              <w:t>的流水号</w:t>
            </w:r>
          </w:p>
        </w:tc>
        <w:tc>
          <w:tcPr>
            <w:tcW w:w="708" w:type="dxa"/>
            <w:gridSpan w:val="2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</w:tr>
      <w:tr w:rsidR="0010112D" w:rsidRPr="00F26963" w:rsidTr="004A75A6">
        <w:trPr>
          <w:cantSplit/>
        </w:trPr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701" w:type="dxa"/>
            <w:gridSpan w:val="2"/>
          </w:tcPr>
          <w:p w:rsidR="0010112D" w:rsidRPr="0010112D" w:rsidRDefault="0010112D" w:rsidP="004A75A6">
            <w:pPr>
              <w:rPr>
                <w:rFonts w:ascii="宋体" w:hAnsi="宋体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GETRATEL_LASTTIME_FLYID</w:t>
            </w:r>
          </w:p>
        </w:tc>
        <w:tc>
          <w:tcPr>
            <w:tcW w:w="1559" w:type="dxa"/>
            <w:gridSpan w:val="2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10112D" w:rsidRPr="00F26963" w:rsidRDefault="002927F7" w:rsidP="004A75A6">
            <w:pPr>
              <w:rPr>
                <w:rFonts w:ascii="宋体" w:hAnsi="宋体" w:hint="eastAsia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最后一次转存需发送给转报电报</w:t>
            </w:r>
            <w:r>
              <w:rPr>
                <w:rFonts w:ascii="宋体" w:hAnsi="宋体" w:hint="eastAsia"/>
                <w:caps/>
                <w:szCs w:val="21"/>
              </w:rPr>
              <w:t>的航班号</w:t>
            </w:r>
          </w:p>
        </w:tc>
        <w:tc>
          <w:tcPr>
            <w:tcW w:w="708" w:type="dxa"/>
            <w:gridSpan w:val="2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</w:tr>
      <w:tr w:rsidR="0010112D" w:rsidRPr="00F26963" w:rsidTr="004A75A6">
        <w:trPr>
          <w:cantSplit/>
        </w:trPr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701" w:type="dxa"/>
            <w:gridSpan w:val="2"/>
          </w:tcPr>
          <w:p w:rsidR="0010112D" w:rsidRPr="0010112D" w:rsidRDefault="0010112D" w:rsidP="004A75A6">
            <w:pPr>
              <w:rPr>
                <w:rFonts w:ascii="宋体" w:hAnsi="宋体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GETRATEL_LASTTIME_TURNID</w:t>
            </w:r>
          </w:p>
        </w:tc>
        <w:tc>
          <w:tcPr>
            <w:tcW w:w="1559" w:type="dxa"/>
            <w:gridSpan w:val="2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  <w:r w:rsidRPr="0010112D">
              <w:rPr>
                <w:rFonts w:ascii="宋体" w:hAnsi="宋体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10112D" w:rsidRPr="00F26963" w:rsidRDefault="002927F7" w:rsidP="004A75A6">
            <w:pPr>
              <w:rPr>
                <w:rFonts w:ascii="宋体" w:hAnsi="宋体" w:hint="eastAsia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最后一次转存需发送给转报电报</w:t>
            </w:r>
            <w:r>
              <w:rPr>
                <w:rFonts w:ascii="宋体" w:hAnsi="宋体" w:hint="eastAsia"/>
                <w:caps/>
                <w:szCs w:val="21"/>
              </w:rPr>
              <w:t>的流水号</w:t>
            </w:r>
          </w:p>
        </w:tc>
        <w:tc>
          <w:tcPr>
            <w:tcW w:w="708" w:type="dxa"/>
            <w:gridSpan w:val="2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10112D" w:rsidRPr="00F26963" w:rsidRDefault="0010112D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10112D" w:rsidRPr="00F26963" w:rsidRDefault="0010112D" w:rsidP="004A75A6">
            <w:pPr>
              <w:rPr>
                <w:rFonts w:ascii="宋体" w:hAnsi="宋体"/>
                <w:szCs w:val="21"/>
              </w:rPr>
            </w:pPr>
          </w:p>
        </w:tc>
      </w:tr>
      <w:tr w:rsidR="009F3FC8" w:rsidRPr="00F26963" w:rsidTr="007E31D5">
        <w:trPr>
          <w:cantSplit/>
        </w:trPr>
        <w:tc>
          <w:tcPr>
            <w:tcW w:w="8505" w:type="dxa"/>
            <w:gridSpan w:val="12"/>
          </w:tcPr>
          <w:p w:rsidR="00CF1E72" w:rsidRPr="008020E0" w:rsidRDefault="00CF1E72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b/>
                <w:iCs/>
                <w:color w:val="000000" w:themeColor="text1"/>
                <w:kern w:val="0"/>
                <w:sz w:val="28"/>
                <w:szCs w:val="28"/>
                <w:highlight w:val="white"/>
              </w:rPr>
            </w:pPr>
            <w:r w:rsidRPr="008020E0">
              <w:rPr>
                <w:rFonts w:ascii="Courier New" w:eastAsiaTheme="minorEastAsia" w:hAnsi="Courier New" w:cs="Courier New" w:hint="eastAsia"/>
                <w:b/>
                <w:iCs/>
                <w:color w:val="000000" w:themeColor="text1"/>
                <w:kern w:val="0"/>
                <w:sz w:val="28"/>
                <w:szCs w:val="28"/>
                <w:highlight w:val="white"/>
              </w:rPr>
              <w:lastRenderedPageBreak/>
              <w:t>建表语句</w:t>
            </w:r>
            <w:r w:rsidRPr="008020E0">
              <w:rPr>
                <w:rFonts w:ascii="Courier New" w:eastAsiaTheme="minorEastAsia" w:hAnsi="Courier New" w:cs="Courier New" w:hint="eastAsia"/>
                <w:b/>
                <w:iCs/>
                <w:color w:val="000000" w:themeColor="text1"/>
                <w:kern w:val="0"/>
                <w:sz w:val="28"/>
                <w:szCs w:val="28"/>
                <w:highlight w:val="white"/>
              </w:rPr>
              <w:t xml:space="preserve"> </w:t>
            </w:r>
          </w:p>
          <w:p w:rsidR="00CF1E72" w:rsidRDefault="00CF1E72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i/>
                <w:iCs/>
                <w:color w:val="FF0000"/>
                <w:kern w:val="0"/>
                <w:sz w:val="20"/>
                <w:highlight w:val="white"/>
              </w:rPr>
            </w:pP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highlight w:val="white"/>
              </w:rPr>
              <w:t>-- Create table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JAI_T_JAILTIME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TEL_JAI_NAME       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TEL_SENDREC_DATABASE_TIME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TEL_SENDREC_REC_LASTTIME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TEL_SENDREC_SEND_LASTTIME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TEL_ANAL_DATABASE_TIME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TEL_ANAL_LASTTIME  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TEL_BEFDEAL_DATABASE_TIME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TEL_BEFDEAL_SEND_LASTTIME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TEL_BEFDEAL_REC_LASTTIME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TEL_BEFDEAL_GETTOAUO_LASTTIME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TEL_BEFDEAL_GETRATEL_LASTTIME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USERID             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LAST_TIME          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TEL_ANAL_GETSEND_LASTTIME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SEND_LASTTIME_FLYID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SEND_LASTTIME_TURNID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REC_LASTTIME_FLYID 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REC_LASTTIME_TURNID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GETTOAUO_LASTTIME_FLYID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GETTOAUO_LASTTIME_TURNID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GETRATEL_LASTTIME_FLYID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F3FC8" w:rsidRDefault="009F3FC8" w:rsidP="009F3F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GETRATEL_LASTTIME_TURNID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</w:t>
            </w:r>
          </w:p>
          <w:p w:rsidR="009F3FC8" w:rsidRPr="00F26963" w:rsidRDefault="009F3FC8" w:rsidP="009F3FC8">
            <w:pPr>
              <w:rPr>
                <w:rFonts w:ascii="宋体" w:hAnsi="宋体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</w:t>
            </w:r>
          </w:p>
        </w:tc>
      </w:tr>
    </w:tbl>
    <w:p w:rsidR="00072ADD" w:rsidRDefault="0010112D">
      <w:r>
        <w:rPr>
          <w:rFonts w:hint="eastAsia"/>
        </w:rPr>
        <w:br/>
      </w:r>
    </w:p>
    <w:p w:rsidR="00072ADD" w:rsidRDefault="00072ADD"/>
    <w:p w:rsidR="00072ADD" w:rsidRDefault="00072ADD"/>
    <w:p w:rsidR="00072ADD" w:rsidRDefault="00072ADD"/>
    <w:p w:rsidR="00072ADD" w:rsidRDefault="00072ADD"/>
    <w:p w:rsidR="00072ADD" w:rsidRDefault="00072ADD"/>
    <w:p w:rsidR="00072ADD" w:rsidRDefault="00072ADD"/>
    <w:p w:rsidR="00072ADD" w:rsidRDefault="00072ADD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072ADD" w:rsidTr="004A75A6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72ADD" w:rsidRDefault="00072ADD" w:rsidP="004A75A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LOG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072ADD" w:rsidRDefault="00072ADD" w:rsidP="004A75A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ATMLOG</w:t>
            </w:r>
          </w:p>
        </w:tc>
      </w:tr>
      <w:tr w:rsidR="00072ADD" w:rsidTr="004A75A6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072ADD" w:rsidRDefault="00072ADD" w:rsidP="004A75A6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LOG_T_TELLOG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072ADD" w:rsidRDefault="00072ADD" w:rsidP="004A75A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电报日志表</w:t>
            </w:r>
          </w:p>
        </w:tc>
      </w:tr>
      <w:tr w:rsidR="00072ADD" w:rsidTr="004A75A6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王晓嵩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72ADD" w:rsidRDefault="00072ADD" w:rsidP="004A75A6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2017-05-16</w:t>
            </w:r>
          </w:p>
        </w:tc>
      </w:tr>
      <w:tr w:rsidR="00072ADD" w:rsidTr="004A75A6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LOG_NUM</w:t>
            </w:r>
          </w:p>
        </w:tc>
      </w:tr>
      <w:tr w:rsidR="00072ADD" w:rsidTr="004A75A6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外键</w:t>
            </w:r>
          </w:p>
        </w:tc>
      </w:tr>
      <w:tr w:rsidR="00072ADD" w:rsidTr="004A75A6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072ADD" w:rsidTr="004A75A6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072ADD" w:rsidRDefault="00072ADD" w:rsidP="004A75A6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072ADD" w:rsidRDefault="00072ADD" w:rsidP="004A75A6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072ADD" w:rsidRDefault="00072ADD" w:rsidP="004A75A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072ADD" w:rsidRDefault="00072ADD" w:rsidP="004A75A6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LOG_NUM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日志序号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LOG_TIME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日志时间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LOG_SYS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对应系统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LOG_FUN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VARCHAR2(40)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对应功能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LOG_TYPE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日志类别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LOG_SQL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日志语句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LOG_RESULT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日志结果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LOG_MEMO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VARCHAR2(300)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日志描述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MAINKEY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VARCHAR2(32)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数据主键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LOG_GRADE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日志等级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LOG_CLASS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日志分类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操作人员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DEAL_NUM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NUMBER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处理序号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DEAL_TYPE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状态类型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072ADD" w:rsidTr="004A75A6">
        <w:trPr>
          <w:cantSplit/>
        </w:trPr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59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DEAL_MEMO</w:t>
            </w:r>
          </w:p>
        </w:tc>
        <w:tc>
          <w:tcPr>
            <w:tcW w:w="1701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1418" w:type="dxa"/>
            <w:gridSpan w:val="2"/>
          </w:tcPr>
          <w:p w:rsidR="00072ADD" w:rsidRDefault="00072ADD" w:rsidP="004A75A6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状态说明</w:t>
            </w:r>
          </w:p>
        </w:tc>
        <w:tc>
          <w:tcPr>
            <w:tcW w:w="708" w:type="dxa"/>
            <w:gridSpan w:val="2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072ADD" w:rsidRDefault="00072ADD" w:rsidP="004A75A6">
            <w:pPr>
              <w:rPr>
                <w:rFonts w:ascii="宋体" w:hAnsi="宋体"/>
                <w:szCs w:val="21"/>
              </w:rPr>
            </w:pPr>
          </w:p>
        </w:tc>
      </w:tr>
      <w:tr w:rsidR="00B06F49" w:rsidTr="004A75A6">
        <w:trPr>
          <w:cantSplit/>
        </w:trPr>
        <w:tc>
          <w:tcPr>
            <w:tcW w:w="851" w:type="dxa"/>
          </w:tcPr>
          <w:p w:rsidR="00B06F49" w:rsidRDefault="00B06F49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59" w:type="dxa"/>
            <w:gridSpan w:val="2"/>
          </w:tcPr>
          <w:p w:rsidR="00B06F49" w:rsidRDefault="00B06F49" w:rsidP="004A75A6">
            <w:pPr>
              <w:rPr>
                <w:rFonts w:ascii="宋体" w:hAnsi="宋体" w:hint="eastAsia"/>
                <w:szCs w:val="21"/>
              </w:rPr>
            </w:pPr>
            <w:r w:rsidRPr="00B06F49">
              <w:rPr>
                <w:rFonts w:ascii="宋体" w:hAnsi="宋体"/>
                <w:szCs w:val="21"/>
              </w:rPr>
              <w:t>DISPOSE</w:t>
            </w:r>
          </w:p>
        </w:tc>
        <w:tc>
          <w:tcPr>
            <w:tcW w:w="1701" w:type="dxa"/>
            <w:gridSpan w:val="2"/>
          </w:tcPr>
          <w:p w:rsidR="00B06F49" w:rsidRDefault="00B06F49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18" w:type="dxa"/>
            <w:gridSpan w:val="2"/>
          </w:tcPr>
          <w:p w:rsidR="00B06F49" w:rsidRDefault="00B06F49" w:rsidP="004A75A6">
            <w:pPr>
              <w:rPr>
                <w:rFonts w:ascii="宋体" w:hAnsi="宋体" w:hint="eastAsia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是否处理</w:t>
            </w:r>
          </w:p>
        </w:tc>
        <w:tc>
          <w:tcPr>
            <w:tcW w:w="708" w:type="dxa"/>
            <w:gridSpan w:val="2"/>
          </w:tcPr>
          <w:p w:rsidR="00B06F49" w:rsidRDefault="00B06F49" w:rsidP="004A75A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B06F49" w:rsidRDefault="00B06F49" w:rsidP="004A75A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09" w:type="dxa"/>
          </w:tcPr>
          <w:p w:rsidR="00B06F49" w:rsidRDefault="00B06F49" w:rsidP="004A75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B06F49" w:rsidRDefault="00B06F49" w:rsidP="004A75A6">
            <w:pPr>
              <w:rPr>
                <w:rFonts w:ascii="宋体" w:hAnsi="宋体"/>
                <w:szCs w:val="21"/>
              </w:rPr>
            </w:pPr>
          </w:p>
        </w:tc>
      </w:tr>
      <w:tr w:rsidR="00772E71" w:rsidTr="004C623D">
        <w:trPr>
          <w:cantSplit/>
        </w:trPr>
        <w:tc>
          <w:tcPr>
            <w:tcW w:w="8505" w:type="dxa"/>
            <w:gridSpan w:val="12"/>
          </w:tcPr>
          <w:p w:rsidR="00772E71" w:rsidRDefault="00772E71" w:rsidP="004A75A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建表语句</w:t>
            </w:r>
          </w:p>
          <w:p w:rsidR="00772E71" w:rsidRDefault="00772E71" w:rsidP="004A75A6">
            <w:pPr>
              <w:rPr>
                <w:rFonts w:ascii="宋体" w:hAnsi="宋体" w:hint="eastAsia"/>
                <w:szCs w:val="21"/>
              </w:rPr>
            </w:pP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highlight w:val="white"/>
              </w:rPr>
              <w:t>-- Create table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LOG_T_TELLOG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LOG_NUM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NUMBER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LOG_TIME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LOG_SYS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LOG_FUN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LOG_TYPE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LOG_SQL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LOG_RESULT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LOG_MEMO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MAINKEY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LOG_GRADE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LOG_CLASS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USERID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DEAL_NUM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NUMBER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DEAL_TYPE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DEAL_MEMO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20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772E71" w:rsidRDefault="00772E71" w:rsidP="00772E7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DISPOSE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'0'</w:t>
            </w:r>
          </w:p>
          <w:p w:rsidR="00772E71" w:rsidRDefault="00772E71" w:rsidP="00772E71">
            <w:pPr>
              <w:rPr>
                <w:rFonts w:ascii="宋体" w:hAnsi="宋体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</w:t>
            </w:r>
          </w:p>
        </w:tc>
      </w:tr>
    </w:tbl>
    <w:p w:rsidR="00072ADD" w:rsidRDefault="00072ADD"/>
    <w:sectPr w:rsidR="00072ADD" w:rsidSect="00A6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C42" w:rsidRDefault="00731C42" w:rsidP="00072ADD">
      <w:r>
        <w:separator/>
      </w:r>
    </w:p>
  </w:endnote>
  <w:endnote w:type="continuationSeparator" w:id="1">
    <w:p w:rsidR="00731C42" w:rsidRDefault="00731C42" w:rsidP="0007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C42" w:rsidRDefault="00731C42" w:rsidP="00072ADD">
      <w:r>
        <w:separator/>
      </w:r>
    </w:p>
  </w:footnote>
  <w:footnote w:type="continuationSeparator" w:id="1">
    <w:p w:rsidR="00731C42" w:rsidRDefault="00731C42" w:rsidP="0007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ADD"/>
    <w:rsid w:val="00072ADD"/>
    <w:rsid w:val="0010112D"/>
    <w:rsid w:val="002927F7"/>
    <w:rsid w:val="00374C1F"/>
    <w:rsid w:val="00731C42"/>
    <w:rsid w:val="00772E71"/>
    <w:rsid w:val="008020E0"/>
    <w:rsid w:val="009F3FC8"/>
    <w:rsid w:val="00A65A7B"/>
    <w:rsid w:val="00B06F49"/>
    <w:rsid w:val="00B53D0F"/>
    <w:rsid w:val="00CA29E6"/>
    <w:rsid w:val="00CF1E72"/>
    <w:rsid w:val="00EF11CD"/>
    <w:rsid w:val="00F51733"/>
    <w:rsid w:val="00FC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A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7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qFormat/>
    <w:rsid w:val="00072A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A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ADD"/>
    <w:rPr>
      <w:sz w:val="18"/>
      <w:szCs w:val="18"/>
    </w:rPr>
  </w:style>
  <w:style w:type="paragraph" w:styleId="1">
    <w:name w:val="index 1"/>
    <w:basedOn w:val="a"/>
    <w:next w:val="a"/>
    <w:qFormat/>
    <w:rsid w:val="00072ADD"/>
    <w:rPr>
      <w:rFonts w:ascii="宋体" w:hAnsi="宋体"/>
      <w:b/>
      <w:bCs/>
      <w:sz w:val="24"/>
      <w:szCs w:val="24"/>
    </w:rPr>
  </w:style>
  <w:style w:type="paragraph" w:customStyle="1" w:styleId="a5">
    <w:name w:val="文档正文"/>
    <w:basedOn w:val="a"/>
    <w:qFormat/>
    <w:rsid w:val="00072ADD"/>
    <w:rPr>
      <w:rFonts w:ascii="宋体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712</Words>
  <Characters>4062</Characters>
  <Application>Microsoft Office Word</Application>
  <DocSecurity>0</DocSecurity>
  <Lines>33</Lines>
  <Paragraphs>9</Paragraphs>
  <ScaleCrop>false</ScaleCrop>
  <Company>Sky123.Org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</cp:revision>
  <dcterms:created xsi:type="dcterms:W3CDTF">2018-05-08T02:06:00Z</dcterms:created>
  <dcterms:modified xsi:type="dcterms:W3CDTF">2018-07-18T08:01:00Z</dcterms:modified>
</cp:coreProperties>
</file>