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B4" w:rsidRPr="008F6E93" w:rsidRDefault="00FB26F5" w:rsidP="0014604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F6E93">
        <w:rPr>
          <w:rFonts w:asciiTheme="majorEastAsia" w:eastAsiaTheme="majorEastAsia" w:hAnsiTheme="majorEastAsia" w:hint="eastAsia"/>
          <w:b/>
          <w:sz w:val="36"/>
          <w:szCs w:val="36"/>
        </w:rPr>
        <w:t>电报收发程序写日志说明</w:t>
      </w:r>
    </w:p>
    <w:p w:rsidR="00FB26F5" w:rsidRPr="008F6E93" w:rsidRDefault="00FB26F5" w:rsidP="00FB26F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报头报尾设置界面</w:t>
      </w:r>
    </w:p>
    <w:p w:rsidR="0015478D" w:rsidRPr="008F6E93" w:rsidRDefault="0015478D" w:rsidP="0015478D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保存按钮:记录系统状态日志(LOG_T_SYS_STATE)</w:t>
      </w:r>
    </w:p>
    <w:p w:rsidR="0015478D" w:rsidRPr="008F6E93" w:rsidRDefault="0015478D" w:rsidP="0015478D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成功保存: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电报参数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036862" w:rsidRPr="008F6E93" w:rsidRDefault="00FD6C8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036862" w:rsidRPr="008F6E93" w:rsidTr="000719DF">
        <w:tc>
          <w:tcPr>
            <w:tcW w:w="1737" w:type="dxa"/>
          </w:tcPr>
          <w:p w:rsidR="00036862" w:rsidRPr="008F6E93" w:rsidRDefault="0003686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036862" w:rsidRPr="008F6E93" w:rsidRDefault="00FD6C81" w:rsidP="00FD6C81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036862" w:rsidRPr="008F6E93" w:rsidRDefault="00E9468B" w:rsidP="0015478D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保存失败：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电报参数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363857" w:rsidRPr="008F6E93" w:rsidRDefault="009448B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失败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363857" w:rsidRPr="008F6E93" w:rsidRDefault="009448B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363857" w:rsidRPr="008F6E93" w:rsidRDefault="009448B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363857" w:rsidRPr="008F6E93" w:rsidTr="00972918">
        <w:tc>
          <w:tcPr>
            <w:tcW w:w="1737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363857" w:rsidRPr="008F6E93" w:rsidRDefault="0036385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E9468B" w:rsidRPr="008F6E93" w:rsidRDefault="00E9468B" w:rsidP="0015478D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</w:p>
    <w:p w:rsidR="00FB26F5" w:rsidRPr="008F6E93" w:rsidRDefault="00FB26F5" w:rsidP="00FB26F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串口参数配置界面</w:t>
      </w:r>
    </w:p>
    <w:p w:rsidR="00B112B4" w:rsidRPr="008F6E93" w:rsidRDefault="00B112B4" w:rsidP="00B112B4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保存按钮:记录系统状态日志(LOG_T_SYS_STATE)</w:t>
      </w:r>
    </w:p>
    <w:p w:rsidR="00B112B4" w:rsidRPr="008F6E93" w:rsidRDefault="00B112B4" w:rsidP="00B112B4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成功保存: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B112B4" w:rsidRPr="008F6E93" w:rsidRDefault="00BA224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串口</w:t>
            </w:r>
            <w:r w:rsidR="00B112B4" w:rsidRPr="008F6E93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B112B4" w:rsidRPr="008F6E93" w:rsidRDefault="00B112B4" w:rsidP="00B112B4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lastRenderedPageBreak/>
        <w:t>保存失败：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B112B4" w:rsidRPr="008F6E93" w:rsidRDefault="00BA224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串口</w:t>
            </w:r>
            <w:r w:rsidR="00B112B4" w:rsidRPr="008F6E93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失败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B112B4" w:rsidRPr="008F6E93" w:rsidTr="00972918">
        <w:tc>
          <w:tcPr>
            <w:tcW w:w="1737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B112B4" w:rsidRPr="008F6E93" w:rsidRDefault="00B112B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B112B4" w:rsidRPr="008F6E93" w:rsidRDefault="00B112B4" w:rsidP="00B112B4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FB26F5" w:rsidRPr="008F6E93" w:rsidRDefault="00FB26F5" w:rsidP="00FB26F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数据库参数设置界面</w:t>
      </w:r>
    </w:p>
    <w:p w:rsidR="00524291" w:rsidRPr="008F6E93" w:rsidRDefault="00524291" w:rsidP="00524291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保存按钮:记录系统状态日志(LOG_T_SYS_STATE)</w:t>
      </w:r>
    </w:p>
    <w:p w:rsidR="00524291" w:rsidRPr="008F6E93" w:rsidRDefault="00524291" w:rsidP="00524291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成功保存: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524291" w:rsidRPr="008F6E93" w:rsidRDefault="009737D9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数据库</w:t>
            </w:r>
            <w:r w:rsidR="00524291" w:rsidRPr="008F6E93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524291" w:rsidRPr="008F6E93" w:rsidTr="00972918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524291" w:rsidRPr="008F6E93" w:rsidRDefault="00524291" w:rsidP="00524291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保存失败：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866"/>
      </w:tblGrid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866" w:type="dxa"/>
          </w:tcPr>
          <w:p w:rsidR="00524291" w:rsidRPr="008F6E93" w:rsidRDefault="009737D9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数据库</w:t>
            </w:r>
            <w:r w:rsidR="00524291" w:rsidRPr="008F6E93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失败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524291" w:rsidRPr="008F6E93" w:rsidTr="00333644">
        <w:tc>
          <w:tcPr>
            <w:tcW w:w="1737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866" w:type="dxa"/>
          </w:tcPr>
          <w:p w:rsidR="00524291" w:rsidRPr="008F6E93" w:rsidRDefault="0052429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3569DD" w:rsidRPr="008F6E93" w:rsidRDefault="003569DD" w:rsidP="009E045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电报收发系统启动后：</w:t>
      </w:r>
    </w:p>
    <w:p w:rsidR="003569DD" w:rsidRPr="008F6E93" w:rsidRDefault="00842494" w:rsidP="00842494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成功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lastRenderedPageBreak/>
              <w:t>SYS_STATE</w:t>
            </w:r>
          </w:p>
        </w:tc>
        <w:tc>
          <w:tcPr>
            <w:tcW w:w="2090" w:type="dxa"/>
          </w:tcPr>
          <w:p w:rsidR="006F4EC4" w:rsidRPr="008F6E93" w:rsidRDefault="00A87E1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启动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6F4EC4" w:rsidRPr="008F6E93" w:rsidTr="00972918">
        <w:tc>
          <w:tcPr>
            <w:tcW w:w="1737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6F4EC4" w:rsidRPr="008F6E93" w:rsidRDefault="006F4EC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6F4EC4" w:rsidRPr="008F6E93" w:rsidRDefault="006F4EC4" w:rsidP="006F4EC4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</w:p>
    <w:p w:rsidR="00842494" w:rsidRPr="008F6E93" w:rsidRDefault="00842494" w:rsidP="00842494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失败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B046C7" w:rsidRPr="008F6E93" w:rsidRDefault="00A87E1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启动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B046C7" w:rsidRPr="008F6E93" w:rsidRDefault="00213CAF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B046C7" w:rsidRPr="008F6E93" w:rsidTr="00972918">
        <w:tc>
          <w:tcPr>
            <w:tcW w:w="1737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B046C7" w:rsidRPr="008F6E93" w:rsidRDefault="00B046C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B046C7" w:rsidRPr="008F6E93" w:rsidRDefault="00B046C7" w:rsidP="00B046C7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</w:p>
    <w:p w:rsidR="00333644" w:rsidRPr="008F6E93" w:rsidRDefault="00333644" w:rsidP="009E045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[运行]按钮：</w:t>
      </w:r>
      <w:r w:rsidR="00523ED1" w:rsidRPr="008F6E93">
        <w:rPr>
          <w:rFonts w:asciiTheme="majorEastAsia" w:eastAsiaTheme="majorEastAsia" w:hAnsiTheme="majorEastAsia" w:hint="eastAsia"/>
          <w:szCs w:val="21"/>
        </w:rPr>
        <w:t>记录系统状态日志(LOG_T_SYS_STATE)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333644" w:rsidRPr="008F6E93" w:rsidRDefault="00333644" w:rsidP="00333644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</w:p>
    <w:p w:rsidR="00333644" w:rsidRPr="008F6E93" w:rsidRDefault="00333644" w:rsidP="009E045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[停止]按钮：</w:t>
      </w:r>
      <w:r w:rsidR="00554F02" w:rsidRPr="008F6E93">
        <w:rPr>
          <w:rFonts w:asciiTheme="majorEastAsia" w:eastAsiaTheme="majorEastAsia" w:hAnsiTheme="majorEastAsia" w:hint="eastAsia"/>
          <w:szCs w:val="21"/>
        </w:rPr>
        <w:t>记录系统状态日志(LOG_T_SYS_STATE)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停止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lastRenderedPageBreak/>
              <w:t>USERID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333644" w:rsidRPr="008F6E93" w:rsidRDefault="00333644" w:rsidP="00333644">
      <w:pPr>
        <w:pStyle w:val="a5"/>
        <w:ind w:left="720" w:firstLineChars="0" w:firstLine="0"/>
        <w:rPr>
          <w:rFonts w:asciiTheme="majorEastAsia" w:eastAsiaTheme="majorEastAsia" w:hAnsiTheme="majorEastAsia"/>
          <w:szCs w:val="21"/>
        </w:rPr>
      </w:pPr>
    </w:p>
    <w:p w:rsidR="00333644" w:rsidRPr="008F6E93" w:rsidRDefault="00333644" w:rsidP="009E045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[退出]按钮：</w:t>
      </w:r>
      <w:r w:rsidR="00554F02" w:rsidRPr="008F6E93">
        <w:rPr>
          <w:rFonts w:asciiTheme="majorEastAsia" w:eastAsiaTheme="majorEastAsia" w:hAnsiTheme="majorEastAsia" w:hint="eastAsia"/>
          <w:szCs w:val="21"/>
        </w:rPr>
        <w:t>记录系统状态日志(LOG_T_SYS_STATE)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退出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333644" w:rsidRPr="008F6E93" w:rsidTr="00972918">
        <w:tc>
          <w:tcPr>
            <w:tcW w:w="1737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333644" w:rsidRPr="008F6E93" w:rsidRDefault="00333644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524291" w:rsidRPr="008F6E93" w:rsidRDefault="00524291" w:rsidP="00230E7A">
      <w:pPr>
        <w:rPr>
          <w:rFonts w:asciiTheme="majorEastAsia" w:eastAsiaTheme="majorEastAsia" w:hAnsiTheme="majorEastAsia"/>
          <w:szCs w:val="21"/>
        </w:rPr>
      </w:pPr>
    </w:p>
    <w:p w:rsidR="00FB26F5" w:rsidRPr="008F6E93" w:rsidRDefault="00FB26F5" w:rsidP="009E045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电报接收</w:t>
      </w:r>
    </w:p>
    <w:p w:rsidR="00CA50A0" w:rsidRPr="008F6E93" w:rsidRDefault="00066362" w:rsidP="009616EB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记录最后一次接收电报时间（</w:t>
      </w:r>
      <w:r w:rsidRPr="008F6E93">
        <w:rPr>
          <w:rFonts w:asciiTheme="majorEastAsia" w:eastAsiaTheme="majorEastAsia" w:hAnsiTheme="majorEastAsia" w:cs="NSimSun"/>
          <w:kern w:val="0"/>
          <w:szCs w:val="21"/>
        </w:rPr>
        <w:t>JAI_T_JAILTIME</w:t>
      </w:r>
      <w:r w:rsidRPr="008F6E93">
        <w:rPr>
          <w:rFonts w:asciiTheme="majorEastAsia" w:eastAsiaTheme="majorEastAsia" w:hAnsiTheme="majorEastAsia" w:hint="eastAsia"/>
          <w:szCs w:val="21"/>
        </w:rPr>
        <w:t>）：</w:t>
      </w:r>
    </w:p>
    <w:tbl>
      <w:tblPr>
        <w:tblStyle w:val="a6"/>
        <w:tblW w:w="0" w:type="auto"/>
        <w:tblInd w:w="1526" w:type="dxa"/>
        <w:tblLook w:val="04A0"/>
      </w:tblPr>
      <w:tblGrid>
        <w:gridCol w:w="3024"/>
        <w:gridCol w:w="2526"/>
      </w:tblGrid>
      <w:tr w:rsidR="00301056" w:rsidRPr="008F6E93" w:rsidTr="00181F52">
        <w:tc>
          <w:tcPr>
            <w:tcW w:w="3024" w:type="dxa"/>
          </w:tcPr>
          <w:p w:rsidR="00301056" w:rsidRPr="008F6E93" w:rsidRDefault="00C0549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TEL_SENDREC_REC_LASTTIME</w:t>
            </w:r>
          </w:p>
        </w:tc>
        <w:tc>
          <w:tcPr>
            <w:tcW w:w="2526" w:type="dxa"/>
          </w:tcPr>
          <w:p w:rsidR="00301056" w:rsidRPr="008F6E93" w:rsidRDefault="00C0549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301056" w:rsidRPr="008F6E93" w:rsidTr="00181F52">
        <w:tc>
          <w:tcPr>
            <w:tcW w:w="3024" w:type="dxa"/>
          </w:tcPr>
          <w:p w:rsidR="00301056" w:rsidRPr="008F6E93" w:rsidRDefault="00C0549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TEL_JAI_NAME</w:t>
            </w:r>
          </w:p>
        </w:tc>
        <w:tc>
          <w:tcPr>
            <w:tcW w:w="2526" w:type="dxa"/>
          </w:tcPr>
          <w:p w:rsidR="00301056" w:rsidRPr="008F6E93" w:rsidRDefault="00C0549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监控</w:t>
            </w:r>
          </w:p>
        </w:tc>
      </w:tr>
      <w:tr w:rsidR="00301056" w:rsidRPr="008F6E93" w:rsidTr="00181F52">
        <w:tc>
          <w:tcPr>
            <w:tcW w:w="3024" w:type="dxa"/>
          </w:tcPr>
          <w:p w:rsidR="00301056" w:rsidRPr="008F6E93" w:rsidRDefault="00C0549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LAST_TIME</w:t>
            </w:r>
          </w:p>
        </w:tc>
        <w:tc>
          <w:tcPr>
            <w:tcW w:w="2526" w:type="dxa"/>
          </w:tcPr>
          <w:p w:rsidR="00301056" w:rsidRPr="008F6E93" w:rsidRDefault="00C0549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D66DDA" w:rsidRPr="008F6E93" w:rsidTr="00B52818">
        <w:tc>
          <w:tcPr>
            <w:tcW w:w="5550" w:type="dxa"/>
            <w:gridSpan w:val="2"/>
          </w:tcPr>
          <w:p w:rsidR="00D66DDA" w:rsidRPr="008F6E93" w:rsidRDefault="00D66DD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说明：该表只可能存在一条数据，如果该表已经存在一条数据，更新上面的字段，否则添加上面的字段</w:t>
            </w:r>
          </w:p>
        </w:tc>
      </w:tr>
    </w:tbl>
    <w:p w:rsidR="00000D20" w:rsidRPr="008F6E93" w:rsidRDefault="008A37C5" w:rsidP="008A37C5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添加或者更新失败：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BD6C16" w:rsidRPr="008F6E93" w:rsidRDefault="006531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BD6C16" w:rsidRPr="008F6E93" w:rsidRDefault="006531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BD6C16" w:rsidRPr="008F6E93" w:rsidRDefault="006531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BD6C16" w:rsidRPr="008F6E93" w:rsidRDefault="006531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BD6C16" w:rsidRPr="008F6E93" w:rsidTr="00972918">
        <w:tc>
          <w:tcPr>
            <w:tcW w:w="1737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BD6C16" w:rsidRPr="008F6E93" w:rsidRDefault="00BD6C16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8A37C5" w:rsidRPr="008F6E93" w:rsidRDefault="008A37C5" w:rsidP="008A37C5">
      <w:pPr>
        <w:pStyle w:val="a5"/>
        <w:autoSpaceDE w:val="0"/>
        <w:autoSpaceDN w:val="0"/>
        <w:adjustRightInd w:val="0"/>
        <w:ind w:left="14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9616EB" w:rsidRPr="008F6E93" w:rsidRDefault="003523EF" w:rsidP="009616EB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NSimSun"/>
          <w:kern w:val="0"/>
          <w:szCs w:val="21"/>
        </w:rPr>
      </w:pP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记录最后一次存储电报时间（</w:t>
      </w:r>
      <w:r w:rsidRPr="008F6E93">
        <w:rPr>
          <w:rFonts w:asciiTheme="majorEastAsia" w:eastAsiaTheme="majorEastAsia" w:hAnsiTheme="majorEastAsia" w:cs="NSimSun"/>
          <w:kern w:val="0"/>
          <w:szCs w:val="21"/>
        </w:rPr>
        <w:t>JAI_T_JAILTIME</w:t>
      </w: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）</w:t>
      </w:r>
    </w:p>
    <w:tbl>
      <w:tblPr>
        <w:tblStyle w:val="a6"/>
        <w:tblW w:w="0" w:type="auto"/>
        <w:tblInd w:w="1526" w:type="dxa"/>
        <w:tblLook w:val="04A0"/>
      </w:tblPr>
      <w:tblGrid>
        <w:gridCol w:w="3024"/>
        <w:gridCol w:w="2526"/>
      </w:tblGrid>
      <w:tr w:rsidR="009669FE" w:rsidRPr="008F6E93" w:rsidTr="00972918">
        <w:tc>
          <w:tcPr>
            <w:tcW w:w="3024" w:type="dxa"/>
          </w:tcPr>
          <w:p w:rsidR="009669FE" w:rsidRPr="008F6E93" w:rsidRDefault="009C22CF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TEL_SENDREC_DATABASE_TIME</w:t>
            </w:r>
          </w:p>
        </w:tc>
        <w:tc>
          <w:tcPr>
            <w:tcW w:w="2526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9669FE" w:rsidRPr="008F6E93" w:rsidTr="00972918">
        <w:tc>
          <w:tcPr>
            <w:tcW w:w="3024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TEL_JAI_NAME</w:t>
            </w:r>
          </w:p>
        </w:tc>
        <w:tc>
          <w:tcPr>
            <w:tcW w:w="2526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监控</w:t>
            </w:r>
          </w:p>
        </w:tc>
      </w:tr>
      <w:tr w:rsidR="009669FE" w:rsidRPr="008F6E93" w:rsidTr="00972918">
        <w:tc>
          <w:tcPr>
            <w:tcW w:w="3024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LAST_TIME</w:t>
            </w:r>
          </w:p>
        </w:tc>
        <w:tc>
          <w:tcPr>
            <w:tcW w:w="2526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9669FE" w:rsidRPr="008F6E93" w:rsidTr="00972918">
        <w:tc>
          <w:tcPr>
            <w:tcW w:w="5550" w:type="dxa"/>
            <w:gridSpan w:val="2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说明：该表只可能存在一条数据，如果该表已经存在一条数据，更新上面的字段，否则添加上面的字段</w:t>
            </w:r>
          </w:p>
        </w:tc>
      </w:tr>
    </w:tbl>
    <w:p w:rsidR="009669FE" w:rsidRPr="008F6E93" w:rsidRDefault="009669FE" w:rsidP="009669FE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添加或者更新失败：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9669FE" w:rsidRPr="008F6E93" w:rsidTr="00972918">
        <w:tc>
          <w:tcPr>
            <w:tcW w:w="1737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9669FE" w:rsidRPr="008F6E93" w:rsidRDefault="009669F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EA59A4" w:rsidRPr="008F6E93" w:rsidRDefault="00EA59A4" w:rsidP="00EA59A4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NSimSun"/>
          <w:kern w:val="0"/>
          <w:szCs w:val="21"/>
        </w:rPr>
      </w:pPr>
    </w:p>
    <w:p w:rsidR="003E4A88" w:rsidRPr="008F6E93" w:rsidRDefault="003E4A88" w:rsidP="007C7CE5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NSimSun"/>
          <w:kern w:val="0"/>
          <w:szCs w:val="21"/>
        </w:rPr>
      </w:pP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存入电报接收队列时记录电报处理</w:t>
      </w:r>
      <w:r w:rsidR="0025132A" w:rsidRPr="008F6E93">
        <w:rPr>
          <w:rFonts w:asciiTheme="majorEastAsia" w:eastAsiaTheme="majorEastAsia" w:hAnsiTheme="majorEastAsia" w:cs="NSimSun" w:hint="eastAsia"/>
          <w:kern w:val="0"/>
          <w:szCs w:val="21"/>
        </w:rPr>
        <w:t>日志（</w:t>
      </w:r>
      <w:r w:rsidR="00AC78C2" w:rsidRPr="008F6E93">
        <w:rPr>
          <w:rFonts w:asciiTheme="majorEastAsia" w:eastAsiaTheme="majorEastAsia" w:hAnsiTheme="majorEastAsia" w:cs="NSimSun"/>
          <w:kern w:val="0"/>
          <w:szCs w:val="21"/>
        </w:rPr>
        <w:t>LOG_T_TELLOG</w:t>
      </w:r>
      <w:r w:rsidR="0025132A" w:rsidRPr="008F6E93">
        <w:rPr>
          <w:rFonts w:asciiTheme="majorEastAsia" w:eastAsiaTheme="majorEastAsia" w:hAnsiTheme="majorEastAsia" w:cs="NSimSun" w:hint="eastAsia"/>
          <w:kern w:val="0"/>
          <w:szCs w:val="21"/>
        </w:rPr>
        <w:t>）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69606D" w:rsidRPr="008F6E93" w:rsidTr="00F15F5E">
        <w:tc>
          <w:tcPr>
            <w:tcW w:w="1737" w:type="dxa"/>
          </w:tcPr>
          <w:p w:rsidR="0069606D" w:rsidRPr="008F6E93" w:rsidRDefault="0069606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69606D" w:rsidRPr="008F6E93" w:rsidRDefault="0069606D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69606D" w:rsidRPr="008F6E93" w:rsidRDefault="00C5051C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LOG_FUN</w:t>
            </w:r>
          </w:p>
        </w:tc>
        <w:tc>
          <w:tcPr>
            <w:tcW w:w="2090" w:type="dxa"/>
          </w:tcPr>
          <w:p w:rsidR="0069606D" w:rsidRPr="008F6E93" w:rsidRDefault="001557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LOG_TYPE</w:t>
            </w:r>
          </w:p>
        </w:tc>
        <w:tc>
          <w:tcPr>
            <w:tcW w:w="2090" w:type="dxa"/>
          </w:tcPr>
          <w:p w:rsidR="0069606D" w:rsidRPr="008F6E93" w:rsidRDefault="001557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新建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LOG_SQL</w:t>
            </w:r>
          </w:p>
        </w:tc>
        <w:tc>
          <w:tcPr>
            <w:tcW w:w="2090" w:type="dxa"/>
          </w:tcPr>
          <w:p w:rsidR="0069606D" w:rsidRPr="008F6E93" w:rsidRDefault="001557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存储添加电报SQL语句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69606D" w:rsidRPr="008F6E93" w:rsidRDefault="0056143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成功：无，失败：添加失败的原因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MAINKEY</w:t>
            </w:r>
          </w:p>
        </w:tc>
        <w:tc>
          <w:tcPr>
            <w:tcW w:w="2090" w:type="dxa"/>
          </w:tcPr>
          <w:p w:rsidR="0069606D" w:rsidRPr="008F6E93" w:rsidRDefault="00E02E4F" w:rsidP="00E02E4F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接收电报队列主键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69606D" w:rsidRPr="008F6E93" w:rsidRDefault="0056143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69606D" w:rsidRPr="008F6E93" w:rsidRDefault="00FA3E18" w:rsidP="00FA3E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69606D" w:rsidRPr="008F6E93" w:rsidRDefault="00FA3E18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69606D" w:rsidRPr="008F6E93" w:rsidTr="00F15F5E">
        <w:tc>
          <w:tcPr>
            <w:tcW w:w="1737" w:type="dxa"/>
          </w:tcPr>
          <w:p w:rsidR="0069606D" w:rsidRPr="008F6E93" w:rsidRDefault="0016067D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LOG_RESULT</w:t>
            </w:r>
          </w:p>
        </w:tc>
        <w:tc>
          <w:tcPr>
            <w:tcW w:w="2090" w:type="dxa"/>
          </w:tcPr>
          <w:p w:rsidR="0069606D" w:rsidRPr="008F6E93" w:rsidRDefault="00FA3E18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“</w:t>
            </w: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成功</w:t>
            </w: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”</w:t>
            </w: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OR</w:t>
            </w: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”</w:t>
            </w: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失败"</w:t>
            </w:r>
          </w:p>
        </w:tc>
      </w:tr>
      <w:tr w:rsidR="0016067D" w:rsidRPr="008F6E93" w:rsidTr="00F15F5E">
        <w:tc>
          <w:tcPr>
            <w:tcW w:w="1737" w:type="dxa"/>
          </w:tcPr>
          <w:p w:rsidR="0016067D" w:rsidRPr="008F6E93" w:rsidRDefault="0016067D" w:rsidP="0016067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DEAL_NUM</w:t>
            </w:r>
          </w:p>
        </w:tc>
        <w:tc>
          <w:tcPr>
            <w:tcW w:w="2090" w:type="dxa"/>
          </w:tcPr>
          <w:p w:rsidR="0016067D" w:rsidRPr="008F6E93" w:rsidRDefault="0028354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1</w:t>
            </w:r>
          </w:p>
        </w:tc>
      </w:tr>
      <w:tr w:rsidR="0016067D" w:rsidRPr="008F6E93" w:rsidTr="00F15F5E">
        <w:tc>
          <w:tcPr>
            <w:tcW w:w="1737" w:type="dxa"/>
          </w:tcPr>
          <w:p w:rsidR="0016067D" w:rsidRPr="008F6E93" w:rsidRDefault="0016067D" w:rsidP="0016067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DEAL_TYPE</w:t>
            </w:r>
          </w:p>
        </w:tc>
        <w:tc>
          <w:tcPr>
            <w:tcW w:w="2090" w:type="dxa"/>
          </w:tcPr>
          <w:p w:rsidR="0016067D" w:rsidRPr="008F6E93" w:rsidRDefault="00283547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</w:t>
            </w:r>
          </w:p>
        </w:tc>
      </w:tr>
      <w:tr w:rsidR="0016067D" w:rsidRPr="008F6E93" w:rsidTr="00F15F5E">
        <w:tc>
          <w:tcPr>
            <w:tcW w:w="1737" w:type="dxa"/>
          </w:tcPr>
          <w:p w:rsidR="0016067D" w:rsidRPr="008F6E93" w:rsidRDefault="0016067D" w:rsidP="0016067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DEAL_MEMO</w:t>
            </w:r>
          </w:p>
        </w:tc>
        <w:tc>
          <w:tcPr>
            <w:tcW w:w="2090" w:type="dxa"/>
          </w:tcPr>
          <w:p w:rsidR="0016067D" w:rsidRPr="008F6E93" w:rsidRDefault="00F067C1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接收结果</w:t>
            </w:r>
          </w:p>
        </w:tc>
      </w:tr>
      <w:tr w:rsidR="00F15F5E" w:rsidRPr="008F6E93" w:rsidTr="00F15F5E">
        <w:tc>
          <w:tcPr>
            <w:tcW w:w="1737" w:type="dxa"/>
          </w:tcPr>
          <w:p w:rsidR="00F15F5E" w:rsidRPr="008F6E93" w:rsidRDefault="00F15F5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F15F5E" w:rsidRPr="008F6E93" w:rsidRDefault="00F15F5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4313FC" w:rsidRPr="008F6E93" w:rsidRDefault="004313FC" w:rsidP="004313F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NSimSun"/>
          <w:kern w:val="0"/>
          <w:szCs w:val="21"/>
        </w:rPr>
      </w:pPr>
    </w:p>
    <w:p w:rsidR="000876A4" w:rsidRPr="008F6E93" w:rsidRDefault="000876A4" w:rsidP="007C7CE5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NSimSun"/>
          <w:kern w:val="0"/>
          <w:szCs w:val="21"/>
        </w:rPr>
      </w:pP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判断数据库是否连接，如果不连接，接收的电报存入本地txt文件</w:t>
      </w:r>
    </w:p>
    <w:p w:rsidR="003569DD" w:rsidRPr="008F6E93" w:rsidRDefault="00FB26F5" w:rsidP="00291834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电报发送</w:t>
      </w:r>
    </w:p>
    <w:p w:rsidR="00A34C10" w:rsidRPr="008F6E93" w:rsidRDefault="00F82F36" w:rsidP="00F82F36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电报发送模块异常捕捉：记录系统运行日志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2F2C0E" w:rsidRPr="008F6E93" w:rsidRDefault="0001177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lastRenderedPageBreak/>
              <w:t>LOG_CLASS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2F2C0E" w:rsidRPr="008F6E93" w:rsidTr="00972918">
        <w:tc>
          <w:tcPr>
            <w:tcW w:w="1737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2F2C0E" w:rsidRPr="008F6E93" w:rsidRDefault="002F2C0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F82F36" w:rsidRPr="008F6E93" w:rsidRDefault="00F82F36" w:rsidP="00BF2051">
      <w:pPr>
        <w:rPr>
          <w:rFonts w:asciiTheme="majorEastAsia" w:eastAsiaTheme="majorEastAsia" w:hAnsiTheme="majorEastAsia"/>
          <w:szCs w:val="21"/>
        </w:rPr>
      </w:pPr>
    </w:p>
    <w:p w:rsidR="00291834" w:rsidRPr="008F6E93" w:rsidRDefault="00A74DFD" w:rsidP="00291834">
      <w:pPr>
        <w:pStyle w:val="a5"/>
        <w:ind w:left="360" w:firstLineChars="0" w:firstLine="0"/>
        <w:rPr>
          <w:rFonts w:asciiTheme="majorEastAsia" w:eastAsiaTheme="majorEastAsia" w:hAnsiTheme="majorEastAsia" w:cs="NSimSun"/>
          <w:kern w:val="0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9.2</w:t>
      </w:r>
      <w:r w:rsidR="00291834" w:rsidRPr="008F6E93">
        <w:rPr>
          <w:rFonts w:asciiTheme="majorEastAsia" w:eastAsiaTheme="majorEastAsia" w:hAnsiTheme="majorEastAsia" w:cs="NSimSun" w:hint="eastAsia"/>
          <w:kern w:val="0"/>
          <w:szCs w:val="21"/>
        </w:rPr>
        <w:t>判断数据库是否</w:t>
      </w:r>
      <w:r w:rsidR="006D47D6" w:rsidRPr="008F6E93">
        <w:rPr>
          <w:rFonts w:asciiTheme="majorEastAsia" w:eastAsiaTheme="majorEastAsia" w:hAnsiTheme="majorEastAsia" w:cs="NSimSun" w:hint="eastAsia"/>
          <w:kern w:val="0"/>
          <w:szCs w:val="21"/>
        </w:rPr>
        <w:t>连接</w:t>
      </w:r>
      <w:r w:rsidR="00417CF8" w:rsidRPr="008F6E93">
        <w:rPr>
          <w:rFonts w:asciiTheme="majorEastAsia" w:eastAsiaTheme="majorEastAsia" w:hAnsiTheme="majorEastAsia" w:cs="NSimSun" w:hint="eastAsia"/>
          <w:kern w:val="0"/>
          <w:szCs w:val="21"/>
        </w:rPr>
        <w:t>,如果连接失败：</w:t>
      </w:r>
      <w:r w:rsidR="006D47D6" w:rsidRPr="008F6E93">
        <w:rPr>
          <w:rFonts w:asciiTheme="majorEastAsia" w:eastAsiaTheme="majorEastAsia" w:hAnsiTheme="majorEastAsia" w:cs="NSimSun" w:hint="eastAsia"/>
          <w:kern w:val="0"/>
          <w:szCs w:val="21"/>
        </w:rPr>
        <w:t xml:space="preserve"> 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AF467A" w:rsidRPr="008F6E93" w:rsidRDefault="00A40FA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AF467A" w:rsidRPr="008F6E93" w:rsidRDefault="00A40FA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AF467A" w:rsidRPr="008F6E93" w:rsidRDefault="00A40FA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数据库连接超时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AF467A" w:rsidRPr="008F6E93" w:rsidRDefault="00A40FA1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AF467A" w:rsidRPr="008F6E93" w:rsidTr="00972918">
        <w:tc>
          <w:tcPr>
            <w:tcW w:w="1737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AF467A" w:rsidRPr="008F6E93" w:rsidRDefault="00AF46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324C54" w:rsidRPr="008F6E93" w:rsidRDefault="00324C54" w:rsidP="00291834">
      <w:pPr>
        <w:pStyle w:val="a5"/>
        <w:ind w:left="360" w:firstLineChars="0" w:firstLine="0"/>
        <w:rPr>
          <w:rFonts w:asciiTheme="majorEastAsia" w:eastAsiaTheme="majorEastAsia" w:hAnsiTheme="majorEastAsia" w:cs="NSimSun"/>
          <w:kern w:val="0"/>
          <w:szCs w:val="21"/>
        </w:rPr>
      </w:pPr>
    </w:p>
    <w:p w:rsidR="00067BE3" w:rsidRPr="008F6E93" w:rsidRDefault="00DD4FF2" w:rsidP="005F17C0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 w:cs="NSimSun"/>
          <w:kern w:val="0"/>
          <w:szCs w:val="21"/>
        </w:rPr>
      </w:pP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提取电报发送队列数据</w:t>
      </w:r>
      <w:r w:rsidR="006F3B65" w:rsidRPr="008F6E93">
        <w:rPr>
          <w:rFonts w:asciiTheme="majorEastAsia" w:eastAsiaTheme="majorEastAsia" w:hAnsiTheme="majorEastAsia" w:cs="NSimSun" w:hint="eastAsia"/>
          <w:kern w:val="0"/>
          <w:szCs w:val="21"/>
        </w:rPr>
        <w:t>：</w:t>
      </w:r>
      <w:r w:rsidR="009C45EE" w:rsidRPr="008F6E93">
        <w:rPr>
          <w:rFonts w:asciiTheme="majorEastAsia" w:eastAsiaTheme="majorEastAsia" w:hAnsiTheme="majorEastAsia" w:cs="NSimSun" w:hint="eastAsia"/>
          <w:kern w:val="0"/>
          <w:szCs w:val="21"/>
        </w:rPr>
        <w:t>记录最后一次提取电报时间</w:t>
      </w:r>
      <w:r w:rsidR="00B3276E" w:rsidRPr="008F6E93">
        <w:rPr>
          <w:rFonts w:asciiTheme="majorEastAsia" w:eastAsiaTheme="majorEastAsia" w:hAnsiTheme="majorEastAsia" w:cs="NSimSun" w:hint="eastAsia"/>
          <w:kern w:val="0"/>
          <w:szCs w:val="21"/>
        </w:rPr>
        <w:t xml:space="preserve"> </w:t>
      </w:r>
    </w:p>
    <w:tbl>
      <w:tblPr>
        <w:tblStyle w:val="a6"/>
        <w:tblW w:w="0" w:type="auto"/>
        <w:tblInd w:w="1526" w:type="dxa"/>
        <w:tblLook w:val="04A0"/>
      </w:tblPr>
      <w:tblGrid>
        <w:gridCol w:w="3193"/>
        <w:gridCol w:w="2526"/>
      </w:tblGrid>
      <w:tr w:rsidR="005F17C0" w:rsidRPr="008F6E93" w:rsidTr="00C92323">
        <w:tc>
          <w:tcPr>
            <w:tcW w:w="3193" w:type="dxa"/>
          </w:tcPr>
          <w:p w:rsidR="005F17C0" w:rsidRPr="008F6E93" w:rsidRDefault="00AA526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TEL_SENDREC_DATABASE_TIME</w:t>
            </w:r>
          </w:p>
        </w:tc>
        <w:tc>
          <w:tcPr>
            <w:tcW w:w="2526" w:type="dxa"/>
          </w:tcPr>
          <w:p w:rsidR="005F17C0" w:rsidRPr="008F6E93" w:rsidRDefault="005F17C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5F17C0" w:rsidRPr="008F6E93" w:rsidTr="00C92323">
        <w:tc>
          <w:tcPr>
            <w:tcW w:w="3193" w:type="dxa"/>
          </w:tcPr>
          <w:p w:rsidR="005F17C0" w:rsidRPr="008F6E93" w:rsidRDefault="005F17C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TEL_JAI_NAME</w:t>
            </w:r>
          </w:p>
        </w:tc>
        <w:tc>
          <w:tcPr>
            <w:tcW w:w="2526" w:type="dxa"/>
          </w:tcPr>
          <w:p w:rsidR="005F17C0" w:rsidRPr="008F6E93" w:rsidRDefault="005F17C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监控</w:t>
            </w:r>
          </w:p>
        </w:tc>
      </w:tr>
      <w:tr w:rsidR="005F17C0" w:rsidRPr="008F6E93" w:rsidTr="00C92323">
        <w:tc>
          <w:tcPr>
            <w:tcW w:w="3193" w:type="dxa"/>
          </w:tcPr>
          <w:p w:rsidR="005F17C0" w:rsidRPr="008F6E93" w:rsidRDefault="005F17C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LAST_TIME</w:t>
            </w:r>
          </w:p>
        </w:tc>
        <w:tc>
          <w:tcPr>
            <w:tcW w:w="2526" w:type="dxa"/>
          </w:tcPr>
          <w:p w:rsidR="005F17C0" w:rsidRPr="008F6E93" w:rsidRDefault="005F17C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5F17C0" w:rsidRPr="008F6E93" w:rsidTr="00C92323">
        <w:tc>
          <w:tcPr>
            <w:tcW w:w="5719" w:type="dxa"/>
            <w:gridSpan w:val="2"/>
          </w:tcPr>
          <w:p w:rsidR="005F17C0" w:rsidRPr="008F6E93" w:rsidRDefault="005F17C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说明：该表只可能存在一条数据，如果该表已经存在一条数据，更新上面的字段，否则添加上面的字段</w:t>
            </w:r>
          </w:p>
        </w:tc>
      </w:tr>
    </w:tbl>
    <w:p w:rsidR="00C92323" w:rsidRPr="008F6E93" w:rsidRDefault="00C92323" w:rsidP="00C92323">
      <w:pPr>
        <w:pStyle w:val="a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添加或者更新失败：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C92323" w:rsidRPr="008F6E93" w:rsidTr="00972918">
        <w:tc>
          <w:tcPr>
            <w:tcW w:w="1737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C92323" w:rsidRPr="008F6E93" w:rsidRDefault="00C9232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5F17C0" w:rsidRPr="008F6E93" w:rsidRDefault="005F17C0" w:rsidP="005F17C0">
      <w:pPr>
        <w:pStyle w:val="a5"/>
        <w:ind w:left="720" w:firstLineChars="0" w:firstLine="0"/>
        <w:rPr>
          <w:rFonts w:asciiTheme="majorEastAsia" w:eastAsiaTheme="majorEastAsia" w:hAnsiTheme="majorEastAsia" w:cs="NSimSun"/>
          <w:kern w:val="0"/>
          <w:szCs w:val="21"/>
        </w:rPr>
      </w:pPr>
    </w:p>
    <w:p w:rsidR="00301936" w:rsidRPr="008F6E93" w:rsidRDefault="000B1B1B" w:rsidP="00291834">
      <w:pPr>
        <w:pStyle w:val="a5"/>
        <w:ind w:left="360" w:firstLineChars="0" w:firstLine="0"/>
        <w:rPr>
          <w:rFonts w:asciiTheme="majorEastAsia" w:eastAsiaTheme="majorEastAsia" w:hAnsiTheme="majorEastAsia" w:cs="NSimSun"/>
          <w:kern w:val="0"/>
          <w:szCs w:val="21"/>
        </w:rPr>
      </w:pP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9</w:t>
      </w:r>
      <w:r w:rsidR="00A74DFD" w:rsidRPr="008F6E93">
        <w:rPr>
          <w:rFonts w:asciiTheme="majorEastAsia" w:eastAsiaTheme="majorEastAsia" w:hAnsiTheme="majorEastAsia" w:cs="NSimSun" w:hint="eastAsia"/>
          <w:kern w:val="0"/>
          <w:szCs w:val="21"/>
        </w:rPr>
        <w:t>.4</w:t>
      </w:r>
      <w:r w:rsidRPr="008F6E93">
        <w:rPr>
          <w:rFonts w:asciiTheme="majorEastAsia" w:eastAsiaTheme="majorEastAsia" w:hAnsiTheme="majorEastAsia" w:cs="NSimSun" w:hint="eastAsia"/>
          <w:kern w:val="0"/>
          <w:szCs w:val="21"/>
        </w:rPr>
        <w:t>电报发送失败：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数据库连接超时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lastRenderedPageBreak/>
              <w:t>LOG_GRADE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0B1B1B" w:rsidRPr="008F6E93" w:rsidTr="00972918">
        <w:tc>
          <w:tcPr>
            <w:tcW w:w="1737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0B1B1B" w:rsidRPr="008F6E93" w:rsidRDefault="000B1B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301936" w:rsidRPr="008F6E93" w:rsidRDefault="000B1B1B" w:rsidP="00291834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9</w:t>
      </w:r>
      <w:r w:rsidR="00A74DFD" w:rsidRPr="008F6E93">
        <w:rPr>
          <w:rFonts w:asciiTheme="majorEastAsia" w:eastAsiaTheme="majorEastAsia" w:hAnsiTheme="majorEastAsia" w:hint="eastAsia"/>
          <w:szCs w:val="21"/>
        </w:rPr>
        <w:t>.5</w:t>
      </w:r>
      <w:r w:rsidRPr="008F6E93">
        <w:rPr>
          <w:rFonts w:asciiTheme="majorEastAsia" w:eastAsiaTheme="majorEastAsia" w:hAnsiTheme="majorEastAsia" w:hint="eastAsia"/>
          <w:szCs w:val="21"/>
        </w:rPr>
        <w:t xml:space="preserve"> 电报发送成功</w:t>
      </w:r>
    </w:p>
    <w:p w:rsidR="000B1B1B" w:rsidRPr="008F6E93" w:rsidRDefault="000B1B1B" w:rsidP="00291834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 xml:space="preserve">   9</w:t>
      </w:r>
      <w:r w:rsidR="00A74DFD" w:rsidRPr="008F6E93">
        <w:rPr>
          <w:rFonts w:asciiTheme="majorEastAsia" w:eastAsiaTheme="majorEastAsia" w:hAnsiTheme="majorEastAsia" w:hint="eastAsia"/>
          <w:szCs w:val="21"/>
        </w:rPr>
        <w:t>.5</w:t>
      </w:r>
      <w:r w:rsidRPr="008F6E93">
        <w:rPr>
          <w:rFonts w:asciiTheme="majorEastAsia" w:eastAsiaTheme="majorEastAsia" w:hAnsiTheme="majorEastAsia" w:hint="eastAsia"/>
          <w:szCs w:val="21"/>
        </w:rPr>
        <w:t>.1 记录电报处理日志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8F4A1A" w:rsidRPr="008F6E93" w:rsidRDefault="008F4A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8F4A1A" w:rsidRPr="008F6E93" w:rsidRDefault="008F4A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LOG_FUN</w:t>
            </w:r>
          </w:p>
        </w:tc>
        <w:tc>
          <w:tcPr>
            <w:tcW w:w="2090" w:type="dxa"/>
          </w:tcPr>
          <w:p w:rsidR="008F4A1A" w:rsidRPr="008F6E93" w:rsidRDefault="008F4A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</w:t>
            </w:r>
            <w:r w:rsidR="00584FE4" w:rsidRPr="008F6E93"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LOG_TYPE</w:t>
            </w:r>
          </w:p>
        </w:tc>
        <w:tc>
          <w:tcPr>
            <w:tcW w:w="2090" w:type="dxa"/>
          </w:tcPr>
          <w:p w:rsidR="008F4A1A" w:rsidRPr="008F6E93" w:rsidRDefault="00584FE4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LOG_SQL</w:t>
            </w:r>
          </w:p>
        </w:tc>
        <w:tc>
          <w:tcPr>
            <w:tcW w:w="2090" w:type="dxa"/>
          </w:tcPr>
          <w:p w:rsidR="008F4A1A" w:rsidRPr="008F6E93" w:rsidRDefault="00CB7F0C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8F4A1A" w:rsidRPr="008F6E93" w:rsidRDefault="006F2786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无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MAINKEY</w:t>
            </w:r>
          </w:p>
        </w:tc>
        <w:tc>
          <w:tcPr>
            <w:tcW w:w="2090" w:type="dxa"/>
          </w:tcPr>
          <w:p w:rsidR="008F4A1A" w:rsidRPr="008F6E93" w:rsidRDefault="00D41B6B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 w:rsidR="008F4A1A" w:rsidRPr="008F6E93">
              <w:rPr>
                <w:rFonts w:asciiTheme="majorEastAsia" w:eastAsiaTheme="majorEastAsia" w:hAnsiTheme="majorEastAsia" w:hint="eastAsia"/>
                <w:szCs w:val="21"/>
              </w:rPr>
              <w:t>电报队列主键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8F4A1A" w:rsidRPr="008F6E93" w:rsidRDefault="008F4A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8F4A1A" w:rsidRPr="008F6E93" w:rsidRDefault="008F4A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8F4A1A" w:rsidRPr="008F6E93" w:rsidRDefault="008F4A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LOG_RESULT</w:t>
            </w:r>
          </w:p>
        </w:tc>
        <w:tc>
          <w:tcPr>
            <w:tcW w:w="2090" w:type="dxa"/>
          </w:tcPr>
          <w:p w:rsidR="008F4A1A" w:rsidRPr="008F6E93" w:rsidRDefault="008F4A1A" w:rsidP="00F83E4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成功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DEAL_NUM</w:t>
            </w:r>
          </w:p>
        </w:tc>
        <w:tc>
          <w:tcPr>
            <w:tcW w:w="2090" w:type="dxa"/>
          </w:tcPr>
          <w:p w:rsidR="008F4A1A" w:rsidRPr="008F6E93" w:rsidRDefault="00CB7F0C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4</w:t>
            </w:r>
          </w:p>
        </w:tc>
      </w:tr>
      <w:tr w:rsidR="008F4A1A" w:rsidRPr="008F6E93" w:rsidTr="00F15F5E">
        <w:tc>
          <w:tcPr>
            <w:tcW w:w="1737" w:type="dxa"/>
          </w:tcPr>
          <w:p w:rsidR="008F4A1A" w:rsidRPr="008F6E93" w:rsidRDefault="008F4A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DEAL_TYPE</w:t>
            </w:r>
          </w:p>
        </w:tc>
        <w:tc>
          <w:tcPr>
            <w:tcW w:w="2090" w:type="dxa"/>
          </w:tcPr>
          <w:p w:rsidR="008F4A1A" w:rsidRPr="008F6E93" w:rsidRDefault="00CB7F0C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</w:t>
            </w:r>
          </w:p>
        </w:tc>
      </w:tr>
      <w:tr w:rsidR="00CB7F0C" w:rsidRPr="008F6E93" w:rsidTr="00F15F5E">
        <w:tc>
          <w:tcPr>
            <w:tcW w:w="1737" w:type="dxa"/>
          </w:tcPr>
          <w:p w:rsidR="00CB7F0C" w:rsidRPr="008F6E93" w:rsidRDefault="00CB7F0C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DEAL_MEMO</w:t>
            </w:r>
          </w:p>
        </w:tc>
        <w:tc>
          <w:tcPr>
            <w:tcW w:w="2090" w:type="dxa"/>
          </w:tcPr>
          <w:p w:rsidR="00CB7F0C" w:rsidRPr="008F6E93" w:rsidRDefault="00CB7F0C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</w:t>
            </w:r>
          </w:p>
        </w:tc>
      </w:tr>
      <w:tr w:rsidR="00F15F5E" w:rsidRPr="008F6E93" w:rsidTr="00F15F5E">
        <w:tc>
          <w:tcPr>
            <w:tcW w:w="1737" w:type="dxa"/>
          </w:tcPr>
          <w:p w:rsidR="00F15F5E" w:rsidRPr="008F6E93" w:rsidRDefault="00F15F5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F15F5E" w:rsidRPr="008F6E93" w:rsidRDefault="00F15F5E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8F4A1A" w:rsidRPr="008F6E93" w:rsidRDefault="008F4A1A" w:rsidP="00291834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15478D" w:rsidRPr="008F6E93" w:rsidRDefault="000B1B1B" w:rsidP="00531923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 xml:space="preserve">   9</w:t>
      </w:r>
      <w:r w:rsidR="00A74DFD" w:rsidRPr="008F6E93">
        <w:rPr>
          <w:rFonts w:asciiTheme="majorEastAsia" w:eastAsiaTheme="majorEastAsia" w:hAnsiTheme="majorEastAsia" w:hint="eastAsia"/>
          <w:szCs w:val="21"/>
        </w:rPr>
        <w:t>.5</w:t>
      </w:r>
      <w:r w:rsidRPr="008F6E93">
        <w:rPr>
          <w:rFonts w:asciiTheme="majorEastAsia" w:eastAsiaTheme="majorEastAsia" w:hAnsiTheme="majorEastAsia" w:hint="eastAsia"/>
          <w:szCs w:val="21"/>
        </w:rPr>
        <w:t>.2 记录最后一次发送电报时间</w:t>
      </w:r>
    </w:p>
    <w:tbl>
      <w:tblPr>
        <w:tblStyle w:val="a6"/>
        <w:tblW w:w="0" w:type="auto"/>
        <w:tblInd w:w="1526" w:type="dxa"/>
        <w:tblLook w:val="04A0"/>
      </w:tblPr>
      <w:tblGrid>
        <w:gridCol w:w="3193"/>
        <w:gridCol w:w="2526"/>
      </w:tblGrid>
      <w:tr w:rsidR="006758E2" w:rsidRPr="008F6E93" w:rsidTr="00972918">
        <w:tc>
          <w:tcPr>
            <w:tcW w:w="3193" w:type="dxa"/>
          </w:tcPr>
          <w:p w:rsidR="006758E2" w:rsidRPr="008F6E93" w:rsidRDefault="00C34D53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TEL_SENDREC_SEND_LASTTIME</w:t>
            </w:r>
          </w:p>
        </w:tc>
        <w:tc>
          <w:tcPr>
            <w:tcW w:w="2526" w:type="dxa"/>
          </w:tcPr>
          <w:p w:rsidR="006758E2" w:rsidRPr="008F6E93" w:rsidRDefault="006758E2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6758E2" w:rsidRPr="008F6E93" w:rsidTr="00972918">
        <w:tc>
          <w:tcPr>
            <w:tcW w:w="3193" w:type="dxa"/>
          </w:tcPr>
          <w:p w:rsidR="006758E2" w:rsidRPr="008F6E93" w:rsidRDefault="006758E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TEL_JAI_NAME</w:t>
            </w:r>
          </w:p>
        </w:tc>
        <w:tc>
          <w:tcPr>
            <w:tcW w:w="2526" w:type="dxa"/>
          </w:tcPr>
          <w:p w:rsidR="006758E2" w:rsidRPr="008F6E93" w:rsidRDefault="006758E2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监控</w:t>
            </w:r>
          </w:p>
        </w:tc>
      </w:tr>
      <w:tr w:rsidR="006758E2" w:rsidRPr="008F6E93" w:rsidTr="00972918">
        <w:tc>
          <w:tcPr>
            <w:tcW w:w="3193" w:type="dxa"/>
          </w:tcPr>
          <w:p w:rsidR="006758E2" w:rsidRPr="008F6E93" w:rsidRDefault="006758E2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LAST_TIME</w:t>
            </w:r>
          </w:p>
        </w:tc>
        <w:tc>
          <w:tcPr>
            <w:tcW w:w="2526" w:type="dxa"/>
          </w:tcPr>
          <w:p w:rsidR="006758E2" w:rsidRPr="008F6E93" w:rsidRDefault="006758E2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6758E2" w:rsidRPr="008F6E93" w:rsidTr="00972918">
        <w:tc>
          <w:tcPr>
            <w:tcW w:w="5719" w:type="dxa"/>
            <w:gridSpan w:val="2"/>
          </w:tcPr>
          <w:p w:rsidR="006758E2" w:rsidRPr="008F6E93" w:rsidRDefault="006758E2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说明：该表只可能存在一条数据，如果该表已经存在一条数据，更新上面的字段，否则添加上面的字段</w:t>
            </w:r>
          </w:p>
        </w:tc>
      </w:tr>
    </w:tbl>
    <w:p w:rsidR="00B32C80" w:rsidRPr="008F6E93" w:rsidRDefault="00B32C80" w:rsidP="00EF30AC">
      <w:pPr>
        <w:pStyle w:val="a5"/>
        <w:numPr>
          <w:ilvl w:val="3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添加或者更新失败：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SYS_DEAL_TYPE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运行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SYS_STATE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异常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报错原因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DELA_IP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机器IP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DELA_MAC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机器MAC</w:t>
            </w:r>
          </w:p>
        </w:tc>
      </w:tr>
      <w:tr w:rsidR="00B32C80" w:rsidRPr="008F6E93" w:rsidTr="00972918">
        <w:tc>
          <w:tcPr>
            <w:tcW w:w="1737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B32C80" w:rsidRPr="008F6E93" w:rsidRDefault="00B32C80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6758E2" w:rsidRPr="008F6E93" w:rsidRDefault="006758E2" w:rsidP="00531923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</w:p>
    <w:p w:rsidR="00531923" w:rsidRPr="008F6E93" w:rsidRDefault="00A74DFD" w:rsidP="00531923">
      <w:pPr>
        <w:pStyle w:val="a5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lastRenderedPageBreak/>
        <w:t>9.6</w:t>
      </w:r>
      <w:r w:rsidR="00531923" w:rsidRPr="008F6E93">
        <w:rPr>
          <w:rFonts w:asciiTheme="majorEastAsia" w:eastAsiaTheme="majorEastAsia" w:hAnsiTheme="majorEastAsia" w:hint="eastAsia"/>
          <w:szCs w:val="21"/>
        </w:rPr>
        <w:t>更新发送电报标志位：记录电报处理日志</w:t>
      </w:r>
    </w:p>
    <w:p w:rsidR="00060ED5" w:rsidRPr="008F6E93" w:rsidRDefault="00060ED5" w:rsidP="00060ED5">
      <w:pPr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ab/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LOG_FUN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电报发送</w:t>
            </w:r>
            <w:r w:rsidR="003A175A" w:rsidRPr="008F6E93">
              <w:rPr>
                <w:rFonts w:asciiTheme="majorEastAsia" w:eastAsiaTheme="majorEastAsia" w:hAnsiTheme="majorEastAsia" w:hint="eastAsia"/>
                <w:szCs w:val="21"/>
              </w:rPr>
              <w:t>（更新标志位）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LOG_TYPE</w:t>
            </w:r>
          </w:p>
        </w:tc>
        <w:tc>
          <w:tcPr>
            <w:tcW w:w="2090" w:type="dxa"/>
          </w:tcPr>
          <w:p w:rsidR="00060ED5" w:rsidRPr="008F6E93" w:rsidRDefault="009155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更新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LOG_SQL</w:t>
            </w:r>
          </w:p>
        </w:tc>
        <w:tc>
          <w:tcPr>
            <w:tcW w:w="2090" w:type="dxa"/>
          </w:tcPr>
          <w:p w:rsidR="00060ED5" w:rsidRPr="008F6E93" w:rsidRDefault="0091551A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更新语句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060ED5" w:rsidRPr="008F6E93" w:rsidRDefault="00D53F5D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成功：无，失败：添加失败的原因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MAINKEY</w:t>
            </w:r>
          </w:p>
        </w:tc>
        <w:tc>
          <w:tcPr>
            <w:tcW w:w="2090" w:type="dxa"/>
          </w:tcPr>
          <w:p w:rsidR="00060ED5" w:rsidRPr="008F6E93" w:rsidRDefault="00796172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 w:rsidR="00060ED5" w:rsidRPr="008F6E93">
              <w:rPr>
                <w:rFonts w:asciiTheme="majorEastAsia" w:eastAsiaTheme="majorEastAsia" w:hAnsiTheme="majorEastAsia" w:hint="eastAsia"/>
                <w:szCs w:val="21"/>
              </w:rPr>
              <w:t>电报队列主键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LOG_RESULT</w:t>
            </w:r>
          </w:p>
        </w:tc>
        <w:tc>
          <w:tcPr>
            <w:tcW w:w="2090" w:type="dxa"/>
          </w:tcPr>
          <w:p w:rsidR="00060ED5" w:rsidRPr="008F6E93" w:rsidRDefault="00A7637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成功或者失败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DEAL_NUM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4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DEAL_TYPE</w:t>
            </w:r>
          </w:p>
        </w:tc>
        <w:tc>
          <w:tcPr>
            <w:tcW w:w="2090" w:type="dxa"/>
          </w:tcPr>
          <w:p w:rsidR="00060ED5" w:rsidRPr="008F6E93" w:rsidRDefault="0091551A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对已经发送的电报标志位(SEND_FLAG)更新为已发送</w:t>
            </w:r>
          </w:p>
        </w:tc>
      </w:tr>
      <w:tr w:rsidR="00060ED5" w:rsidRPr="008F6E93" w:rsidTr="00CF2D4F">
        <w:tc>
          <w:tcPr>
            <w:tcW w:w="1737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DEAL_MEMO</w:t>
            </w:r>
          </w:p>
        </w:tc>
        <w:tc>
          <w:tcPr>
            <w:tcW w:w="2090" w:type="dxa"/>
          </w:tcPr>
          <w:p w:rsidR="00060ED5" w:rsidRPr="008F6E93" w:rsidRDefault="00060ED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</w:t>
            </w:r>
          </w:p>
        </w:tc>
      </w:tr>
      <w:tr w:rsidR="00CF2D4F" w:rsidRPr="008F6E93" w:rsidTr="00CF2D4F">
        <w:tc>
          <w:tcPr>
            <w:tcW w:w="1737" w:type="dxa"/>
          </w:tcPr>
          <w:p w:rsidR="00CF2D4F" w:rsidRPr="008F6E93" w:rsidRDefault="00CF2D4F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CF2D4F" w:rsidRPr="008F6E93" w:rsidRDefault="00CF2D4F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060ED5" w:rsidRPr="008F6E93" w:rsidRDefault="00060ED5" w:rsidP="00060ED5">
      <w:pPr>
        <w:rPr>
          <w:rFonts w:asciiTheme="majorEastAsia" w:eastAsiaTheme="majorEastAsia" w:hAnsiTheme="majorEastAsia"/>
          <w:szCs w:val="21"/>
        </w:rPr>
      </w:pPr>
    </w:p>
    <w:p w:rsidR="000F176C" w:rsidRPr="008F6E93" w:rsidRDefault="00A74DFD" w:rsidP="004A40E9">
      <w:pPr>
        <w:pStyle w:val="a5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  <w:r w:rsidRPr="008F6E93">
        <w:rPr>
          <w:rFonts w:asciiTheme="majorEastAsia" w:eastAsiaTheme="majorEastAsia" w:hAnsiTheme="majorEastAsia" w:hint="eastAsia"/>
          <w:szCs w:val="21"/>
        </w:rPr>
        <w:t>9.7</w:t>
      </w:r>
      <w:r w:rsidR="000F176C" w:rsidRPr="008F6E93">
        <w:rPr>
          <w:rFonts w:asciiTheme="majorEastAsia" w:eastAsiaTheme="majorEastAsia" w:hAnsiTheme="majorEastAsia" w:hint="eastAsia"/>
          <w:szCs w:val="21"/>
        </w:rPr>
        <w:t>电报</w:t>
      </w:r>
      <w:r w:rsidR="00A11EDA" w:rsidRPr="008F6E93">
        <w:rPr>
          <w:rFonts w:asciiTheme="majorEastAsia" w:eastAsiaTheme="majorEastAsia" w:hAnsiTheme="majorEastAsia" w:hint="eastAsia"/>
          <w:szCs w:val="21"/>
        </w:rPr>
        <w:t>插入（TEL_T_ALLSEND）</w:t>
      </w:r>
      <w:r w:rsidR="004573F2" w:rsidRPr="008F6E93">
        <w:rPr>
          <w:rFonts w:asciiTheme="majorEastAsia" w:eastAsiaTheme="majorEastAsia" w:hAnsiTheme="majorEastAsia" w:hint="eastAsia"/>
          <w:szCs w:val="21"/>
        </w:rPr>
        <w:t>:记录电报处理日志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LOG_FUN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电报发送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LOG_TYPE</w:t>
            </w:r>
          </w:p>
        </w:tc>
        <w:tc>
          <w:tcPr>
            <w:tcW w:w="2090" w:type="dxa"/>
          </w:tcPr>
          <w:p w:rsidR="00202375" w:rsidRPr="008F6E93" w:rsidRDefault="00195DC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新建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LOG_SQL</w:t>
            </w:r>
          </w:p>
        </w:tc>
        <w:tc>
          <w:tcPr>
            <w:tcW w:w="2090" w:type="dxa"/>
          </w:tcPr>
          <w:p w:rsidR="00202375" w:rsidRPr="008F6E93" w:rsidRDefault="00F4780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更新语句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202375" w:rsidRPr="008F6E93" w:rsidRDefault="00195DC3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成功：无，失败：添加失败的原因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MAINKEY</w:t>
            </w:r>
          </w:p>
        </w:tc>
        <w:tc>
          <w:tcPr>
            <w:tcW w:w="2090" w:type="dxa"/>
          </w:tcPr>
          <w:p w:rsidR="00202375" w:rsidRPr="008F6E93" w:rsidRDefault="00F47807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 w:rsidR="00202375" w:rsidRPr="008F6E93">
              <w:rPr>
                <w:rFonts w:asciiTheme="majorEastAsia" w:eastAsiaTheme="majorEastAsia" w:hAnsiTheme="majorEastAsia" w:hint="eastAsia"/>
                <w:szCs w:val="21"/>
              </w:rPr>
              <w:t>电报队列主键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LOG_RESULT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成功</w:t>
            </w:r>
            <w:r w:rsidR="00A7637A"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或者失败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DEAL_NUM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4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DEAL_TYPE</w:t>
            </w:r>
          </w:p>
        </w:tc>
        <w:tc>
          <w:tcPr>
            <w:tcW w:w="2090" w:type="dxa"/>
          </w:tcPr>
          <w:p w:rsidR="00202375" w:rsidRPr="008F6E93" w:rsidRDefault="008D7D1B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已经发送的电报添加到发送电报列表(TEL_T_ALLSEND)</w:t>
            </w:r>
          </w:p>
        </w:tc>
      </w:tr>
      <w:tr w:rsidR="00202375" w:rsidRPr="008F6E93" w:rsidTr="000C751C">
        <w:tc>
          <w:tcPr>
            <w:tcW w:w="1737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DEAL_MEMO</w:t>
            </w:r>
          </w:p>
        </w:tc>
        <w:tc>
          <w:tcPr>
            <w:tcW w:w="2090" w:type="dxa"/>
          </w:tcPr>
          <w:p w:rsidR="00202375" w:rsidRPr="008F6E93" w:rsidRDefault="00202375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</w:t>
            </w:r>
          </w:p>
        </w:tc>
      </w:tr>
      <w:tr w:rsidR="000C751C" w:rsidRPr="008F6E93" w:rsidTr="000C751C">
        <w:tc>
          <w:tcPr>
            <w:tcW w:w="1737" w:type="dxa"/>
          </w:tcPr>
          <w:p w:rsidR="000C751C" w:rsidRPr="008F6E93" w:rsidRDefault="000C751C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0C751C" w:rsidRPr="008F6E93" w:rsidRDefault="000C751C" w:rsidP="0097291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15478D" w:rsidRPr="008F6E93" w:rsidRDefault="0015478D" w:rsidP="0015478D">
      <w:pPr>
        <w:rPr>
          <w:rFonts w:asciiTheme="majorEastAsia" w:eastAsiaTheme="majorEastAsia" w:hAnsiTheme="majorEastAsia"/>
          <w:szCs w:val="21"/>
        </w:rPr>
      </w:pPr>
    </w:p>
    <w:p w:rsidR="0051361B" w:rsidRPr="008F6E93" w:rsidRDefault="0051361B" w:rsidP="0065056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F6E93">
        <w:rPr>
          <w:rFonts w:asciiTheme="majorEastAsia" w:eastAsiaTheme="majorEastAsia" w:hAnsiTheme="majorEastAsia" w:hint="eastAsia"/>
          <w:szCs w:val="21"/>
        </w:rPr>
        <w:t>9.8 电报插入（</w:t>
      </w:r>
      <w:r w:rsidR="00F00FF1" w:rsidRPr="008F6E93">
        <w:rPr>
          <w:rFonts w:ascii="NSimSun" w:hAnsi="NSimSun" w:cs="NSimSun"/>
          <w:kern w:val="0"/>
          <w:sz w:val="19"/>
          <w:szCs w:val="19"/>
        </w:rPr>
        <w:t>TEL_T_SEND_QUEUE_BAK</w:t>
      </w:r>
      <w:r w:rsidRPr="008F6E93">
        <w:rPr>
          <w:rFonts w:asciiTheme="majorEastAsia" w:eastAsiaTheme="majorEastAsia" w:hAnsiTheme="majorEastAsia" w:hint="eastAsia"/>
          <w:szCs w:val="21"/>
        </w:rPr>
        <w:t>）:记录电报处理日志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lastRenderedPageBreak/>
              <w:t>LOG_SYS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LOG_FUN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电报发送</w:t>
            </w:r>
            <w:r w:rsidR="00700626" w:rsidRPr="008F6E93">
              <w:rPr>
                <w:rFonts w:asciiTheme="majorEastAsia" w:eastAsiaTheme="majorEastAsia" w:hAnsiTheme="majorEastAsia" w:hint="eastAsia"/>
                <w:szCs w:val="21"/>
              </w:rPr>
              <w:t>备份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LOG_TYPE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新建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LOG_SQL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更新语句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成功：无，失败：添加失败的原因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MAINKEY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发送电报队列主键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LOG_RESULT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成功或者失败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DEAL_NUM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4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DEAL_TYPE</w:t>
            </w:r>
          </w:p>
        </w:tc>
        <w:tc>
          <w:tcPr>
            <w:tcW w:w="2090" w:type="dxa"/>
          </w:tcPr>
          <w:p w:rsidR="0051361B" w:rsidRPr="008F6E93" w:rsidRDefault="00700626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把已经发送的电报备份到TEL_T_SEND_QUEUE_BAK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DEAL_MEMO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15478D" w:rsidRPr="008F6E93" w:rsidRDefault="0015478D" w:rsidP="0015478D">
      <w:pPr>
        <w:rPr>
          <w:rFonts w:asciiTheme="majorEastAsia" w:eastAsiaTheme="majorEastAsia" w:hAnsiTheme="majorEastAsia" w:hint="eastAsia"/>
          <w:szCs w:val="21"/>
        </w:rPr>
      </w:pPr>
    </w:p>
    <w:p w:rsidR="0051361B" w:rsidRPr="008F6E93" w:rsidRDefault="0051361B" w:rsidP="0015478D">
      <w:pPr>
        <w:rPr>
          <w:rFonts w:asciiTheme="majorEastAsia" w:eastAsiaTheme="majorEastAsia" w:hAnsiTheme="majorEastAsia" w:hint="eastAsia"/>
          <w:szCs w:val="21"/>
        </w:rPr>
      </w:pPr>
    </w:p>
    <w:p w:rsidR="0051361B" w:rsidRPr="008F6E93" w:rsidRDefault="000402C5" w:rsidP="00072D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F6E93">
        <w:rPr>
          <w:rFonts w:asciiTheme="majorEastAsia" w:eastAsiaTheme="majorEastAsia" w:hAnsiTheme="majorEastAsia" w:hint="eastAsia"/>
          <w:szCs w:val="21"/>
        </w:rPr>
        <w:t xml:space="preserve">9.9 </w:t>
      </w:r>
      <w:r w:rsidR="00072D85" w:rsidRPr="008F6E93">
        <w:rPr>
          <w:rFonts w:asciiTheme="majorEastAsia" w:eastAsiaTheme="majorEastAsia" w:hAnsiTheme="majorEastAsia" w:hint="eastAsia"/>
          <w:szCs w:val="21"/>
        </w:rPr>
        <w:t>删除电报</w:t>
      </w:r>
      <w:r w:rsidR="0051361B" w:rsidRPr="008F6E93">
        <w:rPr>
          <w:rFonts w:asciiTheme="majorEastAsia" w:eastAsiaTheme="majorEastAsia" w:hAnsiTheme="majorEastAsia" w:hint="eastAsia"/>
          <w:szCs w:val="21"/>
        </w:rPr>
        <w:t>（</w:t>
      </w:r>
      <w:r w:rsidR="00072D85" w:rsidRPr="008F6E93">
        <w:rPr>
          <w:rFonts w:ascii="NSimSun" w:hAnsi="NSimSun" w:cs="NSimSun"/>
          <w:kern w:val="0"/>
          <w:sz w:val="19"/>
          <w:szCs w:val="19"/>
        </w:rPr>
        <w:t>TEL_T_SEND_QUEUE</w:t>
      </w:r>
      <w:r w:rsidR="0051361B" w:rsidRPr="008F6E93">
        <w:rPr>
          <w:rFonts w:asciiTheme="majorEastAsia" w:eastAsiaTheme="majorEastAsia" w:hAnsiTheme="majorEastAsia" w:hint="eastAsia"/>
          <w:szCs w:val="21"/>
        </w:rPr>
        <w:t>）:记录电报处理日志</w:t>
      </w:r>
    </w:p>
    <w:tbl>
      <w:tblPr>
        <w:tblStyle w:val="a6"/>
        <w:tblW w:w="0" w:type="auto"/>
        <w:tblInd w:w="1526" w:type="dxa"/>
        <w:tblLook w:val="04A0"/>
      </w:tblPr>
      <w:tblGrid>
        <w:gridCol w:w="1737"/>
        <w:gridCol w:w="2526"/>
      </w:tblGrid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LOG_TIME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系统当前时间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LOG_SYS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电报接收系统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LOG_FUN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电报发送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LOG_TYPE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新建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LOG_SQL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更新语句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LOG_MEMO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成功：无，失败：添加失败的原因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MAINKEY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发送电报队列主键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LOG_GRADE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LOG_CLASS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值班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USERID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SYSTEM_TEL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LOG_RESULT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成功或者失败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DEAL_NUM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 w:hint="eastAsia"/>
                <w:kern w:val="0"/>
                <w:szCs w:val="21"/>
              </w:rPr>
              <w:t>4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DEAL_TYPE</w:t>
            </w:r>
          </w:p>
        </w:tc>
        <w:tc>
          <w:tcPr>
            <w:tcW w:w="2090" w:type="dxa"/>
          </w:tcPr>
          <w:p w:rsidR="0051361B" w:rsidRPr="008F6E93" w:rsidRDefault="000754FD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把已经发送的电报删除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DEAL_MEMO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hint="eastAsia"/>
                <w:szCs w:val="21"/>
              </w:rPr>
              <w:t>发送电报</w:t>
            </w:r>
          </w:p>
        </w:tc>
      </w:tr>
      <w:tr w:rsidR="0051361B" w:rsidRPr="008F6E93" w:rsidTr="00593094">
        <w:tc>
          <w:tcPr>
            <w:tcW w:w="1737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LOG_NUM</w:t>
            </w:r>
          </w:p>
        </w:tc>
        <w:tc>
          <w:tcPr>
            <w:tcW w:w="2090" w:type="dxa"/>
          </w:tcPr>
          <w:p w:rsidR="0051361B" w:rsidRPr="008F6E93" w:rsidRDefault="0051361B" w:rsidP="00593094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Cs w:val="21"/>
              </w:rPr>
            </w:pPr>
            <w:r w:rsidRPr="008F6E93">
              <w:rPr>
                <w:rFonts w:asciiTheme="majorEastAsia" w:eastAsiaTheme="majorEastAsia" w:hAnsiTheme="majorEastAsia" w:cs="NSimSun"/>
                <w:kern w:val="0"/>
                <w:szCs w:val="21"/>
              </w:rPr>
              <w:t>ATMLOG.LOG_SEQ.NEXTVAL</w:t>
            </w:r>
          </w:p>
        </w:tc>
      </w:tr>
    </w:tbl>
    <w:p w:rsidR="0051361B" w:rsidRPr="008F6E93" w:rsidRDefault="0051361B" w:rsidP="0015478D">
      <w:pPr>
        <w:rPr>
          <w:rFonts w:asciiTheme="majorEastAsia" w:eastAsiaTheme="majorEastAsia" w:hAnsiTheme="majorEastAsia"/>
          <w:szCs w:val="21"/>
        </w:rPr>
      </w:pPr>
    </w:p>
    <w:p w:rsidR="0015478D" w:rsidRPr="008F6E93" w:rsidRDefault="0015478D" w:rsidP="0015478D">
      <w:pPr>
        <w:rPr>
          <w:rFonts w:asciiTheme="majorEastAsia" w:eastAsiaTheme="majorEastAsia" w:hAnsiTheme="majorEastAsia"/>
          <w:szCs w:val="21"/>
        </w:rPr>
      </w:pPr>
    </w:p>
    <w:sectPr w:rsidR="0015478D" w:rsidRPr="008F6E93" w:rsidSect="0064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40C" w:rsidRDefault="00CD640C" w:rsidP="00FB26F5">
      <w:r>
        <w:separator/>
      </w:r>
    </w:p>
  </w:endnote>
  <w:endnote w:type="continuationSeparator" w:id="1">
    <w:p w:rsidR="00CD640C" w:rsidRDefault="00CD640C" w:rsidP="00FB2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40C" w:rsidRDefault="00CD640C" w:rsidP="00FB26F5">
      <w:r>
        <w:separator/>
      </w:r>
    </w:p>
  </w:footnote>
  <w:footnote w:type="continuationSeparator" w:id="1">
    <w:p w:rsidR="00CD640C" w:rsidRDefault="00CD640C" w:rsidP="00FB26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2946"/>
    <w:multiLevelType w:val="multilevel"/>
    <w:tmpl w:val="51C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2D21A2E"/>
    <w:multiLevelType w:val="multilevel"/>
    <w:tmpl w:val="51C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C336881"/>
    <w:multiLevelType w:val="multilevel"/>
    <w:tmpl w:val="BC8E3076"/>
    <w:lvl w:ilvl="0">
      <w:start w:val="9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6A5C1DC7"/>
    <w:multiLevelType w:val="multilevel"/>
    <w:tmpl w:val="51C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6F5"/>
    <w:rsid w:val="00000D20"/>
    <w:rsid w:val="0001177E"/>
    <w:rsid w:val="00036862"/>
    <w:rsid w:val="000402C5"/>
    <w:rsid w:val="0006011C"/>
    <w:rsid w:val="00060ED5"/>
    <w:rsid w:val="00066362"/>
    <w:rsid w:val="00067BE3"/>
    <w:rsid w:val="000719DF"/>
    <w:rsid w:val="00072D85"/>
    <w:rsid w:val="000754FD"/>
    <w:rsid w:val="000842AC"/>
    <w:rsid w:val="000876A4"/>
    <w:rsid w:val="000B1B1B"/>
    <w:rsid w:val="000C751C"/>
    <w:rsid w:val="000F176C"/>
    <w:rsid w:val="00146043"/>
    <w:rsid w:val="0015478D"/>
    <w:rsid w:val="0015571A"/>
    <w:rsid w:val="0016067D"/>
    <w:rsid w:val="00181F52"/>
    <w:rsid w:val="00195DC3"/>
    <w:rsid w:val="001B33B1"/>
    <w:rsid w:val="00202375"/>
    <w:rsid w:val="00213CAF"/>
    <w:rsid w:val="00230E7A"/>
    <w:rsid w:val="0025132A"/>
    <w:rsid w:val="00281E40"/>
    <w:rsid w:val="00283547"/>
    <w:rsid w:val="00291834"/>
    <w:rsid w:val="002B6089"/>
    <w:rsid w:val="002C03D1"/>
    <w:rsid w:val="002F2C0E"/>
    <w:rsid w:val="00301056"/>
    <w:rsid w:val="00301936"/>
    <w:rsid w:val="00303CF2"/>
    <w:rsid w:val="00324C54"/>
    <w:rsid w:val="00325265"/>
    <w:rsid w:val="00333644"/>
    <w:rsid w:val="0034008C"/>
    <w:rsid w:val="00350910"/>
    <w:rsid w:val="003523EF"/>
    <w:rsid w:val="003569DD"/>
    <w:rsid w:val="00363857"/>
    <w:rsid w:val="003A175A"/>
    <w:rsid w:val="003B3621"/>
    <w:rsid w:val="003E4A88"/>
    <w:rsid w:val="00417CF8"/>
    <w:rsid w:val="004313FC"/>
    <w:rsid w:val="00441862"/>
    <w:rsid w:val="00450A80"/>
    <w:rsid w:val="004573F2"/>
    <w:rsid w:val="00491827"/>
    <w:rsid w:val="004A3C94"/>
    <w:rsid w:val="004A40E9"/>
    <w:rsid w:val="0051361B"/>
    <w:rsid w:val="00523ED1"/>
    <w:rsid w:val="00524291"/>
    <w:rsid w:val="0053113B"/>
    <w:rsid w:val="00531923"/>
    <w:rsid w:val="00554F02"/>
    <w:rsid w:val="0056143E"/>
    <w:rsid w:val="0057759E"/>
    <w:rsid w:val="00584FE4"/>
    <w:rsid w:val="005B0700"/>
    <w:rsid w:val="005F17C0"/>
    <w:rsid w:val="005F573B"/>
    <w:rsid w:val="00644EB4"/>
    <w:rsid w:val="00650567"/>
    <w:rsid w:val="00653116"/>
    <w:rsid w:val="006719F5"/>
    <w:rsid w:val="006758E2"/>
    <w:rsid w:val="00695695"/>
    <w:rsid w:val="00695E01"/>
    <w:rsid w:val="0069606D"/>
    <w:rsid w:val="006B609D"/>
    <w:rsid w:val="006D47D6"/>
    <w:rsid w:val="006F2786"/>
    <w:rsid w:val="006F3B65"/>
    <w:rsid w:val="006F4EC4"/>
    <w:rsid w:val="006F6820"/>
    <w:rsid w:val="00700626"/>
    <w:rsid w:val="00715DBB"/>
    <w:rsid w:val="00726203"/>
    <w:rsid w:val="0079126E"/>
    <w:rsid w:val="00794C97"/>
    <w:rsid w:val="00796172"/>
    <w:rsid w:val="007C7CE5"/>
    <w:rsid w:val="00842494"/>
    <w:rsid w:val="00872CCE"/>
    <w:rsid w:val="008A37C5"/>
    <w:rsid w:val="008D1065"/>
    <w:rsid w:val="008D7D1B"/>
    <w:rsid w:val="008E5060"/>
    <w:rsid w:val="008E5AAA"/>
    <w:rsid w:val="008F4A1A"/>
    <w:rsid w:val="008F6E93"/>
    <w:rsid w:val="00902A96"/>
    <w:rsid w:val="0091551A"/>
    <w:rsid w:val="009448B7"/>
    <w:rsid w:val="009616EB"/>
    <w:rsid w:val="009669FE"/>
    <w:rsid w:val="00972032"/>
    <w:rsid w:val="009737D9"/>
    <w:rsid w:val="009A168F"/>
    <w:rsid w:val="009A629F"/>
    <w:rsid w:val="009C22CF"/>
    <w:rsid w:val="009C309C"/>
    <w:rsid w:val="009C45EE"/>
    <w:rsid w:val="009D6973"/>
    <w:rsid w:val="009E045B"/>
    <w:rsid w:val="00A11EDA"/>
    <w:rsid w:val="00A34C10"/>
    <w:rsid w:val="00A40FA1"/>
    <w:rsid w:val="00A74DFD"/>
    <w:rsid w:val="00A7637A"/>
    <w:rsid w:val="00A87E11"/>
    <w:rsid w:val="00AA078F"/>
    <w:rsid w:val="00AA5265"/>
    <w:rsid w:val="00AC78C2"/>
    <w:rsid w:val="00AD6060"/>
    <w:rsid w:val="00AF467A"/>
    <w:rsid w:val="00AF6733"/>
    <w:rsid w:val="00B046C7"/>
    <w:rsid w:val="00B10EE6"/>
    <w:rsid w:val="00B112B4"/>
    <w:rsid w:val="00B3276E"/>
    <w:rsid w:val="00B32C80"/>
    <w:rsid w:val="00B34942"/>
    <w:rsid w:val="00B474D8"/>
    <w:rsid w:val="00BA224B"/>
    <w:rsid w:val="00BD6C16"/>
    <w:rsid w:val="00BF2051"/>
    <w:rsid w:val="00C0549B"/>
    <w:rsid w:val="00C34D53"/>
    <w:rsid w:val="00C5051C"/>
    <w:rsid w:val="00C63507"/>
    <w:rsid w:val="00C92323"/>
    <w:rsid w:val="00CA19F4"/>
    <w:rsid w:val="00CA50A0"/>
    <w:rsid w:val="00CB7F0C"/>
    <w:rsid w:val="00CD640C"/>
    <w:rsid w:val="00CF2D4F"/>
    <w:rsid w:val="00CF525C"/>
    <w:rsid w:val="00D41B6B"/>
    <w:rsid w:val="00D53F5D"/>
    <w:rsid w:val="00D66DDA"/>
    <w:rsid w:val="00D706FA"/>
    <w:rsid w:val="00D76923"/>
    <w:rsid w:val="00D8213C"/>
    <w:rsid w:val="00DD4FF2"/>
    <w:rsid w:val="00DE4079"/>
    <w:rsid w:val="00E02E4F"/>
    <w:rsid w:val="00E9468B"/>
    <w:rsid w:val="00EA59A4"/>
    <w:rsid w:val="00ED4782"/>
    <w:rsid w:val="00EF30AC"/>
    <w:rsid w:val="00F00FF1"/>
    <w:rsid w:val="00F067C1"/>
    <w:rsid w:val="00F15F5E"/>
    <w:rsid w:val="00F414C8"/>
    <w:rsid w:val="00F47807"/>
    <w:rsid w:val="00F82F36"/>
    <w:rsid w:val="00F83E48"/>
    <w:rsid w:val="00F96776"/>
    <w:rsid w:val="00FA3E18"/>
    <w:rsid w:val="00FB26F5"/>
    <w:rsid w:val="00FD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6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6F5"/>
    <w:rPr>
      <w:sz w:val="18"/>
      <w:szCs w:val="18"/>
    </w:rPr>
  </w:style>
  <w:style w:type="paragraph" w:styleId="a5">
    <w:name w:val="List Paragraph"/>
    <w:basedOn w:val="a"/>
    <w:uiPriority w:val="34"/>
    <w:qFormat/>
    <w:rsid w:val="00FB26F5"/>
    <w:pPr>
      <w:ind w:firstLineChars="200" w:firstLine="420"/>
    </w:pPr>
  </w:style>
  <w:style w:type="table" w:styleId="a6">
    <w:name w:val="Table Grid"/>
    <w:basedOn w:val="a1"/>
    <w:uiPriority w:val="59"/>
    <w:rsid w:val="0003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928</Words>
  <Characters>5294</Characters>
  <Application>Microsoft Office Word</Application>
  <DocSecurity>0</DocSecurity>
  <Lines>44</Lines>
  <Paragraphs>12</Paragraphs>
  <ScaleCrop>false</ScaleCrop>
  <Company>Sky123.Org</Company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558</cp:revision>
  <dcterms:created xsi:type="dcterms:W3CDTF">2018-04-23T07:07:00Z</dcterms:created>
  <dcterms:modified xsi:type="dcterms:W3CDTF">2018-04-24T03:43:00Z</dcterms:modified>
</cp:coreProperties>
</file>