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D93BE" w14:textId="3A09E861" w:rsidR="00A05B35" w:rsidRDefault="00A05B35">
      <w:r>
        <w:t>Parts:</w:t>
      </w:r>
    </w:p>
    <w:p w14:paraId="2924AC94" w14:textId="4847CB86" w:rsidR="00A05B35" w:rsidRDefault="00A05B35">
      <w:r>
        <w:t xml:space="preserve">Power </w:t>
      </w:r>
      <w:proofErr w:type="spellStart"/>
      <w:r>
        <w:t>supply</w:t>
      </w:r>
      <w:proofErr w:type="spellEnd"/>
      <w:r>
        <w:t>:</w:t>
      </w:r>
    </w:p>
    <w:p w14:paraId="4B288523" w14:textId="553EF680" w:rsidR="00A05B35" w:rsidRDefault="00A05B35">
      <w:hyperlink r:id="rId4" w:history="1">
        <w:r w:rsidRPr="001A1123">
          <w:rPr>
            <w:rStyle w:val="Hyperlink"/>
          </w:rPr>
          <w:t>https://www.amazon.de/EMOS-Wartungsfreier-Bleiakkumulator-faston-B9675/dp/B01MQJTOHB/ref=sr_1_3?__mk_de_DE=%C3%85M%C3%85%C5%BD%C3%95%C3%91&amp;dchild=1&amp;keywords=akku+12+volt+9ah&amp;qid=1609674021&amp;sr=8-3</w:t>
        </w:r>
      </w:hyperlink>
      <w:r>
        <w:t xml:space="preserve"> </w:t>
      </w:r>
    </w:p>
    <w:p w14:paraId="6B837E50" w14:textId="21C0981D" w:rsidR="00A05B35" w:rsidRDefault="00A05B35">
      <w:hyperlink r:id="rId5" w:history="1">
        <w:proofErr w:type="spellStart"/>
        <w:r>
          <w:rPr>
            <w:rStyle w:val="Hyperlink"/>
          </w:rPr>
          <w:t>Docooler</w:t>
        </w:r>
        <w:proofErr w:type="spellEnd"/>
        <w:r>
          <w:rPr>
            <w:rStyle w:val="Hyperlink"/>
          </w:rPr>
          <w:t xml:space="preserve"> Spannungswan</w:t>
        </w:r>
        <w:r>
          <w:rPr>
            <w:rStyle w:val="Hyperlink"/>
          </w:rPr>
          <w:t>d</w:t>
        </w:r>
        <w:r>
          <w:rPr>
            <w:rStyle w:val="Hyperlink"/>
          </w:rPr>
          <w:t xml:space="preserve">ler Schalter </w:t>
        </w:r>
        <w:proofErr w:type="spellStart"/>
        <w:r>
          <w:rPr>
            <w:rStyle w:val="Hyperlink"/>
          </w:rPr>
          <w:t>Spg.Versorgungsteil</w:t>
        </w:r>
        <w:proofErr w:type="spellEnd"/>
        <w:r>
          <w:rPr>
            <w:rStyle w:val="Hyperlink"/>
          </w:rPr>
          <w:t xml:space="preserve"> für </w:t>
        </w:r>
        <w:proofErr w:type="gramStart"/>
        <w:r>
          <w:rPr>
            <w:rStyle w:val="Hyperlink"/>
          </w:rPr>
          <w:t>LED Streifen</w:t>
        </w:r>
        <w:proofErr w:type="gramEnd"/>
        <w:r>
          <w:rPr>
            <w:rStyle w:val="Hyperlink"/>
          </w:rPr>
          <w:t xml:space="preserve">, AC 110V/220V </w:t>
        </w:r>
        <w:proofErr w:type="spellStart"/>
        <w:r>
          <w:rPr>
            <w:rStyle w:val="Hyperlink"/>
          </w:rPr>
          <w:t>to</w:t>
        </w:r>
        <w:proofErr w:type="spellEnd"/>
        <w:r>
          <w:rPr>
            <w:rStyle w:val="Hyperlink"/>
          </w:rPr>
          <w:t xml:space="preserve"> DC 12V 10A 120W: Amazon.de: Beleuchtung</w:t>
        </w:r>
      </w:hyperlink>
      <w:r>
        <w:t xml:space="preserve"> </w:t>
      </w:r>
    </w:p>
    <w:p w14:paraId="74985ADC" w14:textId="5A80BD8F" w:rsidR="00A05B35" w:rsidRDefault="00A05B35">
      <w:r>
        <w:t>Audio:</w:t>
      </w:r>
    </w:p>
    <w:p w14:paraId="17F4F729" w14:textId="06AFF215" w:rsidR="00A05B35" w:rsidRDefault="00A05B35">
      <w:hyperlink r:id="rId6" w:history="1">
        <w:r>
          <w:rPr>
            <w:rStyle w:val="Hyperlink"/>
          </w:rPr>
          <w:t>AIYIMA DC12V-24V 2.1-Kanal TPA3116 Bluetooth-Subwoofer-Verstärkerplatine 2x50W + 100W Subwoofer-Audioverstärkerplatine: Amazon.de: Gewerbe, Industrie &amp; Wissenschaft</w:t>
        </w:r>
      </w:hyperlink>
    </w:p>
    <w:p w14:paraId="26E6BC96" w14:textId="163733DE" w:rsidR="00A05B35" w:rsidRDefault="00A05B35">
      <w:hyperlink r:id="rId7" w:history="1">
        <w:r>
          <w:rPr>
            <w:rStyle w:val="Hyperlink"/>
          </w:rPr>
          <w:t>Lautsprecher Subwoofer MHB-8 8Ohm Woofer 100 Watt: Amazon.de: Elektronik</w:t>
        </w:r>
      </w:hyperlink>
    </w:p>
    <w:p w14:paraId="5ECD9082" w14:textId="72CCA48E" w:rsidR="00A05B35" w:rsidRDefault="00A05B35">
      <w:hyperlink r:id="rId8" w:history="1">
        <w:r>
          <w:rPr>
            <w:rStyle w:val="Hyperlink"/>
          </w:rPr>
          <w:t>'</w:t>
        </w:r>
        <w:proofErr w:type="spellStart"/>
        <w:r>
          <w:rPr>
            <w:rStyle w:val="Hyperlink"/>
          </w:rPr>
          <w:t>Visaton</w:t>
        </w:r>
        <w:proofErr w:type="spellEnd"/>
        <w:r>
          <w:rPr>
            <w:rStyle w:val="Hyperlink"/>
          </w:rPr>
          <w:t xml:space="preserve"> vs-frs8 m – Lautsprecher 3.3: Amazon.de: Elektronik</w:t>
        </w:r>
      </w:hyperlink>
      <w:r>
        <w:t xml:space="preserve"> (2*)</w:t>
      </w:r>
    </w:p>
    <w:p w14:paraId="6527508A" w14:textId="086848BB" w:rsidR="00A05B35" w:rsidRDefault="00A05B35">
      <w:proofErr w:type="spellStart"/>
      <w:r>
        <w:t>Lighting</w:t>
      </w:r>
      <w:proofErr w:type="spellEnd"/>
      <w:r>
        <w:t>:</w:t>
      </w:r>
    </w:p>
    <w:p w14:paraId="23BAF0EC" w14:textId="413ACA4D" w:rsidR="00A05B35" w:rsidRDefault="00A05B35">
      <w:hyperlink r:id="rId9" w:history="1">
        <w:r>
          <w:rPr>
            <w:rStyle w:val="Hyperlink"/>
          </w:rPr>
          <w:t xml:space="preserve">BTF-LIGHTING WS2812B 5M 60 LEDs/Pixels/m 300LEDs RGB Schwarz PCB Streifen mit 5050 SMD LEDs </w:t>
        </w:r>
        <w:proofErr w:type="spellStart"/>
        <w:r>
          <w:rPr>
            <w:rStyle w:val="Hyperlink"/>
          </w:rPr>
          <w:t>NichtWasserdicht</w:t>
        </w:r>
        <w:proofErr w:type="spellEnd"/>
        <w:r>
          <w:rPr>
            <w:rStyle w:val="Hyperlink"/>
          </w:rPr>
          <w:t xml:space="preserve"> IP30: Amazon.de: Beleuchtung</w:t>
        </w:r>
      </w:hyperlink>
      <w:r>
        <w:t xml:space="preserve"> </w:t>
      </w:r>
    </w:p>
    <w:p w14:paraId="076FD40D" w14:textId="4D18B63C" w:rsidR="00A05B35" w:rsidRDefault="00A05B35">
      <w:hyperlink r:id="rId10" w:history="1">
        <w:r w:rsidRPr="004C3DEE">
          <w:rPr>
            <w:rStyle w:val="Hyperlink"/>
          </w:rPr>
          <w:t>https://www.amazon.de/AZDelivery-Atmega328-gratis-Arduino-kompatibel/dp/B078SBBST6/ref=sxts_sxwds-bia-wc-nc-drs2_0?__mk_de_DE=%C3%85M%C3%85%C5%BD%C3%95%C3%91&amp;cv_ct_cx=arduino+nano&amp;dchild=1&amp;keywords=arduino+nano&amp;pd_rd_i=B078SBBST6&amp;pd_rd_r=a0ae13b8-e23e-4965-b2cc-6ab0a275c810&amp;pd_rd_w=eKbCJ&amp;pd_rd_wg=mok9z&amp;pf_rd_p=58d6d532-cd4b-4346-81cc-26b9b56aa9ed&amp;pf_rd_r=E7JVQ58XWY949GSNTQBT&amp;psc=1&amp;qid=1609674611&amp;sr=1-2-606822b7-04c2-4c74-a611-acbe80e94641</w:t>
        </w:r>
      </w:hyperlink>
      <w:r>
        <w:t xml:space="preserve"> </w:t>
      </w:r>
    </w:p>
    <w:p w14:paraId="4813E91F" w14:textId="56B2D84D" w:rsidR="00A05B35" w:rsidRPr="00A05B35" w:rsidRDefault="00A05B35">
      <w:pPr>
        <w:rPr>
          <w:lang w:val="en-GB"/>
        </w:rPr>
      </w:pPr>
      <w:r>
        <w:rPr>
          <w:lang w:val="en-GB"/>
        </w:rPr>
        <w:t>Others:</w:t>
      </w:r>
    </w:p>
    <w:p w14:paraId="209DA3DC" w14:textId="31873BE4" w:rsidR="00A05B35" w:rsidRDefault="00A05B35">
      <w:pPr>
        <w:rPr>
          <w:lang w:val="en-GB"/>
        </w:rPr>
      </w:pPr>
      <w:r w:rsidRPr="00A05B35">
        <w:rPr>
          <w:lang w:val="en-GB"/>
        </w:rPr>
        <w:t>Some audio wires a</w:t>
      </w:r>
      <w:r>
        <w:rPr>
          <w:lang w:val="en-GB"/>
        </w:rPr>
        <w:t>nd switches.</w:t>
      </w:r>
    </w:p>
    <w:p w14:paraId="2C11588B" w14:textId="110F2BAB" w:rsidR="00A05B35" w:rsidRPr="00A05B35" w:rsidRDefault="00A05B35">
      <w:pPr>
        <w:rPr>
          <w:lang w:val="en-GB"/>
        </w:rPr>
      </w:pPr>
    </w:p>
    <w:p w14:paraId="5E3F660C" w14:textId="77777777" w:rsidR="00A05B35" w:rsidRPr="00A05B35" w:rsidRDefault="00A05B35">
      <w:pPr>
        <w:rPr>
          <w:lang w:val="en-GB"/>
        </w:rPr>
      </w:pPr>
    </w:p>
    <w:p w14:paraId="4BDAB5BC" w14:textId="77777777" w:rsidR="00A05B35" w:rsidRPr="00A05B35" w:rsidRDefault="00A05B35">
      <w:pPr>
        <w:rPr>
          <w:lang w:val="en-GB"/>
        </w:rPr>
      </w:pPr>
    </w:p>
    <w:p w14:paraId="1FD575F3" w14:textId="77777777" w:rsidR="00A05B35" w:rsidRPr="00A05B35" w:rsidRDefault="00A05B35">
      <w:pPr>
        <w:rPr>
          <w:lang w:val="en-GB"/>
        </w:rPr>
      </w:pPr>
    </w:p>
    <w:p w14:paraId="1E8A6BBF" w14:textId="77777777" w:rsidR="00A05B35" w:rsidRPr="00A05B35" w:rsidRDefault="00A05B35">
      <w:pPr>
        <w:rPr>
          <w:lang w:val="en-GB"/>
        </w:rPr>
      </w:pPr>
    </w:p>
    <w:p w14:paraId="2B28DEA0" w14:textId="34B2C982" w:rsidR="00A05B35" w:rsidRPr="00A05B35" w:rsidRDefault="00A05B35">
      <w:pPr>
        <w:rPr>
          <w:lang w:val="en-GB"/>
        </w:rPr>
      </w:pPr>
    </w:p>
    <w:sectPr w:rsidR="00A05B35" w:rsidRPr="00A05B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35"/>
    <w:rsid w:val="00A05B35"/>
    <w:rsid w:val="00FB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DC99C"/>
  <w15:chartTrackingRefBased/>
  <w15:docId w15:val="{6046B945-A21B-4F72-9742-6137B23E7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05B35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05B3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05B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de/Visaton-vs-frs8-Lautsprecher-20000-Hz-Schwarz/dp/B0017KT3S2/ref=sr_1_6?__mk_de_DE=%C3%85M%C3%85%C5%BD%C3%95%C3%91&amp;crid=3TMZYETFOB1W7&amp;dchild=1&amp;keywords=50+watt+speaker&amp;qid=1609674474&amp;quartzVehicle=5-675&amp;replacementKeywords=watt+speaker&amp;sprefix=50+watt+spea%2Caps%2C182&amp;sr=8-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mazon.de/Lautsprecher-Subwoofer-MHB-8-8Ohm-Woofer/dp/B002LQCC5W/ref=sr_1_1?__mk_de_DE=%C3%85M%C3%85%C5%BD%C3%95%C3%91&amp;dchild=1&amp;keywords=mhb+8+8+ohm&amp;qid=1609674451&amp;quartzVehicle=93-296&amp;replacementKeywords=mhb+8+ohm&amp;sr=8-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de/AIYIMA-DC12V-24V-2-1-Kanal-Bluetooth-Subwoofer-Verst%C3%A4rkerplatine-Subwoofer-Audioverst%C3%A4rkerplatine/dp/B07YFTW4YW/ref=sr_1_15?__mk_de_DE=%C3%85M%C3%85%C5%BD%C3%95%C3%91&amp;dchild=1&amp;keywords=50+50+100+verst%C3%A4rker&amp;qid=1609674417&amp;quartzVehicle=5-675&amp;replacementKeywords=50+100+verst%C3%A4rker&amp;sr=8-1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mazon.de/Docooler-Spannungswandler-Schalter-Spg-Versorgungsteil-Streifen/dp/B01LLFEMQ0/ref=sr_1_12?__mk_de_DE=%C3%85M%C3%85%C5%BD%C3%95%C3%91&amp;crid=HZN2G38RMYKP&amp;dchild=1&amp;keywords=12+volt+netzteil&amp;qid=1609674305&amp;sprefix=12+volt+%2Caps%2C208&amp;sr=8-12" TargetMode="External"/><Relationship Id="rId10" Type="http://schemas.openxmlformats.org/officeDocument/2006/relationships/hyperlink" Target="https://www.amazon.de/AZDelivery-Atmega328-gratis-Arduino-kompatibel/dp/B078SBBST6/ref=sxts_sxwds-bia-wc-nc-drs2_0?__mk_de_DE=%C3%85M%C3%85%C5%BD%C3%95%C3%91&amp;cv_ct_cx=arduino+nano&amp;dchild=1&amp;keywords=arduino+nano&amp;pd_rd_i=B078SBBST6&amp;pd_rd_r=a0ae13b8-e23e-4965-b2cc-6ab0a275c810&amp;pd_rd_w=eKbCJ&amp;pd_rd_wg=mok9z&amp;pf_rd_p=58d6d532-cd4b-4346-81cc-26b9b56aa9ed&amp;pf_rd_r=E7JVQ58XWY949GSNTQBT&amp;psc=1&amp;qid=1609674611&amp;sr=1-2-606822b7-04c2-4c74-a611-acbe80e94641" TargetMode="External"/><Relationship Id="rId4" Type="http://schemas.openxmlformats.org/officeDocument/2006/relationships/hyperlink" Target="https://www.amazon.de/EMOS-Wartungsfreier-Bleiakkumulator-faston-B9675/dp/B01MQJTOHB/ref=sr_1_3?__mk_de_DE=%C3%85M%C3%85%C5%BD%C3%95%C3%91&amp;dchild=1&amp;keywords=akku+12+volt+9ah&amp;qid=1609674021&amp;sr=8-3" TargetMode="External"/><Relationship Id="rId9" Type="http://schemas.openxmlformats.org/officeDocument/2006/relationships/hyperlink" Target="https://www.amazon.de/BTF-LIGHTING-WS2812B-300LEDs-Streifen-NichtWasserdicht/dp/B01CDTEJBG/ref=sr_1_1_sspa?__mk_de_DE=%C3%85M%C3%85%C5%BD%C3%95%C3%91&amp;crid=8U36ZM91O6AQ&amp;dchild=1&amp;keywords=ws2812b&amp;qid=1609674565&amp;sprefix=ws%2Caps%2C199&amp;sr=8-1-spons&amp;psc=1&amp;spLa=ZW5jcnlwdGVkUXVhbGlmaWVyPUEyWk1PSDJKNFRQQkJYJmVuY3J5cHRlZElkPUEwMjgzOTkzM1AySFdKQzRQODVGWCZlbmNyeXB0ZWRBZElkPUEwMjUyMzA0MlZFQ1hVRUk0QVlVOSZ3aWRnZXROYW1lPXNwX2F0ZiZhY3Rpb249Y2xpY2tSZWRpcmVjdCZkb05vdExvZ0NsaWNrPXRydWU=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498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Schulzki</dc:creator>
  <cp:keywords/>
  <dc:description/>
  <cp:lastModifiedBy>Thomas Schulzki</cp:lastModifiedBy>
  <cp:revision>1</cp:revision>
  <dcterms:created xsi:type="dcterms:W3CDTF">2021-01-03T11:43:00Z</dcterms:created>
  <dcterms:modified xsi:type="dcterms:W3CDTF">2021-01-03T11:53:00Z</dcterms:modified>
</cp:coreProperties>
</file>