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003262"/>
          <w:sz w:val="72"/>
          <w:szCs w:val="72"/>
        </w:rPr>
        <w:t xml:space="preserve">CalPin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DB515"/>
          <w:sz w:val="28"/>
          <w:szCs w:val="28"/>
        </w:rPr>
        <w:t xml:space="preserve">UC Berkeley Student Support Network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Project Review &amp; Cursor Agent Handoff Guide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2026  •  v1.0  •  ~85% Complete → Beta Ready</w:t>
      </w:r>
    </w:p>
    <w:p>
      <w:r>
        <w:br w:type="page"/>
      </w:r>
    </w:p>
    <w:p>
      <w:pPr>
        <w:pStyle w:val="Heading1"/>
        <w:pBdr>
          <w:bottom w:val="single" w:color="FDB51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003262"/>
          <w:sz w:val="30"/>
          <w:szCs w:val="30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CalPin is a location-based iOS app designed to connect UC Berkeley students who need help with nearby peers who can provide it. Students post requests that appear as color-coded pins on an interactive campus map — anyone nearby can see the request and offer assistance.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app is designed to be published on the App Store for the broader UC Berkeley student community.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262"/>
          <w:sz w:val="24"/>
          <w:szCs w:val="24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2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2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2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iOS Frontend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SwiftUI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MapKit, Google Sign-In SDK, Custom Pin Views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REST API, JWT middleware, Google OAuth verification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Previously on Railway — needs migration to free host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Auth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OAuth 2.0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Restricted to @berkeley.edu / @student.berkeley.edu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AI Layer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Categorization, safety checks, request improvement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Maps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Apple MapKit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Interactive map, custom urgency-coded pins, user location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Hosting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⚠️ Railway (defunct)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NEEDS MIGRATION — see Section 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FDB51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003262"/>
          <w:sz w:val="30"/>
          <w:szCs w:val="30"/>
        </w:rPr>
        <w:t xml:space="preserve">2. Current Implementation (What's Built)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app is approximately 85% complete. The core functionality is operational end-to-end.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262"/>
          <w:sz w:val="24"/>
          <w:szCs w:val="24"/>
        </w:rPr>
        <w:t xml:space="preserve">2.1 Backend (Node.js / server.js)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4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2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2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2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2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Google OAuth Auth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Berkeley email restriction enforced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POST /api/create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Creates requests with AI categorization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GET /api/fetch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Returns active requests with helper status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Offer Help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PUT /api/requests/:id/offer-help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Complete Help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Dual-confirm workflow (helper + requester)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Confirm Completion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PUT /api/requests/:id/confirm-completion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User Stats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/api/user/stats, achievements, timeline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AI Categories API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/api/ai/categories with counts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Safety Screening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Keyword + AI double-check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Duplicate Detection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AI-powered POST /api/ai/detect-duplicates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Weekly Summary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AI-generated motivational summary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In-memory Fallback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Falls back if DB disconnected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⏳ Planned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APNs integration not yet started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⏳ Planned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rate limiting on endpoints yet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Hosting (Railway)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⚠️ Blocked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Railway subscription lapsed — must migrate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262"/>
          <w:sz w:val="24"/>
          <w:szCs w:val="24"/>
        </w:rPr>
        <w:t xml:space="preserve">2.2 AI Service (ai-service.js)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4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2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2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2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2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Request Categorization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 categories: academic, technical, social, transportation, moving, food, health, emergency, other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Safety Check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Keyword pre-filter + Claude AI context check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Request Improvement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Rewrites title/description for clarity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Chat Assistant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In-app AI assistant for students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Smart Notifications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Personalized push notification 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Duplicate Detection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Compares open requests for similarity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Weekly Summary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Motivational impact summary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Model Used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claude-sonnet-4-20250514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Fallback Logic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Keyword matching if API fails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262"/>
          <w:sz w:val="24"/>
          <w:szCs w:val="24"/>
        </w:rPr>
        <w:t xml:space="preserve">2.3 iOS Frontend (SwiftUI)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4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2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2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2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2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Google Sign-In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ContentView.swift, CalPinApp.swift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Interactive Map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MapView.swift with MapKit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Urgency-Coded Pins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CustomPinView.swift — Green/Yellow/Orange/Red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Request Card View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CardView.swift, DraggableCardView.swift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Create Request Flow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RequestView.swift with AI categorization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Helper Offer Flow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Offer → confirm → dual-completion workflow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Category Filter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CategoryFilterView.swift, 9 AI categories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Sort: Most Recent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Implemented in observer/fetch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Sort: Most Urgent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Urgency priority enum in Place.swift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Profile View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ProfileView.swift — stats, achievements, history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Helpers List View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HelpersListView.swift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Information Card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InformationCardView.swift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⏳ Planned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APNs not yet integrated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In-App Messaging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⏳ Planned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Between helper and requester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Search Bar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⏳ Planned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Request search not implemented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⏳ Planned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offline caching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262"/>
          <w:sz w:val="24"/>
          <w:szCs w:val="24"/>
        </w:rPr>
        <w:t xml:space="preserve">2.4 Database Schema (PostgreSQL / database.js)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users — Google OAuth ID, email (@berkeley.edu), name,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help_requests — title, description, location, urgency, status, ai_category, ai_safety_check, requester_id,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help_offers — request_id, helper_id, status,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user_ai_preferences — enable suggestions, notification radius, preferred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ai_metrics — tracks AI categorization performance for resume data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FDB51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003262"/>
          <w:sz w:val="30"/>
          <w:szCs w:val="30"/>
        </w:rPr>
        <w:t xml:space="preserve">3. Development Pipeline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262"/>
          <w:sz w:val="24"/>
          <w:szCs w:val="24"/>
        </w:rPr>
        <w:t xml:space="preserve">Phase 1 — Critical (Unblock to Launch)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These must be completed before any beta testing.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 Backend Migration: Railway → Free Host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B515" w:sz="4"/>
              <w:left w:val="single" w:color="FDB515" w:sz="12"/>
              <w:bottom w:val="single" w:color="FDB515" w:sz="4"/>
              <w:right w:val="single" w:color="FDB515" w:sz="4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⚠️  BLOCKING ISSUE: The Railway subscription has lapsed. The iOS app's APIConfig.swift still points to the defunct Railway URL. This must be resolved first — nothing else works until the server is reachable.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Recommended free hosting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Render.com — Free tier: 512MB RAM, spins down after 15 min idle (acceptable for dev/beta). Best Railway alternative.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Fly.io — More control, 3 free shared VMs, persistent volumes. Good for PostgreSQL too.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Koyeb — Free tier, no sleep, limited compute — good secondary option.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Migration checklist: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Create new Render/Fly account and deploy Node.js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Provision free PostgreSQL instance (Render, Supabase, or Neon — all free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Copy environment variables: DATABASE_URL, GOOGLE_CLIENT_ID, ANTHROPIC_API_KEY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Update APIConfig.swift baseURL in both DEBUG and release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Run /health endpoint to confirm DB connected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Test full request lifecycle from iOS simulator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 Claude API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B515" w:sz="4"/>
              <w:left w:val="single" w:color="FDB515" w:sz="12"/>
              <w:bottom w:val="single" w:color="FDB515" w:sz="4"/>
              <w:right w:val="single" w:color="FDB515" w:sz="4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ANTHROPIC_API_KEY must be rotated. Never hardcode keys. Store in the new host's environment variable dashboard, not in .env committed to Git.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Generate new API key from console.anthropic.com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Add as env var ANTHROPIC_API_KEY on new host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Verify ai-service.js picks it up (it reads process.env.ANTHROPIC_API_KEY ✅)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3.3 Sort: Most Recent / Most Urgent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core sort feature must be validated end-to-end. The data model supports it (UrgencyLevel.priority, created_at) but UI toggle needs QA.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Verify GET /api/fetch returns requests ordered by created_at DESC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Confirm iOS sort toggle switches between Most Recent and Most Urgent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Add ORDER BY clause to server.js if not already enforced at DB level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262"/>
          <w:sz w:val="24"/>
          <w:szCs w:val="24"/>
        </w:rPr>
        <w:t xml:space="preserve">Phase 2 — High Priority (Beta Quality)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3.4 Push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Register app for APNs in Apple Developer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Add UNUserNotificationCenter request in CalPinApp.swift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Store device tokens in DB (new push_tokens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Backend: send push on offer-help and confirm-completion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Use node-apn or @parse/node-apn package on backend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3.5 Request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Add UISearchBar or SwiftUI .searchable modifier to ContentView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Filter observer results client-side by title/description keyword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Optionally: add GET /api/requests/search?q= endpoint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3.6 Debug Logging Cleanup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B515" w:sz="4"/>
              <w:left w:val="single" w:color="FDB515" w:sz="12"/>
              <w:bottom w:val="single" w:color="FDB515" w:sz="4"/>
              <w:right w:val="single" w:color="FDB515" w:sz="4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server.js logs every header, body, and token on every request. This is a security risk in production and will slow down the server. Clean up before any real users.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Remove verbose console.log blocks in the debug middleware (lines 20-47)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Replace with structured logging (morgan or pino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Keep error logging, remove success-path verbose logs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262"/>
          <w:sz w:val="24"/>
          <w:szCs w:val="24"/>
        </w:rPr>
        <w:t xml:space="preserve">Phase 3 — Pre-App Store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TestFlight beta with real Berkeley students (10-20 testers)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App Store Connect setup — app description, screenshots, privacy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Privacy policy URL (required by App Store for apps using location +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Rate limiting on API endpoints (express-rate-limit)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Request auto-expiry: archive requests older than 24h (cron job on 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In-app messaging between helper and requester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User feedback / rating system post-completion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262"/>
          <w:sz w:val="24"/>
          <w:szCs w:val="24"/>
        </w:rPr>
        <w:t xml:space="preserve">Phase 4 — Future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Extend to other UC campuses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Request scheduling (pre-schedule future help)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Gamification enhancements (leaderboards, streaks)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Offline mode with request caching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FDB51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003262"/>
          <w:sz w:val="30"/>
          <w:szCs w:val="30"/>
        </w:rPr>
        <w:t xml:space="preserve">4. Cursor Agent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B515" w:sz="4"/>
              <w:left w:val="single" w:color="FDB515" w:sz="12"/>
              <w:bottom w:val="single" w:color="FDB515" w:sz="4"/>
              <w:right w:val="single" w:color="FDB515" w:sz="4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Copy everything in the gray box below and paste it as the first message to Cursor agent, or save it as .cursorrules / AGENTS.md in the project root.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03262" w:sz="12"/>
              <w:bottom w:val="single" w:color="DDDDDD" w:sz="1"/>
              <w:right w:val="single" w:color="DDDDDD" w:sz="1"/>
            </w:tcBorders>
            <w:shd w:fill="F0F4FF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003262"/>
                <w:sz w:val="20"/>
                <w:szCs w:val="20"/>
              </w:rPr>
              <w:t xml:space="preserve">CURSOR AGENT PROMPT — CALPIN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# CalPin — UC Berkeley Student Support App</w:t>
            </w:r>
          </w:p>
          <w:p>
            <w:pPr>
              <w:spacing w:after="8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You are continuing development of CalPin, an iOS app that connects UC Berkeley students who need help with nearby students who can provide it. The app is ~85% complete.</w:t>
            </w:r>
          </w:p>
          <w:p>
            <w:pPr>
              <w:spacing w:after="40" w:before="100"/>
            </w:pPr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## Stack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 iOS: SwiftUI + MapKit + Google Sign-In SDK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 Backend: Node.js + Express (server.js, ai-service.js, database.js)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 Database: PostgreSQL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 AI: Claude API via @anthropic-ai/sdk (categorization, safety, improvement)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 Auth: Google OAuth 2.0, restricted to @berkeley.edu emails only</w:t>
            </w:r>
          </w:p>
          <w:p>
            <w:pPr>
              <w:spacing w:after="40" w:before="100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## CRITICAL — First Things to Fix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1. BACKEND HOSTING: Railway subscription has lapsed. The iOS app points 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https://calpin-production.up.railway.app which is no longer active.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→ Migrate backend to Render.com (recommended free tier).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→ Provision a free PostgreSQL DB on Render or Supabase/Neon.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→ Update APIConfig.swift baseURL (both DEBUG and release) to new URL.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2. ANTHROPIC API KEY: Generate a new ANTHROPIC_API_KEY from console.anthropic.com.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Store it as an environment variable on the new host — NOT in code or .env in Git.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The model used in ai-service.js is claude-sonnet-4-20250514.</w:t>
            </w:r>
          </w:p>
          <w:p>
            <w:pPr>
              <w:spacing w:after="40" w:before="100"/>
            </w:pPr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## Required Environment Variables (backend)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DATABASE_URL=&lt;postgres connection 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GOOGLE_CLIENT_ID=&lt;your Google OAuth client 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ANTHROPIC_API_KEY=&lt;new key from console.anthropic.com&gt;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PORT=3000 (or let host assign it)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NODE_ENV=production</w:t>
            </w:r>
          </w:p>
          <w:p>
            <w:pPr>
              <w:spacing w:after="40" w:before="100"/>
            </w:pPr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## Key Files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Backend: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server.js        — Express API, all routes, auth middleware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ai-service.js    — Claude API integration, all AI features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database.js      — PostgreSQL pool, all DB queries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iOS (Swift):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APIConfig.swift  — Base URL config. UPDATE THIS after migration.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ContentView.swift — Main view, auth flow, shared state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MapView.swift    — Interactive map, pin display, location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Place.swift      — Data models: UrgencyLevel, RequestStatus, AICategory, Place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RequestView.swift — Create request form with AI categorization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CardView.swift   — Request card UI, offer/complete help actions</w:t>
            </w:r>
          </w:p>
          <w:p>
            <w:pPr>
              <w:spacing w:after="40" w:before="100"/>
            </w:pPr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## Core App Logic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 Students post requests → map pins appear color-coded by urgency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 Urgency levels: Low (green), Medium (yellow), High (orange), Urgent (red)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 Requests can be sorted by: Most Recent (created_at DESC) or Most Urgent (urgency priority)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 Requests filtered by 9 AI categories (academic, technical, social, transportation, moving, food, health, emergency,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 Helper workflow: offer help → requester sees helper → both confirm completion (Uber-style dual confirm)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 AI screens all requests for safety before they appear on the map</w:t>
            </w:r>
          </w:p>
          <w:p>
            <w:pPr>
              <w:spacing w:after="40" w:before="100"/>
            </w:pPr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## What Needs Doing (Priority Order)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PHASE 1 — Unblock (do these first):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1. Migrate backend from Railway to Render.com (free)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2. Migrate PostgreSQL to Render/Supabase/Neon (free)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3. Rotate ANTHROPIC_API_KEY, set all env vars on new host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4. Update APIConfig.swift to new backend URL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5. Verify /health endpoint and full iOS request lifecycle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PHASE 2 — Beta Quality: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6. Remove verbose debug logging from server.js (security issue)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7. Implement APNs push notifications (offer-help and completion events)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8. Add request search (client-side filter or GET /api/requests/search?q=)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9. Add rate limiting (express-rate-limit) to prevent abuse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10. Request auto-expiry: auto-archive requests older than 24h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PHASE 3 — App Store: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11. TestFlight setup and beta invite to Berkeley students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12. Privacy policy page (required for App Store — location + auth)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13. App Store Connect listing: screenshots, description, keywords</w:t>
            </w:r>
          </w:p>
          <w:p>
            <w:pPr>
              <w:spacing w:after="40" w:before="100"/>
            </w:pPr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## Known Issues / Things to Watch Out For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 server.js has very verbose debug logging on every request — remove before production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 CORS is set to '*' — restrict to your iOS app bundle ID for production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 The AI model string in ai-service.js is 'claude-sonnet-4-20250514' — confirm this is current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 Requests expire after 24h (DB query window) but no automatic cleanup cron exists yet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 In-memory fallback exists if DB fails but should not be relied on in production</w:t>
            </w:r>
          </w:p>
          <w:p>
            <w:pPr>
              <w:spacing w:after="40" w:before="100"/>
            </w:pPr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## Goal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Ship CalPin to the App Store for UC Berkeley students. The app should allow any Berkeley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student to sign in with their @berkeley.edu Google account, post a help request that appears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on the campus map, and receive help from a nearby peer — sorted by Most Recent or Most Urgent.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FDB51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003262"/>
          <w:sz w:val="30"/>
          <w:szCs w:val="30"/>
        </w:rPr>
        <w:t xml:space="preserve">5. Free Hosting Migration Guide (Railway → Render)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262"/>
          <w:sz w:val="24"/>
          <w:szCs w:val="24"/>
        </w:rPr>
        <w:t xml:space="preserve">Step-by-Step: Deploy to Render.com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Render is the closest free equivalent to Railway. The free tier includes 512MB RAM web services and a free PostgreSQL database (90-day retention — upgrade to paid or use Supabase for persistence).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Backend Deployment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 account at render.com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Click New → Web Service → Connect your GitHub repo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Build Command: npm install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Start Command: node server.js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Environment Variables (from the Render dashboard Environment tab):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DATABASE_URL=postgres://...
GOOGLE_CLIENT_ID=...
ANTHROPIC_API_KEY=sk-ant-...
NODE_ENV=production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Click Deploy. Render provides a URL like https://calpin.onrender.com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Update APIConfig.swift with the new Render URL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Database: Supabase (Recommended — No 90-day limit)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Create free account at supabase.com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New Project → get the Connection String (URI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Paste as DATABASE_URL in Render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Run the DB schema from database.js initDatabase() on first boot — it's auto-run on server start ✅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APIConfig.swift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struct NetworkConfig {
  #if DEBUG
  static let baseURL = "https://calpin.onrender.com"
  #else
  static let baseURL = "https://calpin.onrender.com"
  #endif
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B515" w:sz="4"/>
              <w:left w:val="single" w:color="FDB515" w:sz="12"/>
              <w:bottom w:val="single" w:color="FDB515" w:sz="4"/>
              <w:right w:val="single" w:color="FDB515" w:sz="4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⚠️ Render free tier spins down after 15 minutes of inactivity. First request after idle takes ~30 seconds. For beta testing this is acceptable. For App Store launch, upgrade to the $7/mo paid tier or add an uptime monitoring ping.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2" w:space="1"/>
        </w:pBdr>
        <w:spacing w:after="160" w:before="160"/>
      </w:pPr>
      <w: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CalPin Project Review  •  March 2026  •  Prepared for Cursor Agent Handoff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326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0326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2026-03-15T22:26:08.668Z</dcterms:created>
  <dcterms:modified xsi:type="dcterms:W3CDTF">2026-03-15T22:26:08.668Z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