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CDC0" w14:textId="2102BA35" w:rsidR="005C0281" w:rsidRDefault="005C02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기초웹프로그래밍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출석과제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장예지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60191363)</w:t>
      </w:r>
    </w:p>
    <w:p w14:paraId="195E0F93" w14:textId="2D6702F4" w:rsidR="005C0281" w:rsidRDefault="005C0281">
      <w:pPr>
        <w:rPr>
          <w:lang w:eastAsia="ko-Kore-KR"/>
        </w:rPr>
      </w:pPr>
    </w:p>
    <w:p w14:paraId="2C5A76A5" w14:textId="77777777" w:rsidR="005C0281" w:rsidRDefault="005C0281">
      <w:pPr>
        <w:rPr>
          <w:lang w:eastAsia="ko-Kore-KR"/>
        </w:rPr>
      </w:pPr>
    </w:p>
    <w:p w14:paraId="2F7D13A2" w14:textId="488834B2" w:rsidR="005C0281" w:rsidRDefault="005C0281">
      <w:pPr>
        <w:rPr>
          <w:lang w:eastAsia="ko-Kore-KR"/>
        </w:rPr>
      </w:pPr>
      <w:r>
        <w:rPr>
          <w:noProof/>
        </w:rPr>
        <w:drawing>
          <wp:inline distT="0" distB="0" distL="0" distR="0" wp14:anchorId="1923FB11" wp14:editId="2EF6502B">
            <wp:extent cx="5731510" cy="358203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C354" w14:textId="5BC74C8F" w:rsidR="005C0281" w:rsidRDefault="005C0281">
      <w:pPr>
        <w:rPr>
          <w:lang w:eastAsia="ko-Kore-KR"/>
        </w:rPr>
      </w:pPr>
    </w:p>
    <w:p w14:paraId="07D0FF37" w14:textId="55BB5589" w:rsidR="005C0281" w:rsidRDefault="005C028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ECD40AA" wp14:editId="5D0D4373">
            <wp:extent cx="5731510" cy="358203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28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81"/>
    <w:rsid w:val="005C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72DC3"/>
  <w15:chartTrackingRefBased/>
  <w15:docId w15:val="{0F5C61BA-2CDD-CF47-BC02-A7E94CD0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장예지</dc:creator>
  <cp:keywords/>
  <dc:description/>
  <cp:lastModifiedBy>장예지</cp:lastModifiedBy>
  <cp:revision>1</cp:revision>
  <dcterms:created xsi:type="dcterms:W3CDTF">2021-10-27T05:32:00Z</dcterms:created>
  <dcterms:modified xsi:type="dcterms:W3CDTF">2021-10-27T05:37:00Z</dcterms:modified>
</cp:coreProperties>
</file>