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shows all colours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2: now scrolls thanks to Ruth Davies' son :)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Colour_chart: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__init__(self,parent):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list of colours...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  =['snow', 'ghost white', 'white smoke', 'gainsboro', 'floral white', 'old lace',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'linen', 'antique white', 'papaya whip', 'blanched almond', 'bisque', 'peach puff',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'navajo white', 'lemon chiffon', 'mint cream', 'azure', 'alice blue', 'lavender',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'lavender blush', 'misty rose', 'dark slate gray', 'dim gray', 'slate gray',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 slate gray', 'gray', 'light grey', 'midnight blue', 'navy', 'cornflower blue', 'dark slate blue',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'slate blue', 'medium slate blue', 'light slate blue', 'medium blue', 'royal blue',  'blue',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'dodger blue', 'deep sky blue', 'sky blue', 'light sky blue', 'steel blue', 'light steel blue',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 blue', 'powder blue', 'pale turquoise', 'dark turquoise', 'medium turquoise', 'turquoise',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'cyan', 'light cyan', 'cadet blue', 'medium aquamarine', 'aquamarine', 'dark green', 'dark olive green',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'dark sea green', 'sea green', 'medium sea green', 'light sea green', 'pale green', 'spring green',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'lawn green', 'medium spring green', 'green yellow', 'lime green', 'yellow green',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'forest green', 'olive drab', 'dark khaki', 'khaki', 'pale goldenrod', 'light goldenrod yellow',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 yellow', 'yellow', 'gold', 'light goldenrod', 'goldenrod', 'dark goldenrod', 'rosy brown',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'indian red', 'saddle brown', 'sandy brown',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'dark salmon', 'salmon', 'light salmon', 'orange', 'dark orange',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'coral', 'light coral', 'tomato', 'orange red', 'red', 'hot pink', 'deep pink', 'pink', 'light pink',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'pale violet red', 'maroon', 'medium violet red', 'violet red',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'medium orchid', 'dark orchid', 'dark violet', 'blue violet', 'purple', 'medium purple',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'thistle', 'snow2', 'snow3',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'snow4', 'seashell2', 'seashell3', 'seashell4', 'AntiqueWhite1', 'AntiqueWhite2',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'AntiqueWhite3', 'AntiqueWhite4', 'bisque2', 'bisque3', 'bisque4', 'PeachPuff2',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'PeachPuff3', 'PeachPuff4', 'NavajoWhite2', 'NavajoWhite3', 'NavajoWhite4',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'LemonChiffon2', 'LemonChiffon3', 'LemonChiffon4', 'cornsilk2', 'cornsilk3',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'cornsilk4', 'ivory2', 'ivory3', 'ivory4', 'honeydew2', 'honeydew3', 'honeydew4',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'LavenderBlush2', 'LavenderBlush3', 'LavenderBlush4', 'MistyRose2', 'MistyRose3',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'MistyRose4', 'azure2', 'azure3', 'azure4', 'SlateBlue1', 'SlateBlue2', 'SlateBlue3',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'SlateBlue4', 'RoyalBlue1', 'RoyalBlue2', 'RoyalBlue3', 'RoyalBlue4', 'blue2', 'blue4',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'DodgerBlue2', 'DodgerBlue3', 'DodgerBlue4', 'SteelBlue1', 'SteelBlue2',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'SteelBlue3', 'SteelBlue4', 'DeepSkyBlue2', 'DeepSkyBlue3', 'DeepSkyBlue4',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'SkyBlue1', 'SkyBlue2', 'SkyBlue3', 'SkyBlue4', 'LightSkyBlue1', 'LightSkyBlue2',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'LightSkyBlue3', 'LightSkyBlue4', 'SlateGray1', 'SlateGray2', 'SlateGray3',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'SlateGray4', 'LightSteelBlue1', 'LightSteelBlue2', 'LightSteelBlue3',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'LightSteelBlue4', 'LightBlue1', 'LightBlue2', 'LightBlue3', 'LightBlue4',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'LightCyan2', 'LightCyan3', 'LightCyan4', 'PaleTurquoise1', 'PaleTurquoise2',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'PaleTurquoise3', 'PaleTurquoise4', 'CadetBlue1', 'CadetBlue2', 'CadetBlue3',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'CadetBlue4', 'turquoise1', 'turquoise2', 'turquoise3', 'turquoise4', 'cyan2', 'cyan3',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'cyan4', 'DarkSlateGray1', 'DarkSlateGray2', 'DarkSlateGray3', 'DarkSlateGray4',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'aquamarine2', 'aquamarine4', 'DarkSeaGreen1', 'DarkSeaGreen2', 'DarkSeaGreen3',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'DarkSeaGreen4', 'SeaGreen1', 'SeaGreen2', 'SeaGreen3', 'PaleGreen1', 'PaleGreen2',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'PaleGreen3', 'PaleGreen4', 'SpringGreen2', 'SpringGreen3', 'SpringGreen4',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'green2', 'green3', 'green4', 'chartreuse2', 'chartreuse3', 'chartreuse4',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'OliveDrab1', 'OliveDrab2', 'OliveDrab4', 'DarkOliveGreen1', 'DarkOliveGreen2',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'DarkOliveGreen3', 'DarkOliveGreen4', 'khaki1', 'khaki2', 'khaki3', 'khaki4',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'LightGoldenrod1', 'LightGoldenrod2', 'LightGoldenrod3', 'LightGoldenrod4',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'LightYellow2', 'LightYellow3', 'LightYellow4', 'yellow2', 'yellow3', 'yellow4',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'gold2', 'gold3', 'gold4', 'goldenrod1', 'goldenrod2', 'goldenrod3', 'goldenrod4',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'DarkGoldenrod1', 'DarkGoldenrod2', 'DarkGoldenrod3', 'DarkGoldenrod4',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'RosyBrown1', 'RosyBrown2', 'RosyBrown3', 'RosyBrown4', 'IndianRed1', 'IndianRed2',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'IndianRed3', 'IndianRed4', 'sienna1', 'sienna2', 'sienna3', 'sienna4', 'burlywood1',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'burlywood2', 'burlywood3', 'burlywood4', 'wheat1', 'wheat2', 'wheat3', 'wheat4', 'tan1',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'tan2', 'tan4', 'chocolate1', 'chocolate2', 'chocolate3', 'firebrick1', 'firebrick2',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'firebrick3', 'firebrick4', 'brown1', 'brown2', 'brown3', 'brown4', 'salmon1', 'salmon2',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'salmon3', 'salmon4', 'LightSalmon2', 'LightSalmon3', 'LightSalmon4', 'orange2',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'orange3', 'orange4', 'DarkOrange1', 'DarkOrange2', 'DarkOrange3', 'DarkOrange4',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'coral1', 'coral2', 'coral3', 'coral4', 'tomato2', 'tomato3', 'tomato4', 'OrangeRed2',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'OrangeRed3', 'OrangeRed4', 'red2', 'red3', 'red4', 'DeepPink2', 'DeepPink3', 'DeepPink4',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'HotPink1', 'HotPink2', 'HotPink3', 'HotPink4', 'pink1', 'pink2', 'pink3', 'pink4',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'LightPink1', 'LightPink2', 'LightPink3', 'LightPink4', 'PaleVioletRed1',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'PaleVioletRed2', 'PaleVioletRed3', 'PaleVioletRed4', 'maroon1', 'maroon2',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'maroon3', 'maroon4', 'VioletRed1', 'VioletRed2', 'VioletRed3', 'VioletRed4',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'magenta2', 'magenta3', 'magenta4', 'orchid1', 'orchid2', 'orchid3', 'orchid4', 'plum1',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'plum2', 'plum3', 'plum4', 'MediumOrchid1', 'MediumOrchid2', 'MediumOrchid3',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'MediumOrchid4', 'DarkOrchid1', 'DarkOrchid2', 'DarkOrchid3', 'DarkOrchid4',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'purple1', 'purple2', 'purple3', 'purple4', 'MediumPurple1', 'MediumPurple2',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'MediumPurple3', 'MediumPurple4', 'thistle1', 'thistle2', 'thistle3', 'thistle4',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'gray1', 'gray2', 'gray3', 'gray4', 'gray5', 'gray6', 'gray7', 'gray8', 'gray9', 'gray10',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'gray11', 'gray12', 'gray13', 'gray14', 'gray15', 'gray16', 'gray17', 'gray18', 'gray19',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'gray20', 'gray21', 'gray22', 'gray23', 'gray24', 'gray25', 'gray26', 'gray27', 'gray28',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'gray29', 'gray30', 'gray31', 'gray32', 'gray33', 'gray34', 'gray35', 'gray36', 'gray37',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'gray38', 'gray39', 'gray40', 'gray42', 'gray43', 'gray44', 'gray45', 'gray46', 'gray47',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'gray48', 'gray49', 'gray50', 'gray51', 'gray52', 'gray53', 'gray54', 'gray55', 'gray56',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'gray57', 'gray58', 'gray59', 'gray60', 'gray61', 'gray62', 'gray63', 'gray64', 'gray65',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'gray66', 'gray67', 'gray68', 'gray69', 'gray70', 'gray71', 'gray72', 'gray73', 'gray74',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'gray75', 'gray76', 'gray77', 'gray78', 'gray79', 'gray80', 'gray81', 'gray82', 'gray83',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'gray84', 'gray85', 'gray86', 'gray87', 'gray88', 'gray89', 'gray90', 'gray91', 'gray92',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'gray93', 'gray94', 'gray95', 'gray97', 'gray98', 'gray99']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self.frame=Frame(parent, height=500)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self.frame.pack()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self.canvas=Canvas(self.frame,bg='#FFFFFF', width=1100,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height=500,scrollregion=(0,0,2500,1600))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vbar=Scrollbar(self.frame,orient=VERTICAL)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vbar.pack(side=RIGHT,fill=Y)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vbar.config(command=self.canvas.yview)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self.canvas.config(yscrollcommand=vbar.set)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self.colour_blocks=Frame(self.canvas)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window below is in the canvas and is needed for scrolling.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self.canvas.create_window((0,0), window=self.colour_blocks, anchor="nw")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self.canvas.pack(side=LEFT,expand=True,fill=BOTH)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set up colour lables...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NUM_COL=10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 (len(COLORS)):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lbl=Label(self.colour_blocks, bg=COLORS[i],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text=COLORS[i], fg="black",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padx=10, pady=10, width=12)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lbl.grid(row=i//NUM_COL, column=i%NUM_COL)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Routine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root=Tk()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show_chart=Colour_chart(root)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root.mainloop()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#root.destroy()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