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801835" w14:paraId="5F9F9154" w14:textId="77777777">
        <w:trPr>
          <w:trHeight w:val="397"/>
        </w:trPr>
        <w:tc>
          <w:tcPr>
            <w:tcW w:w="10167" w:type="dxa"/>
            <w:tcBorders>
              <w:top w:val="nil"/>
              <w:left w:val="nil"/>
              <w:bottom w:val="thickThinLargeGap" w:sz="24" w:space="0" w:color="auto"/>
              <w:right w:val="nil"/>
            </w:tcBorders>
            <w:shd w:val="clear" w:color="auto" w:fill="A5300F"/>
            <w:vAlign w:val="center"/>
          </w:tcPr>
          <w:p w14:paraId="07BFAEBF" w14:textId="77777777" w:rsidR="00801835" w:rsidRDefault="00000000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color w:val="FFFFFF" w:themeColor="background1"/>
                <w:sz w:val="24"/>
                <w:szCs w:val="24"/>
              </w:rPr>
              <w:t>PROPOSAL BY STUDENT</w:t>
            </w:r>
          </w:p>
        </w:tc>
      </w:tr>
    </w:tbl>
    <w:p w14:paraId="07972959" w14:textId="77777777" w:rsidR="00801835" w:rsidRDefault="00801835">
      <w:pPr>
        <w:spacing w:after="0"/>
        <w:jc w:val="center"/>
        <w:rPr>
          <w:rFonts w:ascii="Arial" w:hAnsi="Arial" w:cs="Arial"/>
          <w:b/>
          <w:lang w:val="en-GB"/>
        </w:rPr>
      </w:pPr>
    </w:p>
    <w:tbl>
      <w:tblPr>
        <w:tblStyle w:val="TableGrid"/>
        <w:tblW w:w="0" w:type="auto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dotDotDash" w:sz="4" w:space="0" w:color="auto"/>
          <w:insideV w:val="dotDotDash" w:sz="4" w:space="0" w:color="auto"/>
        </w:tblBorders>
        <w:tblLook w:val="04A0" w:firstRow="1" w:lastRow="0" w:firstColumn="1" w:lastColumn="0" w:noHBand="0" w:noVBand="1"/>
      </w:tblPr>
      <w:tblGrid>
        <w:gridCol w:w="10164"/>
      </w:tblGrid>
      <w:tr w:rsidR="00801835" w14:paraId="08CD1F9F" w14:textId="77777777">
        <w:tc>
          <w:tcPr>
            <w:tcW w:w="10164" w:type="dxa"/>
            <w:tcBorders>
              <w:top w:val="nil"/>
              <w:left w:val="nil"/>
              <w:bottom w:val="nil"/>
              <w:right w:val="nil"/>
            </w:tcBorders>
          </w:tcPr>
          <w:p w14:paraId="4D19E90A" w14:textId="77777777" w:rsidR="00801835" w:rsidRDefault="00000000">
            <w:pPr>
              <w:spacing w:before="240"/>
              <w:rPr>
                <w:rFonts w:cstheme="minorHAnsi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 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Instructions:</w:t>
            </w:r>
          </w:p>
          <w:p w14:paraId="760DF6D4" w14:textId="77777777" w:rsidR="00801835" w:rsidRDefault="00801835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</w:p>
          <w:p w14:paraId="10C306D3" w14:textId="77777777" w:rsidR="00801835" w:rsidRDefault="00000000">
            <w:pPr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 xml:space="preserve"> There are THREE (3) sections to this form.</w:t>
            </w:r>
            <w:r>
              <w:rPr>
                <w:rFonts w:ascii="Arial" w:hAnsi="Arial" w:cs="Arial"/>
                <w:b/>
                <w:noProof/>
                <w:lang w:val="en-GB"/>
              </w:rPr>
              <w:t xml:space="preserve"> </w:t>
            </w:r>
          </w:p>
          <w:p w14:paraId="24E97E08" w14:textId="77777777" w:rsidR="00801835" w:rsidRDefault="00801835">
            <w:pPr>
              <w:rPr>
                <w:rFonts w:cstheme="minorHAnsi"/>
                <w:sz w:val="18"/>
                <w:szCs w:val="18"/>
                <w:lang w:val="en-GB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1"/>
              <w:gridCol w:w="8491"/>
            </w:tblGrid>
            <w:tr w:rsidR="00801835" w14:paraId="45B0BE91" w14:textId="77777777">
              <w:tc>
                <w:tcPr>
                  <w:tcW w:w="1281" w:type="dxa"/>
                </w:tcPr>
                <w:p w14:paraId="2C94C748" w14:textId="77777777" w:rsidR="00801835" w:rsidRDefault="00000000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>SECTION  A :</w:t>
                  </w:r>
                </w:p>
              </w:tc>
              <w:tc>
                <w:tcPr>
                  <w:tcW w:w="8491" w:type="dxa"/>
                </w:tcPr>
                <w:p w14:paraId="62ADEED8" w14:textId="77777777" w:rsidR="00801835" w:rsidRDefault="00000000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 xml:space="preserve">Student Profile </w:t>
                  </w:r>
                  <w:r>
                    <w:rPr>
                      <w:rFonts w:cstheme="minorHAnsi"/>
                      <w:bCs/>
                      <w:i/>
                      <w:iCs/>
                      <w:sz w:val="16"/>
                      <w:szCs w:val="16"/>
                      <w:lang w:val="en-GB"/>
                    </w:rPr>
                    <w:t>(To Be Completed by The Student)</w:t>
                  </w:r>
                </w:p>
              </w:tc>
            </w:tr>
            <w:tr w:rsidR="00801835" w14:paraId="659B5724" w14:textId="77777777">
              <w:tc>
                <w:tcPr>
                  <w:tcW w:w="1281" w:type="dxa"/>
                </w:tcPr>
                <w:p w14:paraId="288BA24F" w14:textId="77777777" w:rsidR="00801835" w:rsidRDefault="00000000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>SECTION  B :</w:t>
                  </w:r>
                </w:p>
              </w:tc>
              <w:tc>
                <w:tcPr>
                  <w:tcW w:w="8491" w:type="dxa"/>
                </w:tcPr>
                <w:p w14:paraId="0FDE7E2E" w14:textId="77777777" w:rsidR="00801835" w:rsidRDefault="00000000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bookmarkStart w:id="0" w:name="_Hlk78224631"/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 xml:space="preserve">Research Proposal </w:t>
                  </w:r>
                  <w:bookmarkEnd w:id="0"/>
                  <w:r>
                    <w:rPr>
                      <w:rFonts w:cstheme="minorHAnsi"/>
                      <w:bCs/>
                      <w:i/>
                      <w:iCs/>
                      <w:sz w:val="16"/>
                      <w:szCs w:val="16"/>
                      <w:lang w:val="en-GB"/>
                    </w:rPr>
                    <w:t>(To Be Completed by The Student)</w:t>
                  </w:r>
                </w:p>
              </w:tc>
            </w:tr>
            <w:tr w:rsidR="00801835" w14:paraId="5F561F7A" w14:textId="77777777">
              <w:tc>
                <w:tcPr>
                  <w:tcW w:w="1281" w:type="dxa"/>
                </w:tcPr>
                <w:p w14:paraId="136AF545" w14:textId="77777777" w:rsidR="00801835" w:rsidRDefault="00000000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>SECTION  C :</w:t>
                  </w:r>
                </w:p>
              </w:tc>
              <w:tc>
                <w:tcPr>
                  <w:tcW w:w="8491" w:type="dxa"/>
                </w:tcPr>
                <w:p w14:paraId="09500ED8" w14:textId="77777777" w:rsidR="00801835" w:rsidRDefault="00000000">
                  <w:pPr>
                    <w:rPr>
                      <w:rFonts w:cstheme="minorHAnsi"/>
                      <w:sz w:val="18"/>
                      <w:szCs w:val="18"/>
                      <w:lang w:val="en-GB"/>
                    </w:rPr>
                  </w:pPr>
                  <w:bookmarkStart w:id="1" w:name="_Hlk78225170"/>
                  <w:r>
                    <w:rPr>
                      <w:rFonts w:cstheme="minorHAnsi"/>
                      <w:b/>
                      <w:sz w:val="18"/>
                      <w:szCs w:val="18"/>
                      <w:lang w:val="en-GB"/>
                    </w:rPr>
                    <w:t xml:space="preserve">Reviewer Profile </w:t>
                  </w:r>
                  <w:bookmarkEnd w:id="1"/>
                  <w:r>
                    <w:rPr>
                      <w:rFonts w:cstheme="minorHAnsi"/>
                      <w:bCs/>
                      <w:i/>
                      <w:iCs/>
                      <w:sz w:val="16"/>
                      <w:szCs w:val="16"/>
                      <w:lang w:val="en-GB"/>
                    </w:rPr>
                    <w:t>(To Be Completed by The Reviewer)</w:t>
                  </w:r>
                </w:p>
              </w:tc>
            </w:tr>
          </w:tbl>
          <w:p w14:paraId="06026F34" w14:textId="77777777" w:rsidR="00801835" w:rsidRDefault="00801835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</w:p>
          <w:p w14:paraId="2670D63D" w14:textId="77777777" w:rsidR="00801835" w:rsidRDefault="0000000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Cs/>
                <w:sz w:val="18"/>
                <w:szCs w:val="18"/>
                <w:lang w:val="en-GB"/>
              </w:rPr>
            </w:pPr>
            <w:r>
              <w:rPr>
                <w:rFonts w:cstheme="minorHAnsi"/>
                <w:b/>
                <w:sz w:val="18"/>
                <w:szCs w:val="18"/>
                <w:lang w:val="en-GB"/>
              </w:rPr>
              <w:t xml:space="preserve">To the student: 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Please complete 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Section A &amp; B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 and pass this form to your Module Leader.</w:t>
            </w:r>
          </w:p>
          <w:p w14:paraId="51D7AC6A" w14:textId="77777777" w:rsidR="00801835" w:rsidRDefault="00000000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sz w:val="18"/>
                <w:szCs w:val="18"/>
                <w:lang w:val="en-GB"/>
              </w:rPr>
            </w:pPr>
            <w:r>
              <w:rPr>
                <w:rFonts w:cstheme="minorHAnsi"/>
                <w:b/>
                <w:sz w:val="18"/>
                <w:szCs w:val="18"/>
                <w:lang w:val="en-GB"/>
              </w:rPr>
              <w:t xml:space="preserve">To the reviewer: 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Please complete </w:t>
            </w:r>
            <w:r>
              <w:rPr>
                <w:rFonts w:cstheme="minorHAnsi"/>
                <w:b/>
                <w:sz w:val="18"/>
                <w:szCs w:val="18"/>
                <w:lang w:val="en-GB"/>
              </w:rPr>
              <w:t>Section C</w:t>
            </w:r>
            <w:r>
              <w:rPr>
                <w:rFonts w:cstheme="minorHAnsi"/>
                <w:bCs/>
                <w:sz w:val="18"/>
                <w:szCs w:val="18"/>
                <w:lang w:val="en-GB"/>
              </w:rPr>
              <w:t xml:space="preserve"> after reviewing details in the previous sections filled by student.</w:t>
            </w:r>
          </w:p>
          <w:p w14:paraId="59FE3892" w14:textId="77777777" w:rsidR="00801835" w:rsidRDefault="00000000">
            <w:pPr>
              <w:jc w:val="both"/>
              <w:rPr>
                <w:rFonts w:ascii="Arial" w:hAnsi="Arial" w:cs="Arial"/>
                <w:b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4042BD6D" w14:textId="77777777" w:rsidR="00801835" w:rsidRDefault="00000000">
      <w:pPr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AAD5C91" wp14:editId="07C4D50F">
                <wp:simplePos x="0" y="0"/>
                <wp:positionH relativeFrom="margin">
                  <wp:align>center</wp:align>
                </wp:positionH>
                <wp:positionV relativeFrom="page">
                  <wp:posOffset>3413760</wp:posOffset>
                </wp:positionV>
                <wp:extent cx="6466205" cy="323850"/>
                <wp:effectExtent l="0" t="0" r="0" b="1905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323850"/>
                          <a:chOff x="0" y="0"/>
                          <a:chExt cx="6466350" cy="324091"/>
                        </a:xfrm>
                      </wpg:grpSpPr>
                      <wps:wsp>
                        <wps:cNvPr id="14" name="Rectangle: Rounded Corners 14"/>
                        <wps:cNvSpPr/>
                        <wps:spPr>
                          <a:xfrm>
                            <a:off x="11575" y="57873"/>
                            <a:ext cx="6454775" cy="25400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Diagonal Corners Snipped 13"/>
                        <wps:cNvSpPr/>
                        <wps:spPr>
                          <a:xfrm>
                            <a:off x="0" y="0"/>
                            <a:ext cx="983848" cy="324091"/>
                          </a:xfrm>
                          <a:prstGeom prst="snip2DiagRect">
                            <a:avLst/>
                          </a:prstGeom>
                          <a:solidFill>
                            <a:srgbClr val="A5300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4" y="28936"/>
                            <a:ext cx="966470" cy="2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49995" w14:textId="77777777" w:rsidR="00801835" w:rsidRDefault="0000000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SECTION A: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061" y="40511"/>
                            <a:ext cx="2991485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D2DB61" w14:textId="77777777" w:rsidR="00801835" w:rsidRDefault="000000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STUDENT PROFILE </w:t>
                              </w:r>
                              <w:r>
                                <w:rPr>
                                  <w:rFonts w:cstheme="minorHAnsi"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lang w:val="en-GB"/>
                                </w:rPr>
                                <w:t>(TO BE COMPLETED BY THE STUDENT)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D5C91" id="Group 16" o:spid="_x0000_s1026" style="position:absolute;margin-left:0;margin-top:268.8pt;width:509.15pt;height:25.5pt;z-index:251666432;mso-position-horizontal:center;mso-position-horizontal-relative:margin;mso-position-vertical-relative:page" coordsize="6466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">
                <v:roundrect id="Rectangle: Rounded Corners 14" o:spid="_x0000_s1027" style="position:absolute;left:115;top:578;width:64548;height:2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" fillcolor="black [3213]" stroked="f" strokeweight="1pt">
                  <v:stroke joinstyle="miter"/>
                </v:roundrect>
                <v:shape id="Rectangle: Diagonal Corners Snipped 13" o:spid="_x0000_s1028" style="position:absolute;width:9838;height:3240;visibility:visible;mso-wrap-style:square;v-text-anchor:middle" coordsize="983848,32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" path="m,l929832,r54016,54016l983848,324091r,l54016,324091,,270075,,xe" fillcolor="#a5300f" strokecolor="white [3212]" strokeweight="1pt">
                  <v:stroke joinstyle="miter"/>
                  <v:path arrowok="t" o:connecttype="custom" o:connectlocs="0,0;929832,0;983848,54016;983848,324091;983848,324091;54016,324091;0,270075;0,0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578;top:289;width:966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56D49995" w14:textId="77777777" w:rsidR="00801835" w:rsidRDefault="00000000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SECTION A: </w:t>
                        </w:r>
                      </w:p>
                    </w:txbxContent>
                  </v:textbox>
                </v:shape>
                <v:shape id="Text Box 2" o:spid="_x0000_s1030" type="#_x0000_t202" style="position:absolute;left:9780;top:405;width:29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AD2DB61" w14:textId="77777777" w:rsidR="00801835" w:rsidRDefault="000000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 xml:space="preserve">STUDENT PROFILE </w:t>
                        </w:r>
                        <w:r>
                          <w:rPr>
                            <w:rFonts w:cstheme="minorHAnsi"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  <w:t>(TO BE COMPLETED BY THE STUDENT)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B69CDF2" w14:textId="77777777" w:rsidR="00801835" w:rsidRDefault="00801835">
      <w:pPr>
        <w:rPr>
          <w:rFonts w:ascii="Arial" w:hAnsi="Arial" w:cs="Arial"/>
          <w:b/>
          <w:lang w:val="en-GB"/>
        </w:rPr>
      </w:pPr>
    </w:p>
    <w:tbl>
      <w:tblPr>
        <w:tblStyle w:val="PlainTable3"/>
        <w:tblW w:w="4998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551"/>
        <w:gridCol w:w="2979"/>
        <w:gridCol w:w="2696"/>
        <w:gridCol w:w="1561"/>
        <w:gridCol w:w="1386"/>
      </w:tblGrid>
      <w:tr w:rsidR="00801835" w14:paraId="5FB9366F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63" w:type="pct"/>
            <w:vAlign w:val="center"/>
          </w:tcPr>
          <w:p w14:paraId="050EA478" w14:textId="77777777" w:rsidR="00801835" w:rsidRDefault="00000000">
            <w:pPr>
              <w:rPr>
                <w:rFonts w:asciiTheme="minorHAnsi" w:hAnsiTheme="minorHAnsi" w:cstheme="minorHAnsi"/>
                <w:bCs w:val="0"/>
                <w:sz w:val="18"/>
                <w:szCs w:val="18"/>
              </w:rPr>
            </w:pPr>
            <w:bookmarkStart w:id="2" w:name="_Hlk78242094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Programme Name </w:t>
            </w:r>
          </w:p>
          <w:p w14:paraId="1DC8441F" w14:textId="77777777" w:rsidR="00801835" w:rsidRDefault="0000000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&amp; Course Code:</w:t>
            </w:r>
          </w:p>
        </w:tc>
        <w:sdt>
          <w:sdtPr>
            <w:rPr>
              <w:rFonts w:cstheme="minorHAnsi"/>
              <w:sz w:val="18"/>
              <w:szCs w:val="18"/>
            </w:rPr>
            <w:id w:val="-1546138774"/>
            <w:placeholder>
              <w:docPart w:val="DDBED167CCFF4EFBA5D06EB2FA2FBC01"/>
            </w:placeholder>
            <w:text/>
          </w:sdtPr>
          <w:sdtContent>
            <w:tc>
              <w:tcPr>
                <w:tcW w:w="1464" w:type="pct"/>
                <w:tcBorders>
                  <w:bottom w:val="single" w:sz="4" w:space="0" w:color="auto"/>
                </w:tcBorders>
              </w:tcPr>
              <w:p w14:paraId="26EA1967" w14:textId="0BE92B8A" w:rsidR="00801835" w:rsidRDefault="00CE3480">
                <w:pPr>
                  <w:pStyle w:val="FieldText"/>
                  <w:rPr>
                    <w:rFonts w:asciiTheme="minorHAnsi" w:hAnsiTheme="minorHAnsi" w:cstheme="minorHAnsi"/>
                    <w:bCs w:val="0"/>
                    <w:sz w:val="18"/>
                    <w:szCs w:val="18"/>
                  </w:rPr>
                </w:pPr>
                <w:r w:rsidRPr="00CE3480">
                  <w:rPr>
                    <w:rFonts w:cstheme="minorHAnsi"/>
                    <w:sz w:val="18"/>
                    <w:szCs w:val="18"/>
                  </w:rPr>
                  <w:t>Master of Applied Computing</w:t>
                </w:r>
              </w:p>
            </w:tc>
          </w:sdtContent>
        </w:sdt>
        <w:sdt>
          <w:sdtPr>
            <w:rPr>
              <w:rFonts w:cstheme="minorHAnsi"/>
              <w:sz w:val="18"/>
              <w:szCs w:val="18"/>
            </w:rPr>
            <w:id w:val="-448551926"/>
            <w:placeholder>
              <w:docPart w:val="C02406EA5E55485BBE9EFBEC87C81DCB"/>
            </w:placeholder>
            <w:text/>
          </w:sdtPr>
          <w:sdtContent>
            <w:tc>
              <w:tcPr>
                <w:tcW w:w="1325" w:type="pct"/>
                <w:tcBorders>
                  <w:bottom w:val="single" w:sz="4" w:space="0" w:color="auto"/>
                </w:tcBorders>
              </w:tcPr>
              <w:p w14:paraId="7DDD4A79" w14:textId="18D0AFFA" w:rsidR="00801835" w:rsidRDefault="00CE3480">
                <w:pPr>
                  <w:pStyle w:val="FieldText"/>
                  <w:rPr>
                    <w:rFonts w:asciiTheme="minorHAnsi" w:hAnsiTheme="minorHAnsi" w:cstheme="minorHAnsi"/>
                    <w:b w:val="0"/>
                    <w:bCs w:val="0"/>
                    <w:sz w:val="18"/>
                    <w:szCs w:val="18"/>
                  </w:rPr>
                </w:pPr>
                <w:r w:rsidRPr="00CE3480">
                  <w:rPr>
                    <w:rFonts w:cstheme="minorHAnsi"/>
                    <w:sz w:val="18"/>
                    <w:szCs w:val="18"/>
                  </w:rPr>
                  <w:t>12703</w:t>
                </w:r>
              </w:p>
            </w:tc>
          </w:sdtContent>
        </w:sdt>
        <w:tc>
          <w:tcPr>
            <w:tcW w:w="767" w:type="pct"/>
            <w:vAlign w:val="center"/>
          </w:tcPr>
          <w:p w14:paraId="2D7EFDCB" w14:textId="77777777" w:rsidR="00801835" w:rsidRDefault="00000000">
            <w:pPr>
              <w:rPr>
                <w:rFonts w:asciiTheme="minorHAnsi" w:hAnsiTheme="minorHAnsi" w:cstheme="minorHAnsi"/>
                <w:bCs w:val="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 w:val="0"/>
                <w:sz w:val="18"/>
                <w:szCs w:val="18"/>
              </w:rPr>
              <w:t xml:space="preserve">   Programme Type: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  <w:p w14:paraId="7BDB15B5" w14:textId="77777777" w:rsidR="00801835" w:rsidRDefault="00000000">
            <w:pPr>
              <w:rPr>
                <w:rFonts w:asciiTheme="minorHAnsi" w:hAnsiTheme="minorHAnsi" w:cstheme="minorHAnsi"/>
                <w:bCs w:val="0"/>
                <w:i/>
                <w:i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Please select box </w:t>
            </w:r>
          </w:p>
          <w:p w14:paraId="1EDCAD1A" w14:textId="77777777" w:rsidR="00801835" w:rsidRDefault="00000000">
            <w:pPr>
              <w:pStyle w:val="FieldText"/>
              <w:rPr>
                <w:rFonts w:cstheme="minorHAnsi"/>
                <w:bCs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  to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16"/>
                <w:szCs w:val="16"/>
                <w:u w:val="single"/>
              </w:rPr>
              <w:t>tick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sym w:font="Wingdings" w:char="F0FC"/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 ):</w:t>
            </w:r>
          </w:p>
        </w:tc>
        <w:tc>
          <w:tcPr>
            <w:tcW w:w="681" w:type="pct"/>
            <w:vAlign w:val="center"/>
          </w:tcPr>
          <w:p w14:paraId="12E98B1A" w14:textId="77777777" w:rsidR="00801835" w:rsidRDefault="00000000">
            <w:pPr>
              <w:pStyle w:val="FieldText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95536864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 w:val="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Part Time</w:t>
            </w:r>
          </w:p>
          <w:p w14:paraId="248A10F4" w14:textId="47A6A4A5" w:rsidR="00801835" w:rsidRDefault="00000000">
            <w:pPr>
              <w:pStyle w:val="FieldText"/>
              <w:rPr>
                <w:rFonts w:cstheme="minorHAnsi"/>
                <w:bCs w:val="0"/>
                <w:sz w:val="18"/>
                <w:szCs w:val="18"/>
              </w:rPr>
            </w:pP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1803497798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CE3480">
                  <w:rPr>
                    <w:rFonts w:cstheme="minorHAnsi"/>
                    <w:b w:val="0"/>
                    <w:sz w:val="18"/>
                    <w:szCs w:val="18"/>
                  </w:rPr>
                  <w:sym w:font="Wingdings" w:char="F0FC"/>
                </w:r>
              </w:sdtContent>
            </w:sdt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Full Time</w:t>
            </w:r>
          </w:p>
        </w:tc>
      </w:tr>
      <w:tr w:rsidR="00801835" w14:paraId="73F425EA" w14:textId="77777777" w:rsidTr="00801835"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</w:tcPr>
          <w:p w14:paraId="5F6A1956" w14:textId="77777777" w:rsidR="00801835" w:rsidRDefault="0080183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64" w:type="pct"/>
            <w:tcBorders>
              <w:left w:val="nil"/>
              <w:bottom w:val="nil"/>
              <w:right w:val="nil"/>
            </w:tcBorders>
          </w:tcPr>
          <w:p w14:paraId="045AF05B" w14:textId="77777777" w:rsidR="00801835" w:rsidRDefault="00000000">
            <w:pPr>
              <w:pStyle w:val="Heading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Programme Name</w:t>
            </w:r>
          </w:p>
        </w:tc>
        <w:tc>
          <w:tcPr>
            <w:tcW w:w="1325" w:type="pct"/>
            <w:tcBorders>
              <w:left w:val="nil"/>
              <w:bottom w:val="nil"/>
              <w:right w:val="nil"/>
            </w:tcBorders>
          </w:tcPr>
          <w:p w14:paraId="2FC38D0E" w14:textId="77777777" w:rsidR="00801835" w:rsidRDefault="00000000">
            <w:pPr>
              <w:pStyle w:val="Heading3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Course Code</w:t>
            </w:r>
          </w:p>
        </w:tc>
        <w:tc>
          <w:tcPr>
            <w:tcW w:w="767" w:type="pct"/>
            <w:tcBorders>
              <w:top w:val="nil"/>
              <w:left w:val="nil"/>
              <w:bottom w:val="nil"/>
              <w:right w:val="nil"/>
            </w:tcBorders>
          </w:tcPr>
          <w:p w14:paraId="7C071C30" w14:textId="77777777" w:rsidR="00801835" w:rsidRDefault="00801835">
            <w:pPr>
              <w:pStyle w:val="Heading3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1" w:type="pct"/>
            <w:tcBorders>
              <w:top w:val="nil"/>
              <w:left w:val="nil"/>
              <w:bottom w:val="nil"/>
              <w:right w:val="nil"/>
            </w:tcBorders>
          </w:tcPr>
          <w:p w14:paraId="37D14FEE" w14:textId="77777777" w:rsidR="00801835" w:rsidRDefault="00000000">
            <w:pPr>
              <w:pStyle w:val="Heading3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252E64A3" wp14:editId="7FD77FED">
                      <wp:simplePos x="0" y="0"/>
                      <wp:positionH relativeFrom="column">
                        <wp:posOffset>-5581015</wp:posOffset>
                      </wp:positionH>
                      <wp:positionV relativeFrom="paragraph">
                        <wp:posOffset>-2687955</wp:posOffset>
                      </wp:positionV>
                      <wp:extent cx="6454140" cy="1752600"/>
                      <wp:effectExtent l="0" t="0" r="60960" b="19050"/>
                      <wp:wrapNone/>
                      <wp:docPr id="18" name="Rectangle: Folded Corne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54140" cy="1752600"/>
                              </a:xfrm>
                              <a:prstGeom prst="foldedCorner">
                                <a:avLst/>
                              </a:prstGeom>
                              <a:solidFill>
                                <a:schemeClr val="bg2"/>
                              </a:solidFill>
                              <a:ln w="6350">
                                <a:solidFill>
                                  <a:schemeClr val="tx1"/>
                                </a:solidFill>
                                <a:prstDash val="dashDot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1ED619" id="_x0000_t65" coordsize="21600,21600" o:spt="65" adj="18900" path="m,l,21600@0,21600,21600@0,21600,xem@0,21600nfl@3@5c@7@9@11@13,21600@0e">
                      <v:formulas>
                        <v:f eqn="val #0"/>
                        <v:f eqn="sum 21600 0 @0"/>
                        <v:f eqn="prod @1 8481 32768"/>
                        <v:f eqn="sum @2 @0 0"/>
                        <v:f eqn="prod @1 1117 32768"/>
                        <v:f eqn="sum @4 @0 0"/>
                        <v:f eqn="prod @1 11764 32768"/>
                        <v:f eqn="sum @6 @0 0"/>
                        <v:f eqn="prod @1 6144 32768"/>
                        <v:f eqn="sum @8 @0 0"/>
                        <v:f eqn="prod @1 20480 32768"/>
                        <v:f eqn="sum @10 @0 0"/>
                        <v:f eqn="prod @1 6144 32768"/>
                        <v:f eqn="sum @12 @0 0"/>
                      </v:formulas>
                      <v:path o:extrusionok="f" gradientshapeok="t" o:connecttype="rect" textboxrect="0,0,21600,@13"/>
                      <v:handles>
                        <v:h position="#0,bottomRight" xrange="10800,21600"/>
                      </v:handles>
                      <o:complex v:ext="view"/>
                    </v:shapetype>
                    <v:shape id="Rectangle: Folded Corner 18" o:spid="_x0000_s1026" type="#_x0000_t65" style="position:absolute;margin-left:-439.45pt;margin-top:-211.65pt;width:508.2pt;height:138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" adj="18000" fillcolor="#e7e6e6 [3214]" strokecolor="black [3213]" strokeweight=".5pt">
                      <v:stroke dashstyle="dashDot" joinstyle="miter"/>
                    </v:shape>
                  </w:pict>
                </mc:Fallback>
              </mc:AlternateContent>
            </w:r>
          </w:p>
        </w:tc>
      </w:tr>
      <w:bookmarkEnd w:id="2"/>
    </w:tbl>
    <w:p w14:paraId="785F74A5" w14:textId="77777777" w:rsidR="00801835" w:rsidRDefault="00801835">
      <w:pPr>
        <w:spacing w:after="0"/>
        <w:rPr>
          <w:rFonts w:cstheme="minorHAnsi"/>
          <w:bCs/>
          <w:sz w:val="18"/>
          <w:szCs w:val="18"/>
          <w:lang w:val="en-GB"/>
        </w:rPr>
      </w:pPr>
    </w:p>
    <w:tbl>
      <w:tblPr>
        <w:tblStyle w:val="PlainTable3"/>
        <w:tblW w:w="5000" w:type="pct"/>
        <w:tblLook w:val="0620" w:firstRow="1" w:lastRow="0" w:firstColumn="0" w:lastColumn="0" w:noHBand="1" w:noVBand="1"/>
      </w:tblPr>
      <w:tblGrid>
        <w:gridCol w:w="1553"/>
        <w:gridCol w:w="2982"/>
        <w:gridCol w:w="853"/>
        <w:gridCol w:w="4789"/>
      </w:tblGrid>
      <w:tr w:rsidR="00801835" w14:paraId="57B5FC15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63" w:type="pct"/>
          </w:tcPr>
          <w:p w14:paraId="010ADADA" w14:textId="77777777" w:rsidR="00801835" w:rsidRDefault="00000000">
            <w:pPr>
              <w:rPr>
                <w:rFonts w:asciiTheme="minorHAnsi" w:hAnsiTheme="minorHAnsi" w:cstheme="minorHAnsi"/>
                <w:bCs w:val="0"/>
                <w:sz w:val="18"/>
                <w:szCs w:val="18"/>
              </w:rPr>
            </w:pPr>
            <w:bookmarkStart w:id="3" w:name="_Hlk78242109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Semester: </w:t>
            </w:r>
          </w:p>
          <w:p w14:paraId="187A88E2" w14:textId="77777777" w:rsidR="00801835" w:rsidRDefault="00000000">
            <w:pPr>
              <w:rPr>
                <w:rFonts w:asciiTheme="minorHAnsi" w:hAnsiTheme="minorHAnsi" w:cstheme="minorHAnsi"/>
                <w:bCs w:val="0"/>
                <w:i/>
                <w:i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Please select box </w:t>
            </w:r>
          </w:p>
          <w:p w14:paraId="2FE1F59C" w14:textId="77777777" w:rsidR="00801835" w:rsidRDefault="00000000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to </w:t>
            </w:r>
            <w:r>
              <w:rPr>
                <w:rFonts w:asciiTheme="minorHAnsi" w:hAnsiTheme="minorHAnsi" w:cstheme="minorHAnsi"/>
                <w:b/>
                <w:bCs w:val="0"/>
                <w:i/>
                <w:iCs/>
                <w:sz w:val="16"/>
                <w:szCs w:val="16"/>
                <w:u w:val="single"/>
              </w:rPr>
              <w:t>tick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(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sym w:font="Wingdings" w:char="F0FC"/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 ):</w:t>
            </w:r>
          </w:p>
        </w:tc>
        <w:tc>
          <w:tcPr>
            <w:tcW w:w="1465" w:type="pct"/>
            <w:vAlign w:val="center"/>
          </w:tcPr>
          <w:p w14:paraId="0A9826CC" w14:textId="77777777" w:rsidR="00801835" w:rsidRDefault="00000000">
            <w:pPr>
              <w:pStyle w:val="FieldText"/>
              <w:rPr>
                <w:rFonts w:asciiTheme="minorHAnsi" w:hAnsiTheme="minorHAnsi" w:cstheme="minorHAnsi"/>
                <w:b w:val="0"/>
                <w:bCs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12079919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theme="minorHAnsi" w:hint="eastAsia"/>
                    <w:b w:val="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1</w:t>
            </w:r>
          </w:p>
          <w:p w14:paraId="0A151606" w14:textId="32E0FA8F" w:rsidR="00801835" w:rsidRDefault="00000000">
            <w:pPr>
              <w:pStyle w:val="FieldTex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b w:val="0"/>
                  <w:sz w:val="18"/>
                  <w:szCs w:val="18"/>
                </w:rPr>
                <w:id w:val="-1485980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CE3480">
                  <w:rPr>
                    <w:rFonts w:cstheme="minorHAnsi"/>
                    <w:b w:val="0"/>
                    <w:sz w:val="18"/>
                    <w:szCs w:val="18"/>
                  </w:rPr>
                  <w:sym w:font="Wingdings" w:char="F0FC"/>
                </w:r>
              </w:sdtContent>
            </w:sdt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2</w:t>
            </w:r>
          </w:p>
        </w:tc>
        <w:tc>
          <w:tcPr>
            <w:tcW w:w="419" w:type="pct"/>
            <w:vAlign w:val="center"/>
          </w:tcPr>
          <w:p w14:paraId="65FA9EF5" w14:textId="77777777" w:rsidR="00801835" w:rsidRDefault="00000000">
            <w:pPr>
              <w:pStyle w:val="FieldTex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   Session:</w:t>
            </w:r>
          </w:p>
        </w:tc>
        <w:sdt>
          <w:sdtPr>
            <w:rPr>
              <w:rFonts w:cstheme="minorHAnsi"/>
              <w:sz w:val="18"/>
              <w:szCs w:val="18"/>
            </w:rPr>
            <w:id w:val="1365486324"/>
            <w:placeholder>
              <w:docPart w:val="C6E86A813EA84330A883F4F666CB64CC"/>
            </w:placeholder>
            <w:text/>
          </w:sdtPr>
          <w:sdtContent>
            <w:tc>
              <w:tcPr>
                <w:tcW w:w="2353" w:type="pct"/>
                <w:tcBorders>
                  <w:bottom w:val="single" w:sz="4" w:space="0" w:color="auto"/>
                </w:tcBorders>
              </w:tcPr>
              <w:p w14:paraId="5AB11D18" w14:textId="36E92945" w:rsidR="00801835" w:rsidRDefault="00CE3480">
                <w:pPr>
                  <w:pStyle w:val="FieldText"/>
                  <w:rPr>
                    <w:rFonts w:asciiTheme="minorHAnsi" w:hAnsiTheme="minorHAnsi" w:cstheme="minorHAnsi"/>
                    <w:b w:val="0"/>
                    <w:bCs w:val="0"/>
                    <w:sz w:val="18"/>
                    <w:szCs w:val="18"/>
                  </w:rPr>
                </w:pPr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2025</w:t>
                </w:r>
              </w:p>
            </w:tc>
          </w:sdtContent>
        </w:sdt>
      </w:tr>
      <w:bookmarkEnd w:id="3"/>
    </w:tbl>
    <w:p w14:paraId="7B948DB6" w14:textId="77777777" w:rsidR="00801835" w:rsidRDefault="00801835">
      <w:pPr>
        <w:spacing w:after="0"/>
        <w:rPr>
          <w:rFonts w:cstheme="minorHAnsi"/>
          <w:bCs/>
          <w:sz w:val="18"/>
          <w:szCs w:val="18"/>
          <w:lang w:val="en-GB"/>
        </w:rPr>
      </w:pPr>
    </w:p>
    <w:tbl>
      <w:tblPr>
        <w:tblStyle w:val="PlainTable3"/>
        <w:tblW w:w="4837" w:type="pct"/>
        <w:tblLayout w:type="fixed"/>
        <w:tblLook w:val="0620" w:firstRow="1" w:lastRow="0" w:firstColumn="0" w:lastColumn="0" w:noHBand="1" w:noVBand="1"/>
      </w:tblPr>
      <w:tblGrid>
        <w:gridCol w:w="1560"/>
        <w:gridCol w:w="2976"/>
        <w:gridCol w:w="1418"/>
        <w:gridCol w:w="3891"/>
      </w:tblGrid>
      <w:tr w:rsidR="00801835" w14:paraId="1BD90A4B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560" w:type="dxa"/>
          </w:tcPr>
          <w:p w14:paraId="0D0D8864" w14:textId="77777777" w:rsidR="00801835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bookmarkStart w:id="4" w:name="_Hlk78244632"/>
            <w:r>
              <w:rPr>
                <w:rFonts w:ascii="Calibri" w:hAnsi="Calibri" w:cs="Calibri"/>
                <w:sz w:val="18"/>
                <w:szCs w:val="18"/>
              </w:rPr>
              <w:t>Full Name:</w:t>
            </w:r>
          </w:p>
        </w:tc>
        <w:sdt>
          <w:sdtPr>
            <w:rPr>
              <w:rFonts w:cstheme="minorHAnsi"/>
              <w:sz w:val="18"/>
              <w:szCs w:val="18"/>
            </w:rPr>
            <w:alias w:val="[Insert Name]"/>
            <w:tag w:val="[Insert Name]"/>
            <w:id w:val="-555627339"/>
            <w:placeholder>
              <w:docPart w:val="53A765D4C73843EBA7A8612A4E978E46"/>
            </w:placeholder>
            <w:text/>
          </w:sdtPr>
          <w:sdtContent>
            <w:tc>
              <w:tcPr>
                <w:tcW w:w="2976" w:type="dxa"/>
                <w:tcBorders>
                  <w:bottom w:val="single" w:sz="4" w:space="0" w:color="auto"/>
                </w:tcBorders>
              </w:tcPr>
              <w:p w14:paraId="5B360ED0" w14:textId="47DC485E" w:rsidR="00801835" w:rsidRDefault="00CE3480">
                <w:pPr>
                  <w:pStyle w:val="FieldText"/>
                  <w:rPr>
                    <w:rFonts w:ascii="Calibri" w:hAnsi="Calibri" w:cs="Calibri"/>
                    <w:b w:val="0"/>
                    <w:bCs w:val="0"/>
                    <w:sz w:val="18"/>
                    <w:szCs w:val="18"/>
                  </w:rPr>
                </w:pPr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TEN YEE CHERN</w:t>
                </w:r>
              </w:p>
            </w:tc>
          </w:sdtContent>
        </w:sdt>
        <w:tc>
          <w:tcPr>
            <w:tcW w:w="1418" w:type="dxa"/>
            <w:tcBorders>
              <w:bottom w:val="single" w:sz="4" w:space="0" w:color="FFFFFF" w:themeColor="background1"/>
            </w:tcBorders>
          </w:tcPr>
          <w:p w14:paraId="43E31B07" w14:textId="77777777" w:rsidR="00801835" w:rsidRDefault="00000000">
            <w:pPr>
              <w:pStyle w:val="FieldText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  IC / Passport No.:       </w:t>
            </w:r>
          </w:p>
        </w:tc>
        <w:sdt>
          <w:sdtPr>
            <w:rPr>
              <w:rFonts w:cstheme="minorHAnsi"/>
              <w:sz w:val="18"/>
              <w:szCs w:val="18"/>
            </w:rPr>
            <w:id w:val="-91563057"/>
            <w:placeholder>
              <w:docPart w:val="8E4ED8791FD34DF09E872971AE76006A"/>
            </w:placeholder>
            <w:text/>
          </w:sdtPr>
          <w:sdtContent>
            <w:tc>
              <w:tcPr>
                <w:tcW w:w="3891" w:type="dxa"/>
                <w:tcBorders>
                  <w:bottom w:val="single" w:sz="4" w:space="0" w:color="auto"/>
                </w:tcBorders>
              </w:tcPr>
              <w:p w14:paraId="7A90B0BC" w14:textId="2B18C633" w:rsidR="00801835" w:rsidRDefault="00CE3480">
                <w:pPr>
                  <w:pStyle w:val="FieldText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980601016101</w:t>
                </w:r>
              </w:p>
            </w:tc>
          </w:sdtContent>
        </w:sdt>
      </w:tr>
    </w:tbl>
    <w:bookmarkEnd w:id="4"/>
    <w:p w14:paraId="706CAB98" w14:textId="0E8E1E2D" w:rsidR="00801835" w:rsidRDefault="00CE3480">
      <w:pPr>
        <w:spacing w:after="0"/>
        <w:rPr>
          <w:rFonts w:cstheme="minorHAnsi"/>
          <w:sz w:val="18"/>
          <w:szCs w:val="18"/>
        </w:rPr>
      </w:pPr>
      <w:r>
        <w:rPr>
          <w:rFonts w:ascii="Calibri" w:hAnsi="Calibri" w:cs="Calibri"/>
          <w:b/>
          <w:bCs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22118127" wp14:editId="018F47B8">
            <wp:simplePos x="0" y="0"/>
            <wp:positionH relativeFrom="column">
              <wp:posOffset>1054735</wp:posOffset>
            </wp:positionH>
            <wp:positionV relativeFrom="paragraph">
              <wp:posOffset>381000</wp:posOffset>
            </wp:positionV>
            <wp:extent cx="942975" cy="527974"/>
            <wp:effectExtent l="0" t="0" r="0" b="5715"/>
            <wp:wrapNone/>
            <wp:docPr id="57711492" name="Picture 1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492" name="Picture 14" descr="A black background with a black squar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225" cy="5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PlainTable3"/>
        <w:tblW w:w="4837" w:type="pct"/>
        <w:tblLayout w:type="fixed"/>
        <w:tblLook w:val="0620" w:firstRow="1" w:lastRow="0" w:firstColumn="0" w:lastColumn="0" w:noHBand="1" w:noVBand="1"/>
      </w:tblPr>
      <w:tblGrid>
        <w:gridCol w:w="1560"/>
        <w:gridCol w:w="2976"/>
        <w:gridCol w:w="1418"/>
        <w:gridCol w:w="3891"/>
      </w:tblGrid>
      <w:tr w:rsidR="00801835" w14:paraId="4B950B9E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1560" w:type="dxa"/>
          </w:tcPr>
          <w:p w14:paraId="13FFE9F2" w14:textId="77777777" w:rsidR="00801835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Email: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5BBEA8FA" w14:textId="06B4DEBE" w:rsidR="00801835" w:rsidRDefault="00000000">
            <w:pPr>
              <w:pStyle w:val="FieldText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sym w:font="Wingdings" w:char="F02A"/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sz w:val="18"/>
                  <w:szCs w:val="18"/>
                </w:rPr>
                <w:id w:val="-930660664"/>
                <w:placeholder>
                  <w:docPart w:val="1C50D28F5EB541D69BA8809AC959261D"/>
                </w:placeholder>
                <w:text/>
              </w:sdtPr>
              <w:sdtContent>
                <w:r w:rsidR="00CE3480" w:rsidRPr="00CE3480">
                  <w:rPr>
                    <w:rFonts w:cstheme="minorHAnsi"/>
                    <w:sz w:val="18"/>
                    <w:szCs w:val="18"/>
                  </w:rPr>
                  <w:t>0381084@sd.taylors.edu.my</w:t>
                </w:r>
              </w:sdtContent>
            </w:sdt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</w:tcPr>
          <w:p w14:paraId="3C656446" w14:textId="77777777" w:rsidR="00801835" w:rsidRDefault="00000000">
            <w:pPr>
              <w:pStyle w:val="FieldText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 xml:space="preserve">   Contact No.:       </w:t>
            </w:r>
          </w:p>
        </w:tc>
        <w:tc>
          <w:tcPr>
            <w:tcW w:w="3891" w:type="dxa"/>
            <w:tcBorders>
              <w:bottom w:val="single" w:sz="4" w:space="0" w:color="auto"/>
            </w:tcBorders>
          </w:tcPr>
          <w:p w14:paraId="18C4A906" w14:textId="3ADFF8D5" w:rsidR="00801835" w:rsidRDefault="00000000">
            <w:pPr>
              <w:pStyle w:val="FieldTex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26"/>
                <w:szCs w:val="26"/>
              </w:rPr>
              <w:sym w:font="Wingdings" w:char="F029"/>
            </w:r>
            <w:r>
              <w:rPr>
                <w:rFonts w:asciiTheme="minorHAnsi" w:hAnsiTheme="minorHAnsi" w:cstheme="minorHAnsi"/>
                <w:bCs w:val="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sz w:val="18"/>
                  <w:szCs w:val="18"/>
                </w:rPr>
                <w:id w:val="-1784413097"/>
                <w:placeholder>
                  <w:docPart w:val="F37695FD49B04C7CB5481D51293760BA"/>
                </w:placeholder>
                <w:text/>
              </w:sdtPr>
              <w:sdtContent>
                <w:r w:rsidR="00CE3480">
                  <w:rPr>
                    <w:rFonts w:eastAsiaTheme="minorEastAsia" w:cstheme="minorHAnsi" w:hint="eastAsia"/>
                    <w:sz w:val="18"/>
                    <w:szCs w:val="18"/>
                    <w:lang w:eastAsia="zh-CN"/>
                  </w:rPr>
                  <w:t>018-6661061</w:t>
                </w:r>
              </w:sdtContent>
            </w:sdt>
          </w:p>
        </w:tc>
      </w:tr>
      <w:tr w:rsidR="00801835" w14:paraId="6C9D2D38" w14:textId="77777777" w:rsidTr="00801835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FEB8E55" w14:textId="77777777" w:rsidR="00801835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bookmarkStart w:id="5" w:name="_Hlk78239907"/>
            <w:r>
              <w:rPr>
                <w:rFonts w:ascii="Calibri" w:hAnsi="Calibri" w:cs="Calibri"/>
                <w:sz w:val="18"/>
                <w:szCs w:val="18"/>
              </w:rPr>
              <w:t>Signature: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7AC015DD" w14:textId="7166C485" w:rsidR="00801835" w:rsidRDefault="00000000">
            <w:pPr>
              <w:pStyle w:val="Field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28"/>
                <w:szCs w:val="28"/>
              </w:rPr>
              <w:sym w:font="Wingdings" w:char="F03F"/>
            </w: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3613A7F6" w14:textId="77777777" w:rsidR="00801835" w:rsidRDefault="00000000">
            <w:pPr>
              <w:pStyle w:val="Field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  Date:       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alias w:val="[Please pick date]"/>
            <w:tag w:val="[Please pick date]"/>
            <w:id w:val="610099549"/>
            <w:placeholder>
              <w:docPart w:val="DefaultPlaceholder_-1854013437"/>
            </w:placeholder>
            <w:date w:fullDate="2025-10-13T00:00:00Z"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3891" w:type="dxa"/>
                <w:tcBorders>
                  <w:bottom w:val="single" w:sz="4" w:space="0" w:color="auto"/>
                </w:tcBorders>
              </w:tcPr>
              <w:p w14:paraId="2B1F58C4" w14:textId="6DE65447" w:rsidR="00801835" w:rsidRDefault="00CE3480">
                <w:pPr>
                  <w:pStyle w:val="FieldTex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Theme="minorEastAsia" w:hAnsi="Calibri" w:cs="Calibri" w:hint="eastAsia"/>
                    <w:sz w:val="18"/>
                    <w:szCs w:val="18"/>
                    <w:lang w:eastAsia="zh-CN"/>
                  </w:rPr>
                  <w:t>13/10/2025</w:t>
                </w:r>
              </w:p>
            </w:tc>
          </w:sdtContent>
        </w:sdt>
      </w:tr>
    </w:tbl>
    <w:bookmarkEnd w:id="5"/>
    <w:p w14:paraId="64DCAB43" w14:textId="77777777" w:rsidR="00801835" w:rsidRDefault="00000000">
      <w:pPr>
        <w:rPr>
          <w:rFonts w:cstheme="minorHAnsi"/>
          <w:sz w:val="18"/>
          <w:szCs w:val="18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953A894" wp14:editId="6976E472">
                <wp:simplePos x="0" y="0"/>
                <wp:positionH relativeFrom="margin">
                  <wp:align>center</wp:align>
                </wp:positionH>
                <wp:positionV relativeFrom="page">
                  <wp:posOffset>6160135</wp:posOffset>
                </wp:positionV>
                <wp:extent cx="6466205" cy="323850"/>
                <wp:effectExtent l="0" t="0" r="0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323850"/>
                          <a:chOff x="0" y="0"/>
                          <a:chExt cx="6466350" cy="324091"/>
                        </a:xfrm>
                      </wpg:grpSpPr>
                      <wps:wsp>
                        <wps:cNvPr id="2" name="Rectangle: Rounded Corners 2"/>
                        <wps:cNvSpPr/>
                        <wps:spPr>
                          <a:xfrm>
                            <a:off x="11575" y="57873"/>
                            <a:ext cx="6454775" cy="25400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: Diagonal Corners Snipped 3"/>
                        <wps:cNvSpPr/>
                        <wps:spPr>
                          <a:xfrm>
                            <a:off x="0" y="0"/>
                            <a:ext cx="983848" cy="324091"/>
                          </a:xfrm>
                          <a:prstGeom prst="snip2DiagRect">
                            <a:avLst/>
                          </a:prstGeom>
                          <a:solidFill>
                            <a:srgbClr val="A5300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4" y="28936"/>
                            <a:ext cx="966470" cy="2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EB3E3" w14:textId="77777777" w:rsidR="00801835" w:rsidRDefault="0000000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SECTION B: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060" y="40511"/>
                            <a:ext cx="350514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64F67" w14:textId="77777777" w:rsidR="00801835" w:rsidRDefault="000000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RESEARCH PROPOSAL </w:t>
                              </w:r>
                              <w:r>
                                <w:rPr>
                                  <w:rFonts w:cstheme="minorHAnsi"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lang w:val="en-GB"/>
                                </w:rPr>
                                <w:t>(TO BE COMPLETED BY THE STUDENT)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3A894" id="Group 1" o:spid="_x0000_s1031" style="position:absolute;margin-left:0;margin-top:485.05pt;width:509.15pt;height:25.5pt;z-index:251668480;mso-position-horizontal:center;mso-position-horizontal-relative:margin;mso-position-vertical-relative:page;mso-width-relative:margin;mso-height-relative:margin" coordsize="6466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">
                <v:roundrect id="Rectangle: Rounded Corners 2" o:spid="_x0000_s1032" style="position:absolute;left:115;top:578;width:64548;height:2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" fillcolor="black [3213]" stroked="f" strokeweight="1pt">
                  <v:stroke joinstyle="miter"/>
                </v:roundrect>
                <v:shape id="Rectangle: Diagonal Corners Snipped 3" o:spid="_x0000_s1033" style="position:absolute;width:9838;height:3240;visibility:visible;mso-wrap-style:square;v-text-anchor:middle" coordsize="983848,32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" path="m,l929832,r54016,54016l983848,324091r,l54016,324091,,270075,,xe" fillcolor="#a5300f" strokecolor="white [3212]" strokeweight="1pt">
                  <v:stroke joinstyle="miter"/>
                  <v:path arrowok="t" o:connecttype="custom" o:connectlocs="0,0;929832,0;983848,54016;983848,324091;983848,324091;54016,324091;0,270075;0,0" o:connectangles="0,0,0,0,0,0,0,0"/>
                </v:shape>
                <v:shape id="Text Box 2" o:spid="_x0000_s1034" type="#_x0000_t202" style="position:absolute;left:578;top:289;width:966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B1EB3E3" w14:textId="77777777" w:rsidR="00801835" w:rsidRDefault="00000000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SECTION B: </w:t>
                        </w:r>
                      </w:p>
                    </w:txbxContent>
                  </v:textbox>
                </v:shape>
                <v:shape id="Text Box 2" o:spid="_x0000_s1035" type="#_x0000_t202" style="position:absolute;left:9780;top:405;width:350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5D164F67" w14:textId="77777777" w:rsidR="00801835" w:rsidRDefault="000000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 xml:space="preserve">RESEARCH PROPOSAL </w:t>
                        </w:r>
                        <w:r>
                          <w:rPr>
                            <w:rFonts w:cstheme="minorHAnsi"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  <w:t>(TO BE COMPLETED BY THE STUDENT)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00A3152A" w14:textId="77777777" w:rsidR="00801835" w:rsidRDefault="00801835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801835" w14:paraId="568047C0" w14:textId="77777777">
        <w:tc>
          <w:tcPr>
            <w:tcW w:w="10167" w:type="dxa"/>
            <w:shd w:val="clear" w:color="auto" w:fill="F2F2F2" w:themeFill="background1" w:themeFillShade="F2"/>
          </w:tcPr>
          <w:p w14:paraId="0B6FAE59" w14:textId="77777777" w:rsidR="00801835" w:rsidRDefault="0000000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Project Title:</w:t>
            </w:r>
          </w:p>
        </w:tc>
      </w:tr>
      <w:tr w:rsidR="00801835" w14:paraId="40F48DEC" w14:textId="77777777">
        <w:trPr>
          <w:trHeight w:val="567"/>
        </w:trPr>
        <w:tc>
          <w:tcPr>
            <w:tcW w:w="10167" w:type="dxa"/>
            <w:vAlign w:val="center"/>
          </w:tcPr>
          <w:p w14:paraId="124D77AB" w14:textId="3F9EBC9D" w:rsidR="00801835" w:rsidRDefault="00A770CA">
            <w:pPr>
              <w:rPr>
                <w:rFonts w:cstheme="minorHAnsi"/>
                <w:sz w:val="18"/>
                <w:szCs w:val="18"/>
              </w:rPr>
            </w:pPr>
            <w:r w:rsidRPr="00A770CA">
              <w:rPr>
                <w:rFonts w:cstheme="minorHAnsi"/>
                <w:sz w:val="18"/>
                <w:szCs w:val="18"/>
              </w:rPr>
              <w:t>Predictive Standby Dispatch: Machine Learning-based Smart Elevator Idle Positioning</w:t>
            </w:r>
          </w:p>
        </w:tc>
      </w:tr>
      <w:tr w:rsidR="00801835" w14:paraId="63CCBEFC" w14:textId="77777777">
        <w:tc>
          <w:tcPr>
            <w:tcW w:w="10167" w:type="dxa"/>
            <w:shd w:val="clear" w:color="auto" w:fill="F2F2F2" w:themeFill="background1" w:themeFillShade="F2"/>
          </w:tcPr>
          <w:p w14:paraId="00F5766C" w14:textId="77777777" w:rsidR="00801835" w:rsidRDefault="0000000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Project Summary </w:t>
            </w:r>
            <w:r>
              <w:rPr>
                <w:rFonts w:cstheme="minorHAnsi"/>
                <w:i/>
                <w:iCs/>
                <w:sz w:val="18"/>
                <w:szCs w:val="18"/>
              </w:rPr>
              <w:t>(Problems and Scope)</w:t>
            </w:r>
            <w:r>
              <w:rPr>
                <w:rFonts w:cstheme="minorHAnsi"/>
                <w:sz w:val="18"/>
                <w:szCs w:val="18"/>
              </w:rPr>
              <w:t>:</w:t>
            </w:r>
          </w:p>
        </w:tc>
      </w:tr>
      <w:tr w:rsidR="00801835" w14:paraId="4954C1C0" w14:textId="77777777">
        <w:trPr>
          <w:trHeight w:val="680"/>
        </w:trPr>
        <w:tc>
          <w:tcPr>
            <w:tcW w:w="10167" w:type="dxa"/>
          </w:tcPr>
          <w:p w14:paraId="40C7BAC4" w14:textId="33CB213D" w:rsidR="00801835" w:rsidRDefault="00A770CA">
            <w:pPr>
              <w:rPr>
                <w:rFonts w:cstheme="minorHAnsi" w:hint="eastAsia"/>
                <w:sz w:val="18"/>
                <w:szCs w:val="18"/>
                <w:lang w:eastAsia="zh-CN"/>
              </w:rPr>
            </w:pP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Implementing machine learning algorithms to predict future elevator calls and reposition idle elevators to </w:t>
            </w:r>
            <w:r>
              <w:rPr>
                <w:rFonts w:cstheme="minorHAnsi"/>
                <w:sz w:val="18"/>
                <w:szCs w:val="18"/>
                <w:lang w:eastAsia="zh-CN"/>
              </w:rPr>
              <w:t>stand by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at predicted floors to reduce passenger </w:t>
            </w:r>
            <w:r>
              <w:rPr>
                <w:rFonts w:cstheme="minorHAnsi"/>
                <w:sz w:val="18"/>
                <w:szCs w:val="18"/>
                <w:lang w:eastAsia="zh-CN"/>
              </w:rPr>
              <w:t>waiting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time.</w:t>
            </w:r>
          </w:p>
        </w:tc>
      </w:tr>
      <w:tr w:rsidR="00801835" w14:paraId="4D68CD11" w14:textId="77777777">
        <w:tc>
          <w:tcPr>
            <w:tcW w:w="10167" w:type="dxa"/>
            <w:shd w:val="clear" w:color="auto" w:fill="F2F2F2" w:themeFill="background1" w:themeFillShade="F2"/>
          </w:tcPr>
          <w:p w14:paraId="5399C6B4" w14:textId="77777777" w:rsidR="00801835" w:rsidRDefault="0000000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Objectives of Study:</w:t>
            </w:r>
          </w:p>
        </w:tc>
      </w:tr>
      <w:tr w:rsidR="00801835" w14:paraId="55372DEC" w14:textId="77777777">
        <w:trPr>
          <w:trHeight w:val="567"/>
        </w:trPr>
        <w:tc>
          <w:tcPr>
            <w:tcW w:w="10167" w:type="dxa"/>
          </w:tcPr>
          <w:p w14:paraId="488FF1AC" w14:textId="66A6D17F" w:rsidR="00801835" w:rsidRDefault="00A770CA">
            <w:pPr>
              <w:rPr>
                <w:rFonts w:cstheme="minorHAnsi" w:hint="eastAsia"/>
                <w:sz w:val="18"/>
                <w:szCs w:val="18"/>
                <w:lang w:eastAsia="zh-CN"/>
              </w:rPr>
            </w:pP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Develop a predictive standby elevator dispatch control system and explore the potential of predictive </w:t>
            </w:r>
            <w:r>
              <w:rPr>
                <w:rFonts w:cstheme="minorHAnsi"/>
                <w:sz w:val="18"/>
                <w:szCs w:val="18"/>
                <w:lang w:eastAsia="zh-CN"/>
              </w:rPr>
              <w:t>machine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learning </w:t>
            </w:r>
            <w:r>
              <w:rPr>
                <w:rFonts w:cstheme="minorHAnsi"/>
                <w:sz w:val="18"/>
                <w:szCs w:val="18"/>
                <w:lang w:eastAsia="zh-CN"/>
              </w:rPr>
              <w:t>algorithms</w:t>
            </w:r>
            <w:r>
              <w:rPr>
                <w:rFonts w:cstheme="minorHAnsi" w:hint="eastAsia"/>
                <w:sz w:val="18"/>
                <w:szCs w:val="18"/>
                <w:lang w:eastAsia="zh-CN"/>
              </w:rPr>
              <w:t xml:space="preserve"> in reducing elevator passenger waiting time.</w:t>
            </w:r>
          </w:p>
        </w:tc>
      </w:tr>
      <w:tr w:rsidR="00801835" w14:paraId="5CBDB92A" w14:textId="77777777">
        <w:tc>
          <w:tcPr>
            <w:tcW w:w="10167" w:type="dxa"/>
            <w:shd w:val="clear" w:color="auto" w:fill="F2F2F2" w:themeFill="background1" w:themeFillShade="F2"/>
          </w:tcPr>
          <w:p w14:paraId="40E999CA" w14:textId="77777777" w:rsidR="00801835" w:rsidRDefault="0000000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Proposed Supervisor (</w:t>
            </w:r>
            <w:r>
              <w:rPr>
                <w:rFonts w:cstheme="minorHAnsi"/>
                <w:i/>
                <w:iCs/>
                <w:sz w:val="18"/>
                <w:szCs w:val="18"/>
              </w:rPr>
              <w:t>If Any</w:t>
            </w:r>
            <w:r>
              <w:rPr>
                <w:rFonts w:cstheme="minorHAnsi"/>
                <w:sz w:val="18"/>
                <w:szCs w:val="18"/>
              </w:rPr>
              <w:t xml:space="preserve">):  </w:t>
            </w:r>
          </w:p>
        </w:tc>
      </w:tr>
      <w:tr w:rsidR="00801835" w14:paraId="36836F6A" w14:textId="77777777">
        <w:trPr>
          <w:trHeight w:val="283"/>
        </w:trPr>
        <w:tc>
          <w:tcPr>
            <w:tcW w:w="10167" w:type="dxa"/>
            <w:vAlign w:val="center"/>
          </w:tcPr>
          <w:p w14:paraId="757577D7" w14:textId="1B0AB755" w:rsidR="00801835" w:rsidRDefault="00A770CA">
            <w:pPr>
              <w:rPr>
                <w:rFonts w:cstheme="minorHAnsi"/>
                <w:sz w:val="18"/>
                <w:szCs w:val="18"/>
              </w:rPr>
            </w:pPr>
            <w:sdt>
              <w:sdtPr>
                <w:rPr>
                  <w:color w:val="000000"/>
                </w:rPr>
                <w:alias w:val="[Insert Name]"/>
                <w:tag w:val="[Insert Name]"/>
                <w:id w:val="89983925"/>
                <w:placeholder>
                  <w:docPart w:val="57EF9816F11C4DC7B699401903B98D93"/>
                </w:placeholder>
                <w:text/>
              </w:sdtPr>
              <w:sdtContent>
                <w:r w:rsidRPr="00B565FE">
                  <w:rPr>
                    <w:color w:val="000000"/>
                  </w:rPr>
                  <w:t xml:space="preserve">Prof. </w:t>
                </w:r>
                <w:proofErr w:type="spellStart"/>
                <w:r w:rsidRPr="00B565FE">
                  <w:rPr>
                    <w:color w:val="000000"/>
                  </w:rPr>
                  <w:t>Afizan</w:t>
                </w:r>
                <w:proofErr w:type="spellEnd"/>
                <w:r w:rsidRPr="00B565FE">
                  <w:rPr>
                    <w:color w:val="000000"/>
                  </w:rPr>
                  <w:t xml:space="preserve"> Azman</w:t>
                </w:r>
              </w:sdtContent>
            </w:sdt>
          </w:p>
        </w:tc>
      </w:tr>
    </w:tbl>
    <w:p w14:paraId="6B55F62B" w14:textId="77777777" w:rsidR="00801835" w:rsidRDefault="00000000">
      <w:pPr>
        <w:rPr>
          <w:rFonts w:cstheme="minorHAnsi"/>
          <w:sz w:val="18"/>
          <w:szCs w:val="18"/>
        </w:rPr>
      </w:pPr>
      <w:r>
        <w:rPr>
          <w:rFonts w:ascii="Arial" w:hAnsi="Arial" w:cs="Arial"/>
          <w:b/>
          <w:noProof/>
          <w:lang w:val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126C97A" wp14:editId="180BFB8E">
                <wp:simplePos x="0" y="0"/>
                <wp:positionH relativeFrom="margin">
                  <wp:posOffset>-1905</wp:posOffset>
                </wp:positionH>
                <wp:positionV relativeFrom="page">
                  <wp:posOffset>8591550</wp:posOffset>
                </wp:positionV>
                <wp:extent cx="6466205" cy="323850"/>
                <wp:effectExtent l="0" t="0" r="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6205" cy="323850"/>
                          <a:chOff x="0" y="0"/>
                          <a:chExt cx="6466350" cy="324091"/>
                        </a:xfrm>
                      </wpg:grpSpPr>
                      <wps:wsp>
                        <wps:cNvPr id="7" name="Rectangle: Rounded Corners 7"/>
                        <wps:cNvSpPr/>
                        <wps:spPr>
                          <a:xfrm>
                            <a:off x="11575" y="57873"/>
                            <a:ext cx="6454775" cy="25400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: Diagonal Corners Snipped 8"/>
                        <wps:cNvSpPr/>
                        <wps:spPr>
                          <a:xfrm>
                            <a:off x="0" y="0"/>
                            <a:ext cx="983848" cy="324091"/>
                          </a:xfrm>
                          <a:prstGeom prst="snip2DiagRect">
                            <a:avLst/>
                          </a:prstGeom>
                          <a:solidFill>
                            <a:srgbClr val="A5300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874" y="28936"/>
                            <a:ext cx="966470" cy="288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D576F" w14:textId="77777777" w:rsidR="00801835" w:rsidRDefault="0000000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 xml:space="preserve">SECTION C: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061" y="40511"/>
                            <a:ext cx="2991485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878E8" w14:textId="77777777" w:rsidR="00801835" w:rsidRDefault="000000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REVIEWER PROFILE </w:t>
                              </w:r>
                              <w:r>
                                <w:rPr>
                                  <w:rFonts w:cstheme="minorHAnsi"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lang w:val="en-GB"/>
                                </w:rPr>
                                <w:t>(TO BE COMPLETED BY THE REVIEWER)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26C97A" id="Group 6" o:spid="_x0000_s1036" style="position:absolute;margin-left:-.15pt;margin-top:676.5pt;width:509.15pt;height:25.5pt;z-index:251670528;mso-position-horizontal-relative:margin;mso-position-vertical-relative:page;mso-width-relative:margin;mso-height-relative:margin" coordsize="64663,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">
                <v:roundrect id="Rectangle: Rounded Corners 7" o:spid="_x0000_s1037" style="position:absolute;left:115;top:578;width:64548;height:25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" fillcolor="black [3213]" stroked="f" strokeweight="1pt">
                  <v:stroke joinstyle="miter"/>
                </v:roundrect>
                <v:shape id="Rectangle: Diagonal Corners Snipped 8" o:spid="_x0000_s1038" style="position:absolute;width:9838;height:3240;visibility:visible;mso-wrap-style:square;v-text-anchor:middle" coordsize="983848,324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" path="m,l929832,r54016,54016l983848,324091r,l54016,324091,,270075,,xe" fillcolor="#a5300f" strokecolor="white [3212]" strokeweight="1pt">
                  <v:stroke joinstyle="miter"/>
                  <v:path arrowok="t" o:connecttype="custom" o:connectlocs="0,0;929832,0;983848,54016;983848,324091;983848,324091;54016,324091;0,270075;0,0" o:connectangles="0,0,0,0,0,0,0,0"/>
                </v:shape>
                <v:shape id="Text Box 2" o:spid="_x0000_s1039" type="#_x0000_t202" style="position:absolute;left:578;top:289;width:9665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27ED576F" w14:textId="77777777" w:rsidR="00801835" w:rsidRDefault="00000000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</w:rPr>
                          <w:t xml:space="preserve">SECTION C: </w:t>
                        </w:r>
                      </w:p>
                    </w:txbxContent>
                  </v:textbox>
                </v:shape>
                <v:shape id="Text Box 2" o:spid="_x0000_s1040" type="#_x0000_t202" style="position:absolute;left:9780;top:405;width:29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DE878E8" w14:textId="77777777" w:rsidR="00801835" w:rsidRDefault="00000000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</w:rPr>
                          <w:t xml:space="preserve">REVIEWER PROFILE </w:t>
                        </w:r>
                        <w:r>
                          <w:rPr>
                            <w:rFonts w:cstheme="minorHAnsi"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lang w:val="en-GB"/>
                          </w:rPr>
                          <w:t>(TO BE COMPLETED BY THE REVIEWER)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cstheme="minorHAnsi"/>
          <w:sz w:val="18"/>
          <w:szCs w:val="18"/>
        </w:rPr>
        <w:t xml:space="preserve"> </w:t>
      </w:r>
    </w:p>
    <w:p w14:paraId="5BD1C675" w14:textId="77777777" w:rsidR="00801835" w:rsidRDefault="00801835">
      <w:pPr>
        <w:rPr>
          <w:rFonts w:cstheme="minorHAnsi"/>
          <w:sz w:val="18"/>
          <w:szCs w:val="18"/>
        </w:rPr>
      </w:pPr>
    </w:p>
    <w:tbl>
      <w:tblPr>
        <w:tblStyle w:val="PlainTable3"/>
        <w:tblW w:w="4837" w:type="pct"/>
        <w:tblLayout w:type="fixed"/>
        <w:tblLook w:val="0620" w:firstRow="1" w:lastRow="0" w:firstColumn="0" w:lastColumn="0" w:noHBand="1" w:noVBand="1"/>
      </w:tblPr>
      <w:tblGrid>
        <w:gridCol w:w="1560"/>
        <w:gridCol w:w="3402"/>
        <w:gridCol w:w="708"/>
        <w:gridCol w:w="4175"/>
      </w:tblGrid>
      <w:tr w:rsidR="00801835" w14:paraId="29108BF4" w14:textId="77777777" w:rsidTr="00801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2"/>
        </w:trPr>
        <w:tc>
          <w:tcPr>
            <w:tcW w:w="9845" w:type="dxa"/>
            <w:gridSpan w:val="4"/>
          </w:tcPr>
          <w:p w14:paraId="19B753A4" w14:textId="77777777" w:rsidR="00801835" w:rsidRDefault="00000000">
            <w:pPr>
              <w:rPr>
                <w:rFonts w:ascii="Calibri" w:hAnsi="Calibri" w:cs="Calibri"/>
                <w:bCs w:val="0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Proposal reviewed by:    </w:t>
            </w:r>
            <w:sdt>
              <w:sdtPr>
                <w:rPr>
                  <w:rFonts w:cstheme="minorHAnsi"/>
                  <w:sz w:val="18"/>
                  <w:szCs w:val="18"/>
                </w:rPr>
                <w:alias w:val="[Insert Name]"/>
                <w:tag w:val="[Insert Name]"/>
                <w:id w:val="20746665"/>
                <w:placeholder>
                  <w:docPart w:val="5411F70348574BD6A9CE777AB5506605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Theme="minorHAnsi" w:hAnsiTheme="minorHAnsi" w:cstheme="minorHAnsi"/>
                    <w:bCs w:val="0"/>
                    <w:color w:val="808080" w:themeColor="background1" w:themeShade="80"/>
                  </w:rPr>
                  <w:t>Click or tap here to enter text.</w:t>
                </w:r>
              </w:sdtContent>
            </w:sdt>
          </w:p>
        </w:tc>
      </w:tr>
      <w:tr w:rsidR="00801835" w14:paraId="254D4795" w14:textId="77777777" w:rsidTr="00801835">
        <w:trPr>
          <w:trHeight w:val="432"/>
        </w:trPr>
        <w:tc>
          <w:tcPr>
            <w:tcW w:w="1560" w:type="dxa"/>
          </w:tcPr>
          <w:p w14:paraId="7AD5CD27" w14:textId="77777777" w:rsidR="00801835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bookmarkStart w:id="6" w:name="_Hlk78245133"/>
            <w:bookmarkStart w:id="7" w:name="_Hlk78245068"/>
            <w:r>
              <w:rPr>
                <w:rFonts w:ascii="Calibri" w:hAnsi="Calibri" w:cs="Calibri"/>
                <w:sz w:val="18"/>
                <w:szCs w:val="18"/>
              </w:rPr>
              <w:t>Signature: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72C563D" w14:textId="77777777" w:rsidR="00801835" w:rsidRDefault="00000000">
            <w:pPr>
              <w:pStyle w:val="FieldText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28"/>
                <w:szCs w:val="28"/>
              </w:rPr>
              <w:sym w:font="Wingdings" w:char="F03F"/>
            </w: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08" w:type="dxa"/>
            <w:tcBorders>
              <w:bottom w:val="single" w:sz="4" w:space="0" w:color="FFFFFF" w:themeColor="background1"/>
            </w:tcBorders>
          </w:tcPr>
          <w:p w14:paraId="7AF552C6" w14:textId="77777777" w:rsidR="00801835" w:rsidRDefault="00000000">
            <w:pPr>
              <w:pStyle w:val="FieldText"/>
              <w:rPr>
                <w:rFonts w:ascii="Calibri" w:hAnsi="Calibri" w:cs="Calibri"/>
                <w:b w:val="0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 w:val="0"/>
                <w:bCs/>
                <w:sz w:val="18"/>
                <w:szCs w:val="18"/>
              </w:rPr>
              <w:t xml:space="preserve">   Date:       </w:t>
            </w:r>
          </w:p>
        </w:tc>
        <w:sdt>
          <w:sdtPr>
            <w:rPr>
              <w:rFonts w:ascii="Calibri" w:hAnsi="Calibri" w:cs="Calibri"/>
              <w:sz w:val="18"/>
              <w:szCs w:val="18"/>
            </w:rPr>
            <w:id w:val="-1001733894"/>
            <w:placeholder>
              <w:docPart w:val="1C2F36876D7448C882736100FF8D2D00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4175" w:type="dxa"/>
                <w:tcBorders>
                  <w:bottom w:val="single" w:sz="4" w:space="0" w:color="auto"/>
                </w:tcBorders>
              </w:tcPr>
              <w:p w14:paraId="3075766F" w14:textId="77777777" w:rsidR="00801835" w:rsidRDefault="00000000">
                <w:pPr>
                  <w:pStyle w:val="FieldText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Style w:val="PlaceholderText"/>
                    <w:rFonts w:asciiTheme="minorHAnsi" w:hAnsiTheme="minorHAnsi" w:cstheme="minorHAnsi"/>
                    <w:b w:val="0"/>
                    <w:bCs/>
                  </w:rPr>
                  <w:t>Click or tap to enter a date.</w:t>
                </w:r>
              </w:p>
            </w:tc>
          </w:sdtContent>
        </w:sdt>
      </w:tr>
      <w:bookmarkEnd w:id="6"/>
    </w:tbl>
    <w:p w14:paraId="20BFEF01" w14:textId="77777777" w:rsidR="00801835" w:rsidRDefault="00801835">
      <w:pPr>
        <w:spacing w:after="0"/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801835" w14:paraId="15D11C23" w14:textId="77777777">
        <w:tc>
          <w:tcPr>
            <w:tcW w:w="10167" w:type="dxa"/>
            <w:shd w:val="clear" w:color="auto" w:fill="F2F2F2" w:themeFill="background1" w:themeFillShade="F2"/>
          </w:tcPr>
          <w:p w14:paraId="7E40C4F6" w14:textId="77777777" w:rsidR="00801835" w:rsidRDefault="0000000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Reviewer’s Comment:</w:t>
            </w:r>
          </w:p>
        </w:tc>
      </w:tr>
      <w:tr w:rsidR="00801835" w14:paraId="03AA7518" w14:textId="77777777">
        <w:trPr>
          <w:trHeight w:val="454"/>
        </w:trPr>
        <w:tc>
          <w:tcPr>
            <w:tcW w:w="10167" w:type="dxa"/>
          </w:tcPr>
          <w:p w14:paraId="12312D7B" w14:textId="77777777" w:rsidR="00801835" w:rsidRDefault="00801835">
            <w:pPr>
              <w:rPr>
                <w:rFonts w:cstheme="minorHAnsi"/>
                <w:sz w:val="18"/>
                <w:szCs w:val="18"/>
              </w:rPr>
            </w:pPr>
          </w:p>
        </w:tc>
      </w:tr>
      <w:bookmarkEnd w:id="7"/>
    </w:tbl>
    <w:p w14:paraId="3D5AD00B" w14:textId="77777777" w:rsidR="00801835" w:rsidRDefault="00801835">
      <w:pPr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7"/>
      </w:tblGrid>
      <w:tr w:rsidR="00801835" w14:paraId="7C5F4AF9" w14:textId="77777777">
        <w:trPr>
          <w:trHeight w:val="283"/>
        </w:trPr>
        <w:tc>
          <w:tcPr>
            <w:tcW w:w="10167" w:type="dxa"/>
            <w:shd w:val="clear" w:color="auto" w:fill="F2F2F2" w:themeFill="background1" w:themeFillShade="F2"/>
            <w:vAlign w:val="center"/>
          </w:tcPr>
          <w:p w14:paraId="5FEC03EB" w14:textId="77777777" w:rsidR="00801835" w:rsidRDefault="00000000">
            <w:pPr>
              <w:rPr>
                <w:rFonts w:cstheme="minorHAnsi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cstheme="minorHAnsi"/>
                <w:b/>
                <w:bCs/>
                <w:i/>
                <w:iCs/>
                <w:color w:val="C00000"/>
                <w:sz w:val="18"/>
                <w:szCs w:val="18"/>
              </w:rPr>
              <w:t>Approval By Module Leader:</w:t>
            </w:r>
          </w:p>
        </w:tc>
      </w:tr>
      <w:tr w:rsidR="00801835" w14:paraId="41EC271E" w14:textId="77777777">
        <w:trPr>
          <w:trHeight w:val="1494"/>
        </w:trPr>
        <w:tc>
          <w:tcPr>
            <w:tcW w:w="10167" w:type="dxa"/>
            <w:tcBorders>
              <w:bottom w:val="single" w:sz="8" w:space="0" w:color="auto"/>
            </w:tcBorders>
          </w:tcPr>
          <w:tbl>
            <w:tblPr>
              <w:tblStyle w:val="PlainTable3"/>
              <w:tblW w:w="2234" w:type="pct"/>
              <w:tblLook w:val="0620" w:firstRow="1" w:lastRow="0" w:firstColumn="0" w:lastColumn="0" w:noHBand="1" w:noVBand="1"/>
            </w:tblPr>
            <w:tblGrid>
              <w:gridCol w:w="1533"/>
              <w:gridCol w:w="2913"/>
            </w:tblGrid>
            <w:tr w:rsidR="00801835" w14:paraId="424C528E" w14:textId="77777777" w:rsidTr="0080183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32"/>
              </w:trPr>
              <w:tc>
                <w:tcPr>
                  <w:tcW w:w="1533" w:type="dxa"/>
                </w:tcPr>
                <w:p w14:paraId="6ECC3548" w14:textId="77777777" w:rsidR="00801835" w:rsidRDefault="0000000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Full Name:</w:t>
                  </w: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alias w:val="[Insert Name]"/>
                  <w:tag w:val="[Insert Name]"/>
                  <w:id w:val="-190614529"/>
                  <w:placeholder>
                    <w:docPart w:val="28F9A11C1206489E90DC6D3E0BD2D17C"/>
                  </w:placeholder>
                  <w:showingPlcHdr/>
                  <w:text/>
                </w:sdtPr>
                <w:sdtContent>
                  <w:tc>
                    <w:tcPr>
                      <w:tcW w:w="2914" w:type="dxa"/>
                      <w:tcBorders>
                        <w:bottom w:val="single" w:sz="4" w:space="0" w:color="auto"/>
                      </w:tcBorders>
                    </w:tcPr>
                    <w:p w14:paraId="2B24EAB1" w14:textId="77777777" w:rsidR="00801835" w:rsidRDefault="00000000">
                      <w:pPr>
                        <w:pStyle w:val="FieldText"/>
                        <w:rPr>
                          <w:rFonts w:ascii="Calibri" w:hAnsi="Calibri" w:cs="Calibri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rFonts w:asciiTheme="minorHAnsi" w:hAnsiTheme="minorHAnsi" w:cstheme="minorHAnsi"/>
                          <w:b w:val="0"/>
                          <w:bCs w:val="0"/>
                          <w:color w:val="808080" w:themeColor="background1" w:themeShade="80"/>
                        </w:rPr>
                        <w:t>Click or tap here to enter text.</w:t>
                      </w:r>
                    </w:p>
                  </w:tc>
                </w:sdtContent>
              </w:sdt>
            </w:tr>
          </w:tbl>
          <w:p w14:paraId="0507EBA7" w14:textId="77777777" w:rsidR="00801835" w:rsidRDefault="00801835">
            <w:pPr>
              <w:rPr>
                <w:rFonts w:cstheme="minorHAnsi"/>
                <w:sz w:val="18"/>
                <w:szCs w:val="18"/>
              </w:rPr>
            </w:pPr>
          </w:p>
          <w:tbl>
            <w:tblPr>
              <w:tblStyle w:val="PlainTable3"/>
              <w:tblW w:w="4837" w:type="pct"/>
              <w:tblLook w:val="0620" w:firstRow="1" w:lastRow="0" w:firstColumn="0" w:lastColumn="0" w:noHBand="1" w:noVBand="1"/>
            </w:tblPr>
            <w:tblGrid>
              <w:gridCol w:w="1530"/>
              <w:gridCol w:w="2906"/>
              <w:gridCol w:w="1395"/>
              <w:gridCol w:w="3796"/>
            </w:tblGrid>
            <w:tr w:rsidR="00801835" w14:paraId="60DDBDA2" w14:textId="77777777" w:rsidTr="0080183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32"/>
              </w:trPr>
              <w:tc>
                <w:tcPr>
                  <w:tcW w:w="1530" w:type="dxa"/>
                </w:tcPr>
                <w:p w14:paraId="1BE825E2" w14:textId="77777777" w:rsidR="00801835" w:rsidRDefault="00000000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Signature:</w:t>
                  </w:r>
                </w:p>
              </w:tc>
              <w:tc>
                <w:tcPr>
                  <w:tcW w:w="2906" w:type="dxa"/>
                  <w:tcBorders>
                    <w:bottom w:val="single" w:sz="4" w:space="0" w:color="auto"/>
                  </w:tcBorders>
                </w:tcPr>
                <w:p w14:paraId="34021C21" w14:textId="77777777" w:rsidR="00801835" w:rsidRDefault="00000000">
                  <w:pPr>
                    <w:pStyle w:val="FieldText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 w:val="0"/>
                      <w:bCs w:val="0"/>
                      <w:sz w:val="28"/>
                      <w:szCs w:val="28"/>
                    </w:rPr>
                    <w:sym w:font="Wingdings" w:char="F03F"/>
                  </w:r>
                  <w:r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395" w:type="dxa"/>
                  <w:tcBorders>
                    <w:bottom w:val="single" w:sz="4" w:space="0" w:color="FFFFFF" w:themeColor="background1"/>
                  </w:tcBorders>
                </w:tcPr>
                <w:p w14:paraId="4FFDED56" w14:textId="77777777" w:rsidR="00801835" w:rsidRDefault="00000000">
                  <w:pPr>
                    <w:pStyle w:val="FieldText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</w:rPr>
                    <w:t xml:space="preserve">   Date:       </w:t>
                  </w:r>
                </w:p>
              </w:tc>
              <w:sdt>
                <w:sdtPr>
                  <w:rPr>
                    <w:rFonts w:ascii="Calibri" w:hAnsi="Calibri" w:cs="Calibri"/>
                    <w:sz w:val="18"/>
                    <w:szCs w:val="18"/>
                  </w:rPr>
                  <w:alias w:val="[Please pick date]"/>
                  <w:tag w:val="[Please pick date]"/>
                  <w:id w:val="-211806723"/>
                  <w:placeholder>
                    <w:docPart w:val="CB9ECB395483423CB6EB35F55BE121E7"/>
                  </w:placeholder>
                  <w:showingPlcHdr/>
                  <w:date>
                    <w:dateFormat w:val="d/M/yyyy"/>
                    <w:lid w:val="en-MY"/>
                    <w:storeMappedDataAs w:val="dateTime"/>
                    <w:calendar w:val="gregorian"/>
                  </w:date>
                </w:sdtPr>
                <w:sdtContent>
                  <w:tc>
                    <w:tcPr>
                      <w:tcW w:w="3796" w:type="dxa"/>
                      <w:tcBorders>
                        <w:bottom w:val="single" w:sz="4" w:space="0" w:color="auto"/>
                      </w:tcBorders>
                    </w:tcPr>
                    <w:p w14:paraId="5B86E3CB" w14:textId="77777777" w:rsidR="00801835" w:rsidRDefault="00000000">
                      <w:pPr>
                        <w:pStyle w:val="FieldText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Style w:val="PlaceholderText"/>
                          <w:rFonts w:asciiTheme="minorHAnsi" w:hAnsiTheme="minorHAnsi" w:cstheme="minorHAnsi"/>
                          <w:b w:val="0"/>
                          <w:bCs w:val="0"/>
                        </w:rPr>
                        <w:t>Click or tap to enter a date.</w:t>
                      </w:r>
                    </w:p>
                  </w:tc>
                </w:sdtContent>
              </w:sdt>
            </w:tr>
          </w:tbl>
          <w:p w14:paraId="35C0D65B" w14:textId="77777777" w:rsidR="00801835" w:rsidRDefault="00801835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1BA57D5F" w14:textId="77777777" w:rsidR="00801835" w:rsidRDefault="00801835">
      <w:pPr>
        <w:rPr>
          <w:rFonts w:cstheme="minorHAnsi"/>
          <w:sz w:val="18"/>
          <w:szCs w:val="18"/>
        </w:rPr>
      </w:pPr>
    </w:p>
    <w:p w14:paraId="36C76653" w14:textId="77777777" w:rsidR="00801835" w:rsidRDefault="00801835">
      <w:pPr>
        <w:rPr>
          <w:rFonts w:cstheme="minorHAnsi"/>
          <w:sz w:val="18"/>
          <w:szCs w:val="18"/>
        </w:rPr>
      </w:pPr>
    </w:p>
    <w:sectPr w:rsidR="008018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10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D710" w14:textId="77777777" w:rsidR="003F506B" w:rsidRDefault="003F506B">
      <w:pPr>
        <w:spacing w:after="0" w:line="240" w:lineRule="auto"/>
      </w:pPr>
      <w:r>
        <w:separator/>
      </w:r>
    </w:p>
  </w:endnote>
  <w:endnote w:type="continuationSeparator" w:id="0">
    <w:p w14:paraId="279A598C" w14:textId="77777777" w:rsidR="003F506B" w:rsidRDefault="003F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BC85A" w14:textId="77777777" w:rsidR="009449DB" w:rsidRDefault="009449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A49E" w14:textId="77777777" w:rsidR="009449DB" w:rsidRDefault="009449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61FB" w14:textId="77777777" w:rsidR="009449DB" w:rsidRDefault="009449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1A7C" w14:textId="77777777" w:rsidR="003F506B" w:rsidRDefault="003F506B">
      <w:pPr>
        <w:spacing w:after="0" w:line="240" w:lineRule="auto"/>
      </w:pPr>
      <w:r>
        <w:separator/>
      </w:r>
    </w:p>
  </w:footnote>
  <w:footnote w:type="continuationSeparator" w:id="0">
    <w:p w14:paraId="779B63D3" w14:textId="77777777" w:rsidR="003F506B" w:rsidRDefault="003F5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C20C7" w14:textId="77777777" w:rsidR="009449DB" w:rsidRDefault="009449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63"/>
      <w:gridCol w:w="3018"/>
      <w:gridCol w:w="3096"/>
    </w:tblGrid>
    <w:tr w:rsidR="00801835" w14:paraId="0EF06B83" w14:textId="77777777">
      <w:tc>
        <w:tcPr>
          <w:tcW w:w="4026" w:type="dxa"/>
        </w:tcPr>
        <w:p w14:paraId="2F9EC80C" w14:textId="77777777" w:rsidR="00801835" w:rsidRDefault="00000000">
          <w:pPr>
            <w:pStyle w:val="Header"/>
            <w:rPr>
              <w:caps/>
              <w:noProof/>
              <w:color w:val="44546A" w:themeColor="text2"/>
              <w:sz w:val="20"/>
              <w:szCs w:val="20"/>
            </w:rPr>
          </w:pPr>
          <w:r>
            <w:rPr>
              <w:caps/>
              <w:noProof/>
              <w:color w:val="44546A" w:themeColor="text2"/>
              <w:sz w:val="20"/>
              <w:szCs w:val="20"/>
            </w:rPr>
            <w:drawing>
              <wp:inline distT="0" distB="0" distL="0" distR="0" wp14:anchorId="04F32370" wp14:editId="5A8BDCD5">
                <wp:extent cx="2443457" cy="450685"/>
                <wp:effectExtent l="0" t="0" r="0" b="6985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169" b="1216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3457" cy="450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6" w:type="dxa"/>
        </w:tcPr>
        <w:p w14:paraId="796D52B1" w14:textId="77777777" w:rsidR="00801835" w:rsidRDefault="00801835">
          <w:pPr>
            <w:pStyle w:val="Header"/>
            <w:rPr>
              <w:caps/>
              <w:noProof/>
              <w:color w:val="44546A" w:themeColor="text2"/>
              <w:sz w:val="20"/>
              <w:szCs w:val="20"/>
            </w:rPr>
          </w:pPr>
        </w:p>
      </w:tc>
      <w:tc>
        <w:tcPr>
          <w:tcW w:w="3115" w:type="dxa"/>
          <w:vAlign w:val="center"/>
        </w:tcPr>
        <w:p w14:paraId="720A4470" w14:textId="77777777" w:rsidR="00801835" w:rsidRDefault="00801835">
          <w:pPr>
            <w:pStyle w:val="Header"/>
            <w:jc w:val="right"/>
            <w:rPr>
              <w:rFonts w:asciiTheme="majorBidi" w:hAnsiTheme="majorBidi" w:cstheme="majorBidi"/>
              <w:caps/>
              <w:noProof/>
              <w:sz w:val="20"/>
              <w:szCs w:val="20"/>
            </w:rPr>
          </w:pPr>
        </w:p>
      </w:tc>
    </w:tr>
  </w:tbl>
  <w:p w14:paraId="38592694" w14:textId="77777777" w:rsidR="00801835" w:rsidRDefault="00801835">
    <w:pPr>
      <w:pStyle w:val="Header"/>
      <w:rPr>
        <w:caps/>
        <w:noProof/>
        <w:color w:val="44546A" w:themeColor="text2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673E9" w14:textId="77777777" w:rsidR="009449DB" w:rsidRDefault="00944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6362D"/>
    <w:multiLevelType w:val="hybridMultilevel"/>
    <w:tmpl w:val="584E177A"/>
    <w:lvl w:ilvl="0" w:tplc="4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7621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35"/>
    <w:rsid w:val="00061BB5"/>
    <w:rsid w:val="003F506B"/>
    <w:rsid w:val="005C42C0"/>
    <w:rsid w:val="00755E8B"/>
    <w:rsid w:val="00801835"/>
    <w:rsid w:val="008A4ECB"/>
    <w:rsid w:val="008B7C66"/>
    <w:rsid w:val="009449DB"/>
    <w:rsid w:val="00A770CA"/>
    <w:rsid w:val="00C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7F6399BE"/>
  <w15:chartTrackingRefBased/>
  <w15:docId w15:val="{07B9DDB0-6415-4CD2-9D49-3310C998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next w:val="Normal"/>
    <w:link w:val="Heading3Char"/>
    <w:qFormat/>
    <w:pPr>
      <w:spacing w:after="0" w:line="240" w:lineRule="auto"/>
      <w:outlineLvl w:val="2"/>
    </w:pPr>
    <w:rPr>
      <w:rFonts w:eastAsia="Times New Roman" w:cs="Times New Roman"/>
      <w:i/>
      <w:sz w:val="1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240" w:lineRule="auto"/>
      <w:jc w:val="right"/>
      <w:outlineLvl w:val="3"/>
    </w:pPr>
    <w:rPr>
      <w:rFonts w:eastAsia="Times New Roman" w:cs="Times New Roman"/>
      <w:sz w:val="19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Pr>
      <w:rFonts w:eastAsia="Times New Roman" w:cs="Times New Roman"/>
      <w:i/>
      <w:sz w:val="1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Times New Roman" w:cs="Times New Roman"/>
      <w:sz w:val="19"/>
      <w:szCs w:val="24"/>
      <w:lang w:val="en-US"/>
    </w:rPr>
  </w:style>
  <w:style w:type="paragraph" w:customStyle="1" w:styleId="FieldText">
    <w:name w:val="Field Text"/>
    <w:basedOn w:val="Normal"/>
    <w:link w:val="FieldTextChar"/>
    <w:qFormat/>
    <w:pPr>
      <w:spacing w:after="0" w:line="240" w:lineRule="auto"/>
    </w:pPr>
    <w:rPr>
      <w:rFonts w:eastAsia="Times New Roman" w:cs="Times New Roman"/>
      <w:b/>
      <w:sz w:val="19"/>
      <w:szCs w:val="19"/>
    </w:rPr>
  </w:style>
  <w:style w:type="character" w:customStyle="1" w:styleId="FieldTextChar">
    <w:name w:val="Field Text Char"/>
    <w:basedOn w:val="DefaultParagraphFont"/>
    <w:link w:val="FieldText"/>
    <w:rPr>
      <w:rFonts w:eastAsia="Times New Roman" w:cs="Times New Roman"/>
      <w:b/>
      <w:sz w:val="19"/>
      <w:szCs w:val="19"/>
      <w:lang w:val="en-US"/>
    </w:rPr>
  </w:style>
  <w:style w:type="table" w:styleId="PlainTable3">
    <w:name w:val="Plain Table 3"/>
    <w:basedOn w:val="TableNormal"/>
    <w:uiPriority w:val="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left w:w="0" w:type="dxa"/>
        <w:right w:w="0" w:type="dxa"/>
      </w:tblCellMar>
    </w:tblPr>
    <w:tcPr>
      <w:vAlign w:val="bottom"/>
    </w:tcPr>
    <w:tblStylePr w:type="firstRow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Filltext">
    <w:name w:val="Fill text"/>
    <w:link w:val="FilltextChar"/>
    <w:qFormat/>
    <w:rPr>
      <w:rFonts w:eastAsia="Times New Roman" w:cstheme="minorHAnsi"/>
      <w:b/>
      <w:bCs/>
      <w:sz w:val="18"/>
      <w:szCs w:val="18"/>
      <w:lang w:val="en-US"/>
    </w:rPr>
  </w:style>
  <w:style w:type="character" w:customStyle="1" w:styleId="FilltextChar">
    <w:name w:val="Fill text Char"/>
    <w:basedOn w:val="FieldTextChar"/>
    <w:link w:val="Filltext"/>
    <w:rPr>
      <w:rFonts w:eastAsia="Times New Roman" w:cstheme="minorHAnsi"/>
      <w:b/>
      <w:bCs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E86A813EA84330A883F4F666CB6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176FE-4206-40AC-8383-636B8548C5FA}"/>
      </w:docPartPr>
      <w:docPartBody>
        <w:p w:rsidR="006D2B38" w:rsidRDefault="00000000">
          <w:pPr>
            <w:pStyle w:val="C6E86A813EA84330A883F4F666CB64CC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DDBED167CCFF4EFBA5D06EB2FA2FB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6E73B-7476-498A-B577-61D84CB38BC3}"/>
      </w:docPartPr>
      <w:docPartBody>
        <w:p w:rsidR="006D2B38" w:rsidRDefault="00000000">
          <w:pPr>
            <w:pStyle w:val="DDBED167CCFF4EFBA5D06EB2FA2FBC01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C02406EA5E55485BBE9EFBEC87C81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647EC-7683-4EA6-BBDD-458887F1FAA8}"/>
      </w:docPartPr>
      <w:docPartBody>
        <w:p w:rsidR="006D2B38" w:rsidRDefault="00000000">
          <w:pPr>
            <w:pStyle w:val="C02406EA5E55485BBE9EFBEC87C81DCB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8E4ED8791FD34DF09E872971AE760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230E9-DD1D-486D-998A-2A13D4FF7E33}"/>
      </w:docPartPr>
      <w:docPartBody>
        <w:p w:rsidR="006D2B38" w:rsidRDefault="00000000">
          <w:pPr>
            <w:pStyle w:val="8E4ED8791FD34DF09E872971AE76006A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F37695FD49B04C7CB5481D5129376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FCFF8-5E82-4B93-9C03-344E285524F3}"/>
      </w:docPartPr>
      <w:docPartBody>
        <w:p w:rsidR="006D2B38" w:rsidRDefault="00000000">
          <w:pPr>
            <w:pStyle w:val="F37695FD49B04C7CB5481D51293760BA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1C50D28F5EB541D69BA8809AC9592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DA27DA-F12F-4B90-97D9-968193368A3C}"/>
      </w:docPartPr>
      <w:docPartBody>
        <w:p w:rsidR="006D2B38" w:rsidRDefault="00000000">
          <w:pPr>
            <w:pStyle w:val="1C50D28F5EB541D69BA8809AC959261D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53A765D4C73843EBA7A8612A4E978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AD97E-D7A7-4B57-B62D-1D68FA8C4B96}"/>
      </w:docPartPr>
      <w:docPartBody>
        <w:p w:rsidR="006D2B38" w:rsidRDefault="00000000">
          <w:pPr>
            <w:pStyle w:val="53A765D4C73843EBA7A8612A4E978E46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4FB4A6-E9D8-488B-904B-2F9C0CE3A286}"/>
      </w:docPartPr>
      <w:docPartBody>
        <w:p w:rsidR="006D2B38" w:rsidRDefault="00000000"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5411F70348574BD6A9CE777AB5506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0C2DB-836F-494E-9A5D-7DD287419CF8}"/>
      </w:docPartPr>
      <w:docPartBody>
        <w:p w:rsidR="006D2B38" w:rsidRDefault="00000000">
          <w:pPr>
            <w:pStyle w:val="5411F70348574BD6A9CE777AB5506605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1C2F36876D7448C882736100FF8D2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B3771-7DE6-41B4-AC0F-CA83E20F15F0}"/>
      </w:docPartPr>
      <w:docPartBody>
        <w:p w:rsidR="006D2B38" w:rsidRDefault="00000000">
          <w:pPr>
            <w:pStyle w:val="1C2F36876D7448C882736100FF8D2D00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CB9ECB395483423CB6EB35F55BE12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5E29E-58DA-4593-89F9-60B5458EFEE2}"/>
      </w:docPartPr>
      <w:docPartBody>
        <w:p w:rsidR="006D2B38" w:rsidRDefault="00000000">
          <w:pPr>
            <w:pStyle w:val="CB9ECB395483423CB6EB35F55BE121E7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28F9A11C1206489E90DC6D3E0BD2D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D3CF7-0775-40A9-8968-60E93B5EF6F5}"/>
      </w:docPartPr>
      <w:docPartBody>
        <w:p w:rsidR="006D2B38" w:rsidRDefault="00000000">
          <w:pPr>
            <w:pStyle w:val="28F9A11C1206489E90DC6D3E0BD2D17C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57EF9816F11C4DC7B699401903B98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02E56-EA9D-49E9-8346-72058252C2C8}"/>
      </w:docPartPr>
      <w:docPartBody>
        <w:p w:rsidR="00000000" w:rsidRDefault="00CA2801" w:rsidP="00CA2801">
          <w:pPr>
            <w:pStyle w:val="57EF9816F11C4DC7B699401903B98D93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38"/>
    <w:rsid w:val="00061BB5"/>
    <w:rsid w:val="005C42C0"/>
    <w:rsid w:val="006D2B38"/>
    <w:rsid w:val="00737753"/>
    <w:rsid w:val="00755E8B"/>
    <w:rsid w:val="007842D7"/>
    <w:rsid w:val="00820F9D"/>
    <w:rsid w:val="00CA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2801"/>
    <w:rPr>
      <w:color w:val="808080"/>
    </w:rPr>
  </w:style>
  <w:style w:type="paragraph" w:customStyle="1" w:styleId="C6E86A813EA84330A883F4F666CB64CC">
    <w:name w:val="C6E86A813EA84330A883F4F666CB64CC"/>
  </w:style>
  <w:style w:type="paragraph" w:customStyle="1" w:styleId="DDBED167CCFF4EFBA5D06EB2FA2FBC01">
    <w:name w:val="DDBED167CCFF4EFBA5D06EB2FA2FBC01"/>
  </w:style>
  <w:style w:type="paragraph" w:customStyle="1" w:styleId="C02406EA5E55485BBE9EFBEC87C81DCB">
    <w:name w:val="C02406EA5E55485BBE9EFBEC87C81DCB"/>
  </w:style>
  <w:style w:type="paragraph" w:customStyle="1" w:styleId="8E4ED8791FD34DF09E872971AE76006A">
    <w:name w:val="8E4ED8791FD34DF09E872971AE76006A"/>
  </w:style>
  <w:style w:type="paragraph" w:customStyle="1" w:styleId="F37695FD49B04C7CB5481D51293760BA">
    <w:name w:val="F37695FD49B04C7CB5481D51293760BA"/>
  </w:style>
  <w:style w:type="paragraph" w:customStyle="1" w:styleId="1C50D28F5EB541D69BA8809AC959261D">
    <w:name w:val="1C50D28F5EB541D69BA8809AC959261D"/>
  </w:style>
  <w:style w:type="paragraph" w:customStyle="1" w:styleId="53A765D4C73843EBA7A8612A4E978E46">
    <w:name w:val="53A765D4C73843EBA7A8612A4E978E46"/>
  </w:style>
  <w:style w:type="paragraph" w:customStyle="1" w:styleId="5411F70348574BD6A9CE777AB5506605">
    <w:name w:val="5411F70348574BD6A9CE777AB5506605"/>
  </w:style>
  <w:style w:type="paragraph" w:customStyle="1" w:styleId="1C2F36876D7448C882736100FF8D2D00">
    <w:name w:val="1C2F36876D7448C882736100FF8D2D00"/>
  </w:style>
  <w:style w:type="paragraph" w:customStyle="1" w:styleId="CB9ECB395483423CB6EB35F55BE121E7">
    <w:name w:val="CB9ECB395483423CB6EB35F55BE121E7"/>
  </w:style>
  <w:style w:type="paragraph" w:customStyle="1" w:styleId="28F9A11C1206489E90DC6D3E0BD2D17C">
    <w:name w:val="28F9A11C1206489E90DC6D3E0BD2D17C"/>
  </w:style>
  <w:style w:type="paragraph" w:customStyle="1" w:styleId="57EF9816F11C4DC7B699401903B98D93">
    <w:name w:val="57EF9816F11C4DC7B699401903B98D93"/>
    <w:rsid w:val="00CA280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RS-MP-DP/2016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21293F6BAA7438D62A0462BE0773B" ma:contentTypeVersion="14" ma:contentTypeDescription="Create a new document." ma:contentTypeScope="" ma:versionID="c3bc1eef5a481895c981b974ca812803">
  <xsd:schema xmlns:xsd="http://www.w3.org/2001/XMLSchema" xmlns:xs="http://www.w3.org/2001/XMLSchema" xmlns:p="http://schemas.microsoft.com/office/2006/metadata/properties" xmlns:ns2="4d970d1b-eac9-41d0-b97f-9ffa82b87fcb" xmlns:ns3="f7d4d21f-d6e1-4f69-ba75-f02f83f0a292" targetNamespace="http://schemas.microsoft.com/office/2006/metadata/properties" ma:root="true" ma:fieldsID="861aa9b5ac3f8249489636863cc1f568" ns2:_="" ns3:_="">
    <xsd:import namespace="4d970d1b-eac9-41d0-b97f-9ffa82b87fcb"/>
    <xsd:import namespace="f7d4d21f-d6e1-4f69-ba75-f02f83f0a2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970d1b-eac9-41d0-b97f-9ffa82b87f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4d21f-d6e1-4f69-ba75-f02f83f0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20ccfd-1a38-4f89-9ca2-1cfc4fc167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d4d21f-d6e1-4f69-ba75-f02f83f0a2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1A7B6F-9A21-4CBF-B9F1-94BA85C30F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AD7ECD-876A-4643-9954-A74E7B22D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970d1b-eac9-41d0-b97f-9ffa82b87fcb"/>
    <ds:schemaRef ds:uri="f7d4d21f-d6e1-4f69-ba75-f02f83f0a2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50E46C-9345-4CE9-B061-F22965593F7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BB141A1-2212-4FA0-A3D3-38E0114A9534}">
  <ds:schemaRefs>
    <ds:schemaRef ds:uri="http://schemas.microsoft.com/office/2006/metadata/properties"/>
    <ds:schemaRef ds:uri="http://schemas.microsoft.com/office/infopath/2007/PartnerControls"/>
    <ds:schemaRef ds:uri="f7d4d21f-d6e1-4f69-ba75-f02f83f0a2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263</Words>
  <Characters>1380</Characters>
  <Application>Microsoft Office Word</Application>
  <DocSecurity>0</DocSecurity>
  <Lines>87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RS-MP-DP/2016</vt:lpstr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RS-MP-DP/2016</dc:title>
  <dc:subject/>
  <dc:creator>Dalia</dc:creator>
  <cp:keywords/>
  <dc:description/>
  <cp:lastModifiedBy>TEN YEE CHERN</cp:lastModifiedBy>
  <cp:revision>8</cp:revision>
  <cp:lastPrinted>2021-07-26T16:21:00Z</cp:lastPrinted>
  <dcterms:created xsi:type="dcterms:W3CDTF">2021-07-26T19:17:00Z</dcterms:created>
  <dcterms:modified xsi:type="dcterms:W3CDTF">2025-11-19T09:45:00Z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0x010100F6A21293F6BAA7438D62A0462BE0773B</vt:lpwstr>
  </property>
  <property fmtid="{D5CDD505-2E9C-101B-9397-08002B2CF9AE}" pid="3" name="GrammarlyDocumentId">
    <vt:lpwstr>dbca6425-6b23-4671-b003-b6e3339a466c</vt:lpwstr>
  </property>
</Properties>
</file>