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6D2C" w14:textId="5FB9FC0F" w:rsidR="00306186" w:rsidRPr="00306186" w:rsidRDefault="000345E5" w:rsidP="0030618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Annex D</w:t>
      </w:r>
    </w:p>
    <w:p w14:paraId="743B28DE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3A0F793F" w14:textId="37A7776C" w:rsidR="00555703" w:rsidRDefault="00306186" w:rsidP="0030618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Operation </w:t>
      </w:r>
      <w:r w:rsidR="000345E5">
        <w:rPr>
          <w:rFonts w:ascii="Arial" w:hAnsi="Arial" w:cs="Arial"/>
          <w:b/>
          <w:sz w:val="32"/>
        </w:rPr>
        <w:t>Agile</w:t>
      </w:r>
      <w:r w:rsidR="00EF127D">
        <w:rPr>
          <w:rFonts w:ascii="Arial" w:hAnsi="Arial" w:cs="Arial"/>
          <w:b/>
          <w:sz w:val="32"/>
        </w:rPr>
        <w:t xml:space="preserve"> </w:t>
      </w:r>
      <w:r w:rsidR="000345E5">
        <w:rPr>
          <w:rFonts w:ascii="Arial" w:hAnsi="Arial" w:cs="Arial"/>
          <w:b/>
          <w:sz w:val="32"/>
        </w:rPr>
        <w:t>Minimum Route Sets</w:t>
      </w:r>
    </w:p>
    <w:p w14:paraId="0C9A7E11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5C61355B" w14:textId="65A7ABE9" w:rsidR="00765FD8" w:rsidRDefault="00DB400B" w:rsidP="00DB400B">
      <w:pPr>
        <w:rPr>
          <w:rFonts w:ascii="Arial" w:hAnsi="Arial" w:cs="Arial"/>
        </w:rPr>
      </w:pPr>
      <w:r>
        <w:rPr>
          <w:rFonts w:ascii="Arial" w:hAnsi="Arial" w:cs="Arial"/>
        </w:rPr>
        <w:t>Public Routes:</w:t>
      </w:r>
    </w:p>
    <w:p w14:paraId="663DA31E" w14:textId="16BEFE3A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Products</w:t>
      </w:r>
    </w:p>
    <w:p w14:paraId="7FFFE346" w14:textId="7E740BF1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Solutions</w:t>
      </w:r>
    </w:p>
    <w:p w14:paraId="382BAC0C" w14:textId="6F9F3476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Services</w:t>
      </w:r>
    </w:p>
    <w:p w14:paraId="44FB169C" w14:textId="7C734CA1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Partners</w:t>
      </w:r>
    </w:p>
    <w:p w14:paraId="49AC923F" w14:textId="0500B8E0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Company</w:t>
      </w:r>
    </w:p>
    <w:p w14:paraId="6E4FC335" w14:textId="1688285A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Library</w:t>
      </w:r>
    </w:p>
    <w:p w14:paraId="07C11D27" w14:textId="685C5CAB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Support</w:t>
      </w:r>
    </w:p>
    <w:p w14:paraId="0080CD9B" w14:textId="7418D9E9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Store</w:t>
      </w:r>
    </w:p>
    <w:p w14:paraId="3A5BF027" w14:textId="0002CE68" w:rsidR="00DB400B" w:rsidRDefault="00DB400B" w:rsidP="00DB400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Site Map</w:t>
      </w:r>
    </w:p>
    <w:p w14:paraId="786CC65D" w14:textId="77777777" w:rsidR="00DB400B" w:rsidRDefault="00DB400B" w:rsidP="00DB400B">
      <w:pPr>
        <w:rPr>
          <w:rFonts w:ascii="Arial" w:hAnsi="Arial" w:cs="Arial"/>
        </w:rPr>
      </w:pPr>
    </w:p>
    <w:p w14:paraId="09DA5CD3" w14:textId="273C8C90" w:rsidR="00DB400B" w:rsidRDefault="00DB400B" w:rsidP="00DB400B">
      <w:pPr>
        <w:rPr>
          <w:rFonts w:ascii="Arial" w:hAnsi="Arial" w:cs="Arial"/>
        </w:rPr>
      </w:pPr>
      <w:r>
        <w:rPr>
          <w:rFonts w:ascii="Arial" w:hAnsi="Arial" w:cs="Arial"/>
        </w:rPr>
        <w:t>Customer Routes:</w:t>
      </w:r>
    </w:p>
    <w:p w14:paraId="1927CEFD" w14:textId="2EFF19E3" w:rsidR="00DB400B" w:rsidRDefault="00DB400B" w:rsidP="00DB400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My Devices</w:t>
      </w:r>
    </w:p>
    <w:p w14:paraId="6AED5C69" w14:textId="514BDA98" w:rsidR="00DB400B" w:rsidRDefault="00DB400B" w:rsidP="00DB400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My Account</w:t>
      </w:r>
    </w:p>
    <w:p w14:paraId="0B90E91E" w14:textId="3ED6508C" w:rsidR="00DB400B" w:rsidRDefault="00DB400B" w:rsidP="00DB400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Purchase Licenses</w:t>
      </w:r>
    </w:p>
    <w:p w14:paraId="660DE9FC" w14:textId="3BEAF0F1" w:rsidR="00DB400B" w:rsidRDefault="00DB400B" w:rsidP="00DB400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Purchase Devices</w:t>
      </w:r>
    </w:p>
    <w:p w14:paraId="3EDCE932" w14:textId="77777777" w:rsidR="00DB400B" w:rsidRDefault="00DB400B" w:rsidP="00DB400B">
      <w:pPr>
        <w:rPr>
          <w:rFonts w:ascii="Arial" w:hAnsi="Arial" w:cs="Arial"/>
        </w:rPr>
      </w:pPr>
    </w:p>
    <w:p w14:paraId="48CEB47A" w14:textId="2439349B" w:rsidR="00DB400B" w:rsidRDefault="00DB400B" w:rsidP="00DB400B">
      <w:pPr>
        <w:rPr>
          <w:rFonts w:ascii="Arial" w:hAnsi="Arial" w:cs="Arial"/>
        </w:rPr>
      </w:pPr>
      <w:r>
        <w:rPr>
          <w:rFonts w:ascii="Arial" w:hAnsi="Arial" w:cs="Arial"/>
        </w:rPr>
        <w:t>Employee Routes:</w:t>
      </w:r>
    </w:p>
    <w:p w14:paraId="3CEE7CDE" w14:textId="0EA54A89" w:rsidR="00DB400B" w:rsidRDefault="00DB400B" w:rsidP="00DB400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Departmental Portals</w:t>
      </w:r>
    </w:p>
    <w:p w14:paraId="2733F0B0" w14:textId="244C44DD" w:rsidR="00DB400B" w:rsidRDefault="00DB400B" w:rsidP="00DB400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News</w:t>
      </w:r>
    </w:p>
    <w:p w14:paraId="76292A64" w14:textId="5593715A" w:rsidR="00DB400B" w:rsidRDefault="00DB400B" w:rsidP="00DB400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Jobs</w:t>
      </w:r>
    </w:p>
    <w:p w14:paraId="1CFA9E31" w14:textId="36795283" w:rsidR="00DB400B" w:rsidRDefault="00DB400B" w:rsidP="00DB400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 Tools (for system admins)</w:t>
      </w:r>
    </w:p>
    <w:p w14:paraId="14706257" w14:textId="675F3A30" w:rsidR="00DB400B" w:rsidRPr="00DB400B" w:rsidRDefault="00DB400B" w:rsidP="00DB400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My Account</w:t>
      </w:r>
      <w:bookmarkStart w:id="0" w:name="_GoBack"/>
      <w:bookmarkEnd w:id="0"/>
    </w:p>
    <w:sectPr w:rsidR="00DB400B" w:rsidRPr="00DB400B" w:rsidSect="00E91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C94"/>
    <w:multiLevelType w:val="multilevel"/>
    <w:tmpl w:val="BA446CD4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36742"/>
    <w:multiLevelType w:val="hybridMultilevel"/>
    <w:tmpl w:val="282A572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>
    <w:nsid w:val="11896173"/>
    <w:multiLevelType w:val="hybridMultilevel"/>
    <w:tmpl w:val="AFEA432E"/>
    <w:lvl w:ilvl="0" w:tplc="E894F89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 w:tplc="C6B8197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134EE706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1DCF"/>
    <w:multiLevelType w:val="hybridMultilevel"/>
    <w:tmpl w:val="11DED1B6"/>
    <w:lvl w:ilvl="0" w:tplc="9976EBE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582FFC"/>
    <w:multiLevelType w:val="hybridMultilevel"/>
    <w:tmpl w:val="0F800900"/>
    <w:lvl w:ilvl="0" w:tplc="1A104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7B50EE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E32173"/>
    <w:multiLevelType w:val="hybridMultilevel"/>
    <w:tmpl w:val="75A853A4"/>
    <w:lvl w:ilvl="0" w:tplc="2F705A4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685316"/>
    <w:multiLevelType w:val="multilevel"/>
    <w:tmpl w:val="3A2865B8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AF0340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B273AB"/>
    <w:multiLevelType w:val="hybridMultilevel"/>
    <w:tmpl w:val="78A6184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E33948"/>
    <w:multiLevelType w:val="multilevel"/>
    <w:tmpl w:val="56241A3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3B2E05"/>
    <w:multiLevelType w:val="hybridMultilevel"/>
    <w:tmpl w:val="B08A274C"/>
    <w:lvl w:ilvl="0" w:tplc="32705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50157"/>
    <w:multiLevelType w:val="hybridMultilevel"/>
    <w:tmpl w:val="BFFCCBCA"/>
    <w:lvl w:ilvl="0" w:tplc="301E5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4833B7"/>
    <w:multiLevelType w:val="hybridMultilevel"/>
    <w:tmpl w:val="140ECBB0"/>
    <w:lvl w:ilvl="0" w:tplc="A84C123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F0679A"/>
    <w:multiLevelType w:val="hybridMultilevel"/>
    <w:tmpl w:val="A6A8F5F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5">
    <w:nsid w:val="467952C1"/>
    <w:multiLevelType w:val="hybridMultilevel"/>
    <w:tmpl w:val="F0105AB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686C45AF"/>
    <w:multiLevelType w:val="hybridMultilevel"/>
    <w:tmpl w:val="7638E3A6"/>
    <w:lvl w:ilvl="0" w:tplc="19FC4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B3643F"/>
    <w:multiLevelType w:val="hybridMultilevel"/>
    <w:tmpl w:val="1B726E58"/>
    <w:lvl w:ilvl="0" w:tplc="A8D2F62E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960654E"/>
    <w:multiLevelType w:val="multilevel"/>
    <w:tmpl w:val="0C28AFD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3419AB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B66FA2"/>
    <w:multiLevelType w:val="multilevel"/>
    <w:tmpl w:val="3FEE1D9A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6F0604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0"/>
  </w:num>
  <w:num w:numId="5">
    <w:abstractNumId w:val="18"/>
  </w:num>
  <w:num w:numId="6">
    <w:abstractNumId w:val="6"/>
  </w:num>
  <w:num w:numId="7">
    <w:abstractNumId w:val="13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21"/>
  </w:num>
  <w:num w:numId="13">
    <w:abstractNumId w:val="8"/>
  </w:num>
  <w:num w:numId="14">
    <w:abstractNumId w:val="17"/>
  </w:num>
  <w:num w:numId="15">
    <w:abstractNumId w:val="19"/>
  </w:num>
  <w:num w:numId="16">
    <w:abstractNumId w:val="4"/>
  </w:num>
  <w:num w:numId="17">
    <w:abstractNumId w:val="20"/>
  </w:num>
  <w:num w:numId="18">
    <w:abstractNumId w:val="0"/>
  </w:num>
  <w:num w:numId="19">
    <w:abstractNumId w:val="16"/>
  </w:num>
  <w:num w:numId="20">
    <w:abstractNumId w:val="1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0B"/>
    <w:rsid w:val="00007467"/>
    <w:rsid w:val="000112D2"/>
    <w:rsid w:val="000345E5"/>
    <w:rsid w:val="0004217C"/>
    <w:rsid w:val="00057EEA"/>
    <w:rsid w:val="00061572"/>
    <w:rsid w:val="000753D5"/>
    <w:rsid w:val="00096C31"/>
    <w:rsid w:val="000B1ECC"/>
    <w:rsid w:val="000C6441"/>
    <w:rsid w:val="00126581"/>
    <w:rsid w:val="00147763"/>
    <w:rsid w:val="00173E27"/>
    <w:rsid w:val="001746D2"/>
    <w:rsid w:val="001D7C68"/>
    <w:rsid w:val="001F0FFC"/>
    <w:rsid w:val="002336B5"/>
    <w:rsid w:val="002433E7"/>
    <w:rsid w:val="0025608A"/>
    <w:rsid w:val="002B6DFF"/>
    <w:rsid w:val="002F6CE8"/>
    <w:rsid w:val="00306186"/>
    <w:rsid w:val="003450B6"/>
    <w:rsid w:val="003C2A64"/>
    <w:rsid w:val="00416206"/>
    <w:rsid w:val="00423AC4"/>
    <w:rsid w:val="004743CD"/>
    <w:rsid w:val="00476835"/>
    <w:rsid w:val="00532093"/>
    <w:rsid w:val="00555703"/>
    <w:rsid w:val="005558D8"/>
    <w:rsid w:val="005844E2"/>
    <w:rsid w:val="005B0518"/>
    <w:rsid w:val="006205DC"/>
    <w:rsid w:val="00621F50"/>
    <w:rsid w:val="006E0A85"/>
    <w:rsid w:val="006E738E"/>
    <w:rsid w:val="006F02A8"/>
    <w:rsid w:val="0071353B"/>
    <w:rsid w:val="0071363B"/>
    <w:rsid w:val="00765FD8"/>
    <w:rsid w:val="00775362"/>
    <w:rsid w:val="0079170E"/>
    <w:rsid w:val="007F17A8"/>
    <w:rsid w:val="00846BB8"/>
    <w:rsid w:val="00870688"/>
    <w:rsid w:val="00872E15"/>
    <w:rsid w:val="008733D5"/>
    <w:rsid w:val="00894844"/>
    <w:rsid w:val="008B0728"/>
    <w:rsid w:val="008B5D76"/>
    <w:rsid w:val="009238CA"/>
    <w:rsid w:val="00945260"/>
    <w:rsid w:val="00945C3E"/>
    <w:rsid w:val="009B53CA"/>
    <w:rsid w:val="009E60B4"/>
    <w:rsid w:val="00A22B12"/>
    <w:rsid w:val="00B24C5A"/>
    <w:rsid w:val="00B91BB4"/>
    <w:rsid w:val="00BE696C"/>
    <w:rsid w:val="00C459E3"/>
    <w:rsid w:val="00C758B7"/>
    <w:rsid w:val="00CC3B12"/>
    <w:rsid w:val="00CD5A87"/>
    <w:rsid w:val="00CE4FDA"/>
    <w:rsid w:val="00D0760B"/>
    <w:rsid w:val="00D46B70"/>
    <w:rsid w:val="00D606B0"/>
    <w:rsid w:val="00DB400B"/>
    <w:rsid w:val="00DE6486"/>
    <w:rsid w:val="00DF1E2D"/>
    <w:rsid w:val="00E91A9C"/>
    <w:rsid w:val="00EA3292"/>
    <w:rsid w:val="00EA6F1B"/>
    <w:rsid w:val="00EF127D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1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45</Words>
  <Characters>258</Characters>
  <Application>Microsoft Macintosh Word</Application>
  <DocSecurity>0</DocSecurity>
  <Lines>2</Lines>
  <Paragraphs>1</Paragraphs>
  <ScaleCrop>false</ScaleCrop>
  <Company>Symbolic IO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Conaway</dc:creator>
  <cp:keywords/>
  <dc:description/>
  <cp:lastModifiedBy>Michael Conaway</cp:lastModifiedBy>
  <cp:revision>60</cp:revision>
  <dcterms:created xsi:type="dcterms:W3CDTF">2015-02-27T17:27:00Z</dcterms:created>
  <dcterms:modified xsi:type="dcterms:W3CDTF">2015-03-02T17:26:00Z</dcterms:modified>
</cp:coreProperties>
</file>