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75AFB" w14:textId="77777777" w:rsidR="009E65AA" w:rsidRPr="006758C7" w:rsidRDefault="006758C7">
      <w:pPr>
        <w:rPr>
          <w:rFonts w:ascii="Helvetica" w:hAnsi="Helvetica"/>
        </w:rPr>
      </w:pPr>
      <w:bookmarkStart w:id="0" w:name="_GoBack"/>
      <w:bookmarkEnd w:id="0"/>
      <w:r>
        <w:rPr>
          <w:rFonts w:ascii="Helvetica" w:hAnsi="Helvetica"/>
        </w:rPr>
        <w:t>AUTOMATED WEB APPLICATION TESTING</w:t>
      </w:r>
    </w:p>
    <w:p w14:paraId="379A1786" w14:textId="77777777" w:rsidR="00AE3239" w:rsidRDefault="00AE3239"/>
    <w:p w14:paraId="2D85540C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Phantom.js</w:t>
      </w:r>
    </w:p>
    <w:p w14:paraId="6EF622C7" w14:textId="77777777" w:rsidR="00F65B89" w:rsidRPr="006758C7" w:rsidRDefault="00F65B89" w:rsidP="00F65B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 xml:space="preserve">Scriptable, Headless </w:t>
      </w:r>
      <w:proofErr w:type="spellStart"/>
      <w:r w:rsidRPr="006758C7">
        <w:rPr>
          <w:rFonts w:cs="Times New Roman"/>
        </w:rPr>
        <w:t>Webkit</w:t>
      </w:r>
      <w:proofErr w:type="spellEnd"/>
      <w:r w:rsidRPr="006758C7">
        <w:rPr>
          <w:rFonts w:cs="Times New Roman"/>
        </w:rPr>
        <w:t>-based browser</w:t>
      </w:r>
    </w:p>
    <w:p w14:paraId="73A12500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Slimer.js</w:t>
      </w:r>
    </w:p>
    <w:p w14:paraId="081562D2" w14:textId="77777777" w:rsidR="00F65B89" w:rsidRPr="006758C7" w:rsidRDefault="00DE4AB1" w:rsidP="00F65B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Scriptable, Gecko-based browser</w:t>
      </w:r>
    </w:p>
    <w:p w14:paraId="377CC278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Casper.js</w:t>
      </w:r>
    </w:p>
    <w:p w14:paraId="483D4791" w14:textId="77777777" w:rsidR="00F65B89" w:rsidRPr="006758C7" w:rsidRDefault="00F65B89" w:rsidP="00F65B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Navigation scripting and testing utility</w:t>
      </w:r>
    </w:p>
    <w:p w14:paraId="71EF5493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Mocha.js</w:t>
      </w:r>
    </w:p>
    <w:p w14:paraId="058C6F83" w14:textId="77777777" w:rsidR="00F65B89" w:rsidRPr="006758C7" w:rsidRDefault="00F65B89" w:rsidP="00F65B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JavaScript testing framework</w:t>
      </w:r>
    </w:p>
    <w:p w14:paraId="779E9B79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Sinon.js</w:t>
      </w:r>
    </w:p>
    <w:p w14:paraId="1ABF7B94" w14:textId="0813ED73" w:rsidR="00F65B89" w:rsidRPr="006758C7" w:rsidRDefault="00F65B89" w:rsidP="00F65B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Spies</w:t>
      </w:r>
      <w:r w:rsidR="0074565B">
        <w:rPr>
          <w:rFonts w:cs="Times New Roman"/>
        </w:rPr>
        <w:t>, mocks</w:t>
      </w:r>
      <w:r w:rsidRPr="006758C7">
        <w:rPr>
          <w:rFonts w:cs="Times New Roman"/>
        </w:rPr>
        <w:t xml:space="preserve"> and stubs for unit testing</w:t>
      </w:r>
    </w:p>
    <w:p w14:paraId="3EF491BE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Chai.js</w:t>
      </w:r>
    </w:p>
    <w:p w14:paraId="4787E99C" w14:textId="77777777" w:rsidR="00F65B89" w:rsidRDefault="00F65B89" w:rsidP="00F65B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Assertion library</w:t>
      </w:r>
    </w:p>
    <w:p w14:paraId="68BA78D6" w14:textId="40D40DEB" w:rsidR="00580C38" w:rsidRDefault="00580C38" w:rsidP="00580C38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mo</w:t>
      </w:r>
      <w:r w:rsidR="00B3018C">
        <w:rPr>
          <w:rFonts w:cs="Times New Roman"/>
        </w:rPr>
        <w:t>ckJSON</w:t>
      </w:r>
      <w:proofErr w:type="spellEnd"/>
      <w:proofErr w:type="gramEnd"/>
      <w:r w:rsidR="00B3018C">
        <w:rPr>
          <w:rFonts w:cs="Times New Roman"/>
        </w:rPr>
        <w:t>, faker.js</w:t>
      </w:r>
    </w:p>
    <w:p w14:paraId="641F51A6" w14:textId="2226BCBA" w:rsidR="00B3018C" w:rsidRDefault="00B3018C" w:rsidP="00B3018C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Produce fake JSON documents</w:t>
      </w:r>
    </w:p>
    <w:p w14:paraId="3A4193D2" w14:textId="5EDA2102" w:rsidR="0074565B" w:rsidRDefault="0074565B" w:rsidP="0074565B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Blanket.js</w:t>
      </w:r>
    </w:p>
    <w:p w14:paraId="00D0A1C1" w14:textId="713136E5" w:rsidR="0074565B" w:rsidRPr="006758C7" w:rsidRDefault="0074565B" w:rsidP="0074565B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Code coverage tool</w:t>
      </w:r>
    </w:p>
    <w:p w14:paraId="4419D95E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6758C7">
        <w:rPr>
          <w:rFonts w:cs="Times New Roman"/>
        </w:rPr>
        <w:t>JSHint</w:t>
      </w:r>
      <w:proofErr w:type="spellEnd"/>
    </w:p>
    <w:p w14:paraId="2EB4C0DE" w14:textId="77777777" w:rsidR="00F65B89" w:rsidRPr="006758C7" w:rsidRDefault="00F65B89" w:rsidP="00F65B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Code quality tool</w:t>
      </w:r>
    </w:p>
    <w:p w14:paraId="6757D6B1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Selenium</w:t>
      </w:r>
      <w:r w:rsidR="00F65B89" w:rsidRPr="006758C7">
        <w:rPr>
          <w:rFonts w:cs="Times New Roman"/>
        </w:rPr>
        <w:t xml:space="preserve"> Web Driver</w:t>
      </w:r>
    </w:p>
    <w:p w14:paraId="2FD44088" w14:textId="4322E291" w:rsidR="00F65B89" w:rsidRPr="006758C7" w:rsidRDefault="00B3018C" w:rsidP="00F65B89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Cross-platform browser automation</w:t>
      </w:r>
    </w:p>
    <w:p w14:paraId="7CBC8163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Testem.js</w:t>
      </w:r>
    </w:p>
    <w:p w14:paraId="66BCA6F4" w14:textId="77777777" w:rsidR="00F65B89" w:rsidRPr="006758C7" w:rsidRDefault="00F65B89" w:rsidP="00F65B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Simultaneously runs units tests across multiple browsers</w:t>
      </w:r>
    </w:p>
    <w:p w14:paraId="6E5DBF5F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6758C7">
        <w:rPr>
          <w:rFonts w:cs="Times New Roman"/>
        </w:rPr>
        <w:t>BrowserSync</w:t>
      </w:r>
      <w:proofErr w:type="spellEnd"/>
    </w:p>
    <w:p w14:paraId="1D838C76" w14:textId="77777777" w:rsidR="00522289" w:rsidRPr="006758C7" w:rsidRDefault="00522289" w:rsidP="005222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Automated browser updates and interaction syncing</w:t>
      </w:r>
    </w:p>
    <w:p w14:paraId="5AB0428A" w14:textId="77777777" w:rsidR="00AE3239" w:rsidRPr="006758C7" w:rsidRDefault="00AE3239" w:rsidP="00AE3239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Node-Supervisor</w:t>
      </w:r>
    </w:p>
    <w:p w14:paraId="36F58066" w14:textId="77777777" w:rsidR="00522289" w:rsidRPr="006758C7" w:rsidRDefault="00522289" w:rsidP="00522289">
      <w:pPr>
        <w:pStyle w:val="ListParagraph"/>
        <w:numPr>
          <w:ilvl w:val="1"/>
          <w:numId w:val="1"/>
        </w:numPr>
        <w:rPr>
          <w:rFonts w:cs="Times New Roman"/>
        </w:rPr>
      </w:pPr>
      <w:r w:rsidRPr="006758C7">
        <w:rPr>
          <w:rFonts w:cs="Times New Roman"/>
        </w:rPr>
        <w:t>Automated server restarts</w:t>
      </w:r>
    </w:p>
    <w:p w14:paraId="078CBEAD" w14:textId="5E6A05D2" w:rsidR="00522289" w:rsidRPr="007A59D5" w:rsidRDefault="00522289" w:rsidP="007A59D5">
      <w:pPr>
        <w:pStyle w:val="ListParagraph"/>
        <w:numPr>
          <w:ilvl w:val="0"/>
          <w:numId w:val="1"/>
        </w:numPr>
        <w:rPr>
          <w:rFonts w:cs="Times New Roman"/>
        </w:rPr>
      </w:pPr>
      <w:r w:rsidRPr="006758C7">
        <w:rPr>
          <w:rFonts w:cs="Times New Roman"/>
        </w:rPr>
        <w:t>Gulp</w:t>
      </w:r>
    </w:p>
    <w:p w14:paraId="3D7BB935" w14:textId="77777777" w:rsidR="00F65B89" w:rsidRDefault="00F65B89" w:rsidP="00F65B89"/>
    <w:p w14:paraId="4E7D063A" w14:textId="77777777" w:rsidR="00F65B89" w:rsidRPr="006758C7" w:rsidRDefault="00F65B89" w:rsidP="00F65B89">
      <w:pPr>
        <w:rPr>
          <w:rFonts w:ascii="Helvetica" w:hAnsi="Helvetica"/>
        </w:rPr>
      </w:pPr>
      <w:r w:rsidRPr="006758C7">
        <w:rPr>
          <w:rFonts w:ascii="Helvetica" w:hAnsi="Helvetica"/>
        </w:rPr>
        <w:t>Additional Tools</w:t>
      </w:r>
    </w:p>
    <w:p w14:paraId="2D64C3C7" w14:textId="77777777" w:rsidR="00F65B89" w:rsidRDefault="00F65B89" w:rsidP="00F65B89"/>
    <w:p w14:paraId="0DB76191" w14:textId="77777777" w:rsidR="00F65B89" w:rsidRDefault="00F65B89" w:rsidP="00F65B89">
      <w:pPr>
        <w:pStyle w:val="ListParagraph"/>
        <w:numPr>
          <w:ilvl w:val="0"/>
          <w:numId w:val="1"/>
        </w:numPr>
      </w:pPr>
      <w:proofErr w:type="spellStart"/>
      <w:r>
        <w:t>YSlow</w:t>
      </w:r>
      <w:proofErr w:type="spellEnd"/>
    </w:p>
    <w:p w14:paraId="4F26BAF6" w14:textId="77777777" w:rsidR="00F65B89" w:rsidRDefault="00F65B89" w:rsidP="00F65B89">
      <w:pPr>
        <w:pStyle w:val="ListParagraph"/>
        <w:numPr>
          <w:ilvl w:val="1"/>
          <w:numId w:val="1"/>
        </w:numPr>
      </w:pPr>
      <w:r>
        <w:t>Performance-based webpage analyzer</w:t>
      </w:r>
    </w:p>
    <w:p w14:paraId="1BDF4D8E" w14:textId="77777777" w:rsidR="00522289" w:rsidRDefault="00522289" w:rsidP="00522289">
      <w:pPr>
        <w:pStyle w:val="ListParagraph"/>
        <w:numPr>
          <w:ilvl w:val="0"/>
          <w:numId w:val="1"/>
        </w:numPr>
      </w:pPr>
      <w:proofErr w:type="spellStart"/>
      <w:r>
        <w:t>JMeter</w:t>
      </w:r>
      <w:proofErr w:type="spellEnd"/>
    </w:p>
    <w:p w14:paraId="60AF006C" w14:textId="77777777" w:rsidR="00522289" w:rsidRDefault="00522289" w:rsidP="00522289">
      <w:pPr>
        <w:pStyle w:val="ListParagraph"/>
        <w:numPr>
          <w:ilvl w:val="1"/>
          <w:numId w:val="1"/>
        </w:numPr>
      </w:pPr>
      <w:r>
        <w:t>Load/performance testing</w:t>
      </w:r>
    </w:p>
    <w:p w14:paraId="34B02626" w14:textId="77777777" w:rsidR="00096955" w:rsidRDefault="00096955" w:rsidP="00096955">
      <w:pPr>
        <w:pStyle w:val="ListParagraph"/>
        <w:numPr>
          <w:ilvl w:val="0"/>
          <w:numId w:val="1"/>
        </w:numPr>
      </w:pPr>
      <w:r>
        <w:t>Bunyan.js</w:t>
      </w:r>
    </w:p>
    <w:p w14:paraId="64B43D65" w14:textId="77777777" w:rsidR="00096955" w:rsidRDefault="00096955" w:rsidP="00096955">
      <w:pPr>
        <w:pStyle w:val="ListParagraph"/>
        <w:numPr>
          <w:ilvl w:val="1"/>
          <w:numId w:val="1"/>
        </w:numPr>
      </w:pPr>
      <w:r>
        <w:t>JSON logging library with CLI tool</w:t>
      </w:r>
    </w:p>
    <w:p w14:paraId="365D1531" w14:textId="0382CD50" w:rsidR="0088476F" w:rsidRDefault="0088476F" w:rsidP="0088476F">
      <w:pPr>
        <w:pStyle w:val="ListParagraph"/>
        <w:numPr>
          <w:ilvl w:val="0"/>
          <w:numId w:val="1"/>
        </w:numPr>
      </w:pPr>
      <w:r>
        <w:t>Look.js</w:t>
      </w:r>
    </w:p>
    <w:p w14:paraId="2C02D3C4" w14:textId="4C0B3800" w:rsidR="0088476F" w:rsidRDefault="0088476F" w:rsidP="0088476F">
      <w:pPr>
        <w:pStyle w:val="ListParagraph"/>
        <w:numPr>
          <w:ilvl w:val="1"/>
          <w:numId w:val="1"/>
        </w:numPr>
      </w:pPr>
      <w:r>
        <w:t>Performance profiler</w:t>
      </w:r>
    </w:p>
    <w:p w14:paraId="65702BD8" w14:textId="3C1F526E" w:rsidR="0088476F" w:rsidRDefault="0088476F" w:rsidP="0088476F">
      <w:pPr>
        <w:pStyle w:val="ListParagraph"/>
        <w:numPr>
          <w:ilvl w:val="0"/>
          <w:numId w:val="1"/>
        </w:numPr>
      </w:pPr>
      <w:r>
        <w:t>Debug.js</w:t>
      </w:r>
    </w:p>
    <w:p w14:paraId="1B4EE120" w14:textId="02011489" w:rsidR="0088476F" w:rsidRDefault="00A95116" w:rsidP="0088476F">
      <w:pPr>
        <w:pStyle w:val="ListParagraph"/>
        <w:numPr>
          <w:ilvl w:val="1"/>
          <w:numId w:val="1"/>
        </w:numPr>
      </w:pPr>
      <w:r>
        <w:t>Toggle logging to the console</w:t>
      </w:r>
    </w:p>
    <w:p w14:paraId="7E7D89E2" w14:textId="235ECBE5" w:rsidR="00A95116" w:rsidRDefault="00A95116" w:rsidP="00A95116">
      <w:pPr>
        <w:pStyle w:val="ListParagraph"/>
        <w:numPr>
          <w:ilvl w:val="0"/>
          <w:numId w:val="1"/>
        </w:numPr>
      </w:pPr>
      <w:r>
        <w:t>Blocked.js</w:t>
      </w:r>
    </w:p>
    <w:p w14:paraId="06C0C4CB" w14:textId="3FE98A0F" w:rsidR="00A95116" w:rsidRDefault="00A95116" w:rsidP="00580C38">
      <w:pPr>
        <w:pStyle w:val="ListParagraph"/>
        <w:numPr>
          <w:ilvl w:val="1"/>
          <w:numId w:val="1"/>
        </w:numPr>
      </w:pPr>
      <w:r>
        <w:t>Reports if the event loop is blocked</w:t>
      </w:r>
    </w:p>
    <w:p w14:paraId="71A4315E" w14:textId="77777777" w:rsidR="00F65B89" w:rsidRDefault="00F65B89" w:rsidP="00F65B89"/>
    <w:sectPr w:rsidR="00F65B89" w:rsidSect="008D47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504E"/>
    <w:multiLevelType w:val="hybridMultilevel"/>
    <w:tmpl w:val="ED4A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39"/>
    <w:rsid w:val="00096955"/>
    <w:rsid w:val="00522289"/>
    <w:rsid w:val="00580C38"/>
    <w:rsid w:val="006758C7"/>
    <w:rsid w:val="0074565B"/>
    <w:rsid w:val="007A59D5"/>
    <w:rsid w:val="0088476F"/>
    <w:rsid w:val="008D47C6"/>
    <w:rsid w:val="009E65AA"/>
    <w:rsid w:val="00A95116"/>
    <w:rsid w:val="00AE3239"/>
    <w:rsid w:val="00B3018C"/>
    <w:rsid w:val="00DE4AB1"/>
    <w:rsid w:val="00F65B89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8C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Macintosh Word</Application>
  <DocSecurity>4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Rafalko</dc:creator>
  <cp:keywords/>
  <dc:description/>
  <cp:lastModifiedBy>Yiran Mao</cp:lastModifiedBy>
  <cp:revision>2</cp:revision>
  <dcterms:created xsi:type="dcterms:W3CDTF">2015-03-27T13:26:00Z</dcterms:created>
  <dcterms:modified xsi:type="dcterms:W3CDTF">2015-03-27T13:26:00Z</dcterms:modified>
</cp:coreProperties>
</file>