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6F46C93D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D06BB4" w:rsidRPr="00D06BB4">
        <w:rPr>
          <w:sz w:val="28"/>
          <w:szCs w:val="28"/>
        </w:rPr>
        <w:t xml:space="preserve"> </w:t>
      </w:r>
      <w:r w:rsidR="00C0139C">
        <w:rPr>
          <w:sz w:val="28"/>
          <w:szCs w:val="28"/>
        </w:rPr>
        <w:t>(ПРАКТИЧЕСКАЯ</w:t>
      </w:r>
      <w:r w:rsidR="009C6DF0">
        <w:rPr>
          <w:sz w:val="28"/>
          <w:szCs w:val="28"/>
          <w:lang w:val="en-US"/>
        </w:rPr>
        <w:t>)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2F0ED947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ОПЕРАЦИОННЫЕ СИСТЕМЫ</w:t>
      </w:r>
    </w:p>
    <w:p w14:paraId="67B2370E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77777777" w:rsidR="00D06BB4" w:rsidRPr="00D06BB4" w:rsidRDefault="00D06BB4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«____________________________»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77777777" w:rsidR="00D06BB4" w:rsidRPr="00D06BB4" w:rsidRDefault="00D06BB4" w:rsidP="00D06BB4">
      <w:pPr>
        <w:tabs>
          <w:tab w:val="left" w:pos="5670"/>
        </w:tabs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D06BB4">
        <w:rPr>
          <w:rFonts w:ascii="Times New Roman" w:hAnsi="Times New Roman" w:cs="Times New Roman"/>
        </w:rPr>
        <w:t>студент (ка)_____________________</w:t>
      </w:r>
    </w:p>
    <w:p w14:paraId="155BC603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</w:t>
      </w:r>
      <w:r w:rsidRPr="00D06BB4">
        <w:rPr>
          <w:rFonts w:ascii="Times New Roman" w:hAnsi="Times New Roman" w:cs="Times New Roman"/>
        </w:rPr>
        <w:t xml:space="preserve">  (Ф.И.О.)</w:t>
      </w:r>
    </w:p>
    <w:p w14:paraId="7CC829D8" w14:textId="77777777" w:rsidR="00D06BB4" w:rsidRPr="00D06BB4" w:rsidRDefault="00D06BB4" w:rsidP="00D06BB4">
      <w:pPr>
        <w:tabs>
          <w:tab w:val="left" w:pos="4962"/>
        </w:tabs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                                                           группа_________________________</w:t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77777777" w:rsidR="00D06BB4" w:rsidRPr="00D06BB4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               Проверил:</w:t>
      </w:r>
    </w:p>
    <w:p w14:paraId="7E52E404" w14:textId="77777777" w:rsidR="00D06BB4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                                                           _______________________________</w:t>
      </w:r>
    </w:p>
    <w:p w14:paraId="4D025CDF" w14:textId="77777777" w:rsidR="00D06BB4" w:rsidRPr="00D06BB4" w:rsidRDefault="00D06BB4" w:rsidP="00D06B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D06BB4">
        <w:rPr>
          <w:rFonts w:ascii="Times New Roman" w:hAnsi="Times New Roman" w:cs="Times New Roman"/>
        </w:rPr>
        <w:t xml:space="preserve">(Ф.И.О., должность преподавателя) </w:t>
      </w:r>
    </w:p>
    <w:p w14:paraId="6EB1B4BF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326FE625" w14:textId="77777777" w:rsidR="00D06BB4" w:rsidRPr="00D06BB4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                                                           Оценка_________________________</w:t>
      </w:r>
    </w:p>
    <w:p w14:paraId="09DCDC5B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78FE4A66" w14:textId="77777777" w:rsidR="00D06BB4" w:rsidRPr="00D06BB4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                                                           Дата ___________________________</w:t>
      </w: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7777777" w:rsidR="00A06660" w:rsidRPr="00D06BB4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20__</w:t>
      </w:r>
    </w:p>
    <w:sectPr w:rsidR="00A06660" w:rsidRPr="00D06BB4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B4"/>
    <w:rsid w:val="00110DDD"/>
    <w:rsid w:val="001970A4"/>
    <w:rsid w:val="001B520F"/>
    <w:rsid w:val="001C27AD"/>
    <w:rsid w:val="001E766C"/>
    <w:rsid w:val="00247C5C"/>
    <w:rsid w:val="002650DB"/>
    <w:rsid w:val="00377C5B"/>
    <w:rsid w:val="00475FA9"/>
    <w:rsid w:val="00743422"/>
    <w:rsid w:val="0083486F"/>
    <w:rsid w:val="008F1655"/>
    <w:rsid w:val="009C6DF0"/>
    <w:rsid w:val="00A06660"/>
    <w:rsid w:val="00C0139C"/>
    <w:rsid w:val="00D06BB4"/>
    <w:rsid w:val="00D30B6A"/>
    <w:rsid w:val="00D43337"/>
    <w:rsid w:val="00D82C20"/>
    <w:rsid w:val="00E4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7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Татьяна Королькова</cp:lastModifiedBy>
  <cp:revision>2</cp:revision>
  <cp:lastPrinted>2021-09-14T22:17:00Z</cp:lastPrinted>
  <dcterms:created xsi:type="dcterms:W3CDTF">2025-09-02T15:16:00Z</dcterms:created>
  <dcterms:modified xsi:type="dcterms:W3CDTF">2025-09-02T15:16:00Z</dcterms:modified>
</cp:coreProperties>
</file>