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0064" w14:textId="39D4B5F3" w:rsidR="00095FA2" w:rsidRDefault="00095FA2" w:rsidP="00F91DAE">
      <w:pPr>
        <w:rPr>
          <w:sz w:val="36"/>
          <w:szCs w:val="36"/>
        </w:rPr>
      </w:pPr>
    </w:p>
    <w:p w14:paraId="7F455A63" w14:textId="29194F96" w:rsidR="00E51A76" w:rsidRDefault="00E51A76" w:rsidP="00F91DAE">
      <w:pPr>
        <w:rPr>
          <w:sz w:val="36"/>
          <w:szCs w:val="36"/>
        </w:rPr>
      </w:pPr>
      <w:r w:rsidRPr="00E51A76">
        <w:rPr>
          <w:sz w:val="36"/>
          <w:szCs w:val="36"/>
        </w:rPr>
        <w:t xml:space="preserve">Hi, I am Miranda </w:t>
      </w:r>
      <w:proofErr w:type="gramStart"/>
      <w:r w:rsidRPr="00E51A76">
        <w:rPr>
          <w:sz w:val="36"/>
          <w:szCs w:val="36"/>
        </w:rPr>
        <w:t>Yee</w:t>
      </w:r>
      <w:proofErr w:type="gramEnd"/>
      <w:r w:rsidRPr="00E51A76">
        <w:rPr>
          <w:sz w:val="36"/>
          <w:szCs w:val="36"/>
        </w:rPr>
        <w:t xml:space="preserve"> and I am going to tell you a bit about the struggles that immigrants who attempt to cross the U.S border face.</w:t>
      </w:r>
    </w:p>
    <w:p w14:paraId="3054F8E8" w14:textId="59D18E49" w:rsidR="00095FA2" w:rsidRDefault="00095FA2" w:rsidP="00F91DAE">
      <w:pPr>
        <w:rPr>
          <w:sz w:val="36"/>
          <w:szCs w:val="36"/>
        </w:rPr>
      </w:pPr>
      <w:r>
        <w:rPr>
          <w:sz w:val="36"/>
          <w:szCs w:val="36"/>
        </w:rPr>
        <w:t xml:space="preserve">For many years now immigrants have fled their countries in fear of persecution and in hopes for better life. They idolize America for being the land of the free, but they soon face the harsh reality. On their journey to America, these immigrants endure dangerous terrains and situations. </w:t>
      </w:r>
      <w:proofErr w:type="gramStart"/>
      <w:r>
        <w:rPr>
          <w:sz w:val="36"/>
          <w:szCs w:val="36"/>
        </w:rPr>
        <w:t>Often times</w:t>
      </w:r>
      <w:proofErr w:type="gramEnd"/>
      <w:r>
        <w:rPr>
          <w:sz w:val="36"/>
          <w:szCs w:val="36"/>
        </w:rPr>
        <w:t xml:space="preserve">, there are families who have to leave loved ones behind or unfortunately do not make it through the harsh conditions. </w:t>
      </w:r>
    </w:p>
    <w:p w14:paraId="7ABF2E09" w14:textId="6C1DFF00" w:rsidR="00095FA2" w:rsidRDefault="00095FA2" w:rsidP="00F91DAE">
      <w:pPr>
        <w:rPr>
          <w:sz w:val="36"/>
          <w:szCs w:val="36"/>
        </w:rPr>
      </w:pPr>
    </w:p>
    <w:p w14:paraId="55CC8B13" w14:textId="14CB4BD2" w:rsidR="00095FA2" w:rsidRDefault="00CF298A" w:rsidP="00F91DAE">
      <w:pPr>
        <w:rPr>
          <w:sz w:val="36"/>
          <w:szCs w:val="36"/>
        </w:rPr>
      </w:pPr>
      <w:proofErr w:type="gramStart"/>
      <w:r>
        <w:rPr>
          <w:sz w:val="36"/>
          <w:szCs w:val="36"/>
        </w:rPr>
        <w:t>Typically</w:t>
      </w:r>
      <w:proofErr w:type="gramEnd"/>
      <w:r>
        <w:rPr>
          <w:sz w:val="36"/>
          <w:szCs w:val="36"/>
        </w:rPr>
        <w:t xml:space="preserve"> with little to no food, no water, and no family, but some hope,</w:t>
      </w:r>
      <w:r w:rsidR="00095FA2">
        <w:rPr>
          <w:sz w:val="36"/>
          <w:szCs w:val="36"/>
        </w:rPr>
        <w:t xml:space="preserve"> these brave individuals swim through rough waters, walk endless miles through the heat, all while fearing of being caught by border control. </w:t>
      </w:r>
    </w:p>
    <w:p w14:paraId="436E1086" w14:textId="5818B8C9" w:rsidR="00F91DAE" w:rsidRDefault="00F91DAE">
      <w:pPr>
        <w:rPr>
          <w:sz w:val="36"/>
          <w:szCs w:val="36"/>
        </w:rPr>
      </w:pPr>
    </w:p>
    <w:p w14:paraId="379D66F3" w14:textId="77777777" w:rsidR="0020179F" w:rsidRDefault="00C07554">
      <w:pPr>
        <w:rPr>
          <w:sz w:val="36"/>
          <w:szCs w:val="36"/>
        </w:rPr>
      </w:pPr>
      <w:r>
        <w:rPr>
          <w:sz w:val="36"/>
          <w:szCs w:val="36"/>
        </w:rPr>
        <w:t xml:space="preserve">A man by the name of DIEGO in California just 2 hours away from the border. Tells us through an interview how tough it is leaving your family behind as you embark to find better opportunities. He speaks about how difficult it is to be reunited with family members and the difficulties of sending other family members </w:t>
      </w:r>
      <w:proofErr w:type="gramStart"/>
      <w:r>
        <w:rPr>
          <w:sz w:val="36"/>
          <w:szCs w:val="36"/>
        </w:rPr>
        <w:t>in to</w:t>
      </w:r>
      <w:proofErr w:type="gramEnd"/>
      <w:r>
        <w:rPr>
          <w:sz w:val="36"/>
          <w:szCs w:val="36"/>
        </w:rPr>
        <w:t xml:space="preserve"> the US. He tells us how lonely it is for a lot of them to live here in the states and that they face threats of being locked up or being sent back to their countries.</w:t>
      </w:r>
    </w:p>
    <w:p w14:paraId="42DB72A0" w14:textId="77777777" w:rsidR="0020179F" w:rsidRDefault="0020179F">
      <w:pPr>
        <w:rPr>
          <w:sz w:val="36"/>
          <w:szCs w:val="36"/>
        </w:rPr>
      </w:pPr>
    </w:p>
    <w:p w14:paraId="7E2D0078" w14:textId="77777777" w:rsidR="0020179F" w:rsidRDefault="0020179F">
      <w:pPr>
        <w:rPr>
          <w:sz w:val="36"/>
          <w:szCs w:val="36"/>
        </w:rPr>
      </w:pPr>
    </w:p>
    <w:p w14:paraId="4775DB0C" w14:textId="42D322D8" w:rsidR="00C07554" w:rsidRPr="00874567" w:rsidRDefault="00C07554">
      <w:pPr>
        <w:rPr>
          <w:sz w:val="36"/>
          <w:szCs w:val="36"/>
          <w:u w:val="single"/>
        </w:rPr>
      </w:pPr>
      <w:r>
        <w:rPr>
          <w:sz w:val="36"/>
          <w:szCs w:val="36"/>
        </w:rPr>
        <w:t xml:space="preserve"> </w:t>
      </w:r>
      <w:r w:rsidRPr="00874567">
        <w:rPr>
          <w:sz w:val="36"/>
          <w:szCs w:val="36"/>
          <w:u w:val="single"/>
        </w:rPr>
        <w:t xml:space="preserve">I find it extremely upsetting that these individuals face these struggles daily. </w:t>
      </w:r>
      <w:r w:rsidR="0020179F" w:rsidRPr="00874567">
        <w:rPr>
          <w:sz w:val="36"/>
          <w:szCs w:val="36"/>
          <w:u w:val="single"/>
        </w:rPr>
        <w:t xml:space="preserve">Immigrant children </w:t>
      </w:r>
      <w:r w:rsidR="00874567">
        <w:rPr>
          <w:sz w:val="36"/>
          <w:szCs w:val="36"/>
          <w:u w:val="single"/>
        </w:rPr>
        <w:t>are in constant fear</w:t>
      </w:r>
      <w:r w:rsidR="0020179F" w:rsidRPr="00874567">
        <w:rPr>
          <w:sz w:val="36"/>
          <w:szCs w:val="36"/>
          <w:u w:val="single"/>
        </w:rPr>
        <w:t xml:space="preserve"> of being </w:t>
      </w:r>
      <w:r w:rsidR="0020179F" w:rsidRPr="00874567">
        <w:rPr>
          <w:sz w:val="36"/>
          <w:szCs w:val="36"/>
          <w:u w:val="single"/>
        </w:rPr>
        <w:lastRenderedPageBreak/>
        <w:t xml:space="preserve">separated from their families and never seeing them again. Immigrants are wrongfully painted as criminals and endure unfair treatment. We need to take action to help individuals who try to seek asylum and be more humane. I encourage everyone to join protests, vote for immigration reform, and hold people accountable for their actions. </w:t>
      </w:r>
    </w:p>
    <w:p w14:paraId="7D9CFADD" w14:textId="77777777" w:rsidR="00F91DAE" w:rsidRDefault="00F91DAE">
      <w:pPr>
        <w:rPr>
          <w:sz w:val="36"/>
          <w:szCs w:val="36"/>
        </w:rPr>
      </w:pPr>
    </w:p>
    <w:p w14:paraId="6D964FC5" w14:textId="32C9F535" w:rsidR="00214A2C" w:rsidRDefault="00AB1193">
      <w:pPr>
        <w:rPr>
          <w:sz w:val="36"/>
          <w:szCs w:val="36"/>
        </w:rPr>
      </w:pPr>
      <w:r>
        <w:rPr>
          <w:sz w:val="36"/>
          <w:szCs w:val="36"/>
        </w:rPr>
        <w:t xml:space="preserve">AS OF 2022, MORE THAN 25 THOUSAND </w:t>
      </w:r>
      <w:r w:rsidR="001E5C11">
        <w:rPr>
          <w:sz w:val="36"/>
          <w:szCs w:val="36"/>
        </w:rPr>
        <w:t xml:space="preserve">IMMIGRANTS </w:t>
      </w:r>
      <w:r>
        <w:rPr>
          <w:sz w:val="36"/>
          <w:szCs w:val="36"/>
        </w:rPr>
        <w:t xml:space="preserve">WERE DETAINED </w:t>
      </w:r>
      <w:r w:rsidR="00F91DAE">
        <w:rPr>
          <w:sz w:val="36"/>
          <w:szCs w:val="36"/>
        </w:rPr>
        <w:t xml:space="preserve">AND </w:t>
      </w:r>
      <w:r>
        <w:rPr>
          <w:sz w:val="36"/>
          <w:szCs w:val="36"/>
        </w:rPr>
        <w:t xml:space="preserve">HELD IN THE ICE DETENTION CENTERS. </w:t>
      </w:r>
    </w:p>
    <w:p w14:paraId="6C14A6E8" w14:textId="09DCB571" w:rsidR="00AB1193" w:rsidRDefault="00DE4BE9">
      <w:pPr>
        <w:rPr>
          <w:sz w:val="36"/>
          <w:szCs w:val="36"/>
        </w:rPr>
      </w:pPr>
      <w:r>
        <w:rPr>
          <w:sz w:val="36"/>
          <w:szCs w:val="36"/>
        </w:rPr>
        <w:t>since the implementation of</w:t>
      </w:r>
      <w:r w:rsidR="00CF298A">
        <w:rPr>
          <w:sz w:val="36"/>
          <w:szCs w:val="36"/>
        </w:rPr>
        <w:t xml:space="preserve"> Trump’s </w:t>
      </w:r>
      <w:proofErr w:type="gramStart"/>
      <w:r w:rsidR="00CF298A">
        <w:rPr>
          <w:sz w:val="36"/>
          <w:szCs w:val="36"/>
        </w:rPr>
        <w:t>administration</w:t>
      </w:r>
      <w:proofErr w:type="gramEnd"/>
      <w:r w:rsidR="00CF298A">
        <w:rPr>
          <w:sz w:val="36"/>
          <w:szCs w:val="36"/>
        </w:rPr>
        <w:t xml:space="preserve"> the number of detained </w:t>
      </w:r>
      <w:r>
        <w:rPr>
          <w:sz w:val="36"/>
          <w:szCs w:val="36"/>
        </w:rPr>
        <w:t>asylum seekers</w:t>
      </w:r>
      <w:r w:rsidR="00CF298A">
        <w:rPr>
          <w:sz w:val="36"/>
          <w:szCs w:val="36"/>
        </w:rPr>
        <w:t xml:space="preserve"> has increased and the mistreatment of these individuals has worsened. </w:t>
      </w:r>
    </w:p>
    <w:p w14:paraId="73295D61" w14:textId="02772130" w:rsidR="00DB389B" w:rsidRDefault="00DB389B">
      <w:pPr>
        <w:rPr>
          <w:sz w:val="36"/>
          <w:szCs w:val="36"/>
        </w:rPr>
      </w:pPr>
      <w:r>
        <w:rPr>
          <w:sz w:val="36"/>
          <w:szCs w:val="36"/>
        </w:rPr>
        <w:t xml:space="preserve">We need to take more action to help these underrepresented immigrants. Around the world there are protests </w:t>
      </w:r>
    </w:p>
    <w:p w14:paraId="3E1071A8" w14:textId="77777777" w:rsidR="00DB389B" w:rsidRDefault="00DB389B">
      <w:pPr>
        <w:rPr>
          <w:sz w:val="36"/>
          <w:szCs w:val="36"/>
        </w:rPr>
      </w:pPr>
    </w:p>
    <w:p w14:paraId="12368A42" w14:textId="655FBA24" w:rsidR="00AB1193" w:rsidRDefault="00AB1193">
      <w:pPr>
        <w:rPr>
          <w:sz w:val="36"/>
          <w:szCs w:val="36"/>
        </w:rPr>
      </w:pPr>
      <w:r>
        <w:rPr>
          <w:sz w:val="36"/>
          <w:szCs w:val="36"/>
        </w:rPr>
        <w:t>CHILDREN RIPPED FROM THEIR PARENTS ARMS AND SOMETIMES NEVER REUNITED</w:t>
      </w:r>
      <w:r w:rsidR="00CF298A">
        <w:rPr>
          <w:sz w:val="36"/>
          <w:szCs w:val="36"/>
        </w:rPr>
        <w:t xml:space="preserve"> ARE KEPT IN METAL CAGES. Left to take care of other children whom they are not even related to. </w:t>
      </w:r>
    </w:p>
    <w:p w14:paraId="2474DC9C" w14:textId="324004DF" w:rsidR="005B2E0A" w:rsidRDefault="005B2E0A">
      <w:pPr>
        <w:rPr>
          <w:sz w:val="36"/>
          <w:szCs w:val="36"/>
        </w:rPr>
      </w:pPr>
    </w:p>
    <w:p w14:paraId="5D079B54" w14:textId="425BCF73" w:rsidR="005B2E0A" w:rsidRDefault="005B2E0A">
      <w:pPr>
        <w:rPr>
          <w:sz w:val="36"/>
          <w:szCs w:val="36"/>
        </w:rPr>
      </w:pPr>
      <w:r>
        <w:rPr>
          <w:sz w:val="36"/>
          <w:szCs w:val="36"/>
        </w:rPr>
        <w:t xml:space="preserve">Ignorant claims made my Trump regarding immigrants being rapists and criminals and the actions his administration have taken have contributed to </w:t>
      </w:r>
    </w:p>
    <w:p w14:paraId="73159ABD" w14:textId="1EDE3E7F" w:rsidR="00AB1193" w:rsidRDefault="00AB1193">
      <w:pPr>
        <w:rPr>
          <w:sz w:val="36"/>
          <w:szCs w:val="36"/>
        </w:rPr>
      </w:pPr>
    </w:p>
    <w:p w14:paraId="36E2E6FB" w14:textId="39C3F969" w:rsidR="001E5C11" w:rsidRDefault="001E5C11">
      <w:pPr>
        <w:rPr>
          <w:sz w:val="36"/>
          <w:szCs w:val="36"/>
        </w:rPr>
      </w:pPr>
    </w:p>
    <w:p w14:paraId="03B22837" w14:textId="77777777" w:rsidR="001E5C11" w:rsidRDefault="001E5C11">
      <w:pPr>
        <w:rPr>
          <w:sz w:val="36"/>
          <w:szCs w:val="36"/>
        </w:rPr>
      </w:pPr>
    </w:p>
    <w:p w14:paraId="2E43FCE6" w14:textId="3E5864E4" w:rsidR="001E5C11" w:rsidRPr="00AB1193" w:rsidRDefault="001E5C11">
      <w:pPr>
        <w:rPr>
          <w:sz w:val="36"/>
          <w:szCs w:val="36"/>
        </w:rPr>
      </w:pPr>
      <w:r>
        <w:rPr>
          <w:sz w:val="36"/>
          <w:szCs w:val="36"/>
        </w:rPr>
        <w:t xml:space="preserve"> </w:t>
      </w:r>
    </w:p>
    <w:sectPr w:rsidR="001E5C11" w:rsidRPr="00AB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93"/>
    <w:rsid w:val="000621D9"/>
    <w:rsid w:val="00095FA2"/>
    <w:rsid w:val="001E5C11"/>
    <w:rsid w:val="0020179F"/>
    <w:rsid w:val="00214A2C"/>
    <w:rsid w:val="005B2E0A"/>
    <w:rsid w:val="00874567"/>
    <w:rsid w:val="00AB1193"/>
    <w:rsid w:val="00C07554"/>
    <w:rsid w:val="00CF298A"/>
    <w:rsid w:val="00DB389B"/>
    <w:rsid w:val="00DE4BE9"/>
    <w:rsid w:val="00E51A76"/>
    <w:rsid w:val="00F42316"/>
    <w:rsid w:val="00F84A10"/>
    <w:rsid w:val="00F9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05B49"/>
  <w15:chartTrackingRefBased/>
  <w15:docId w15:val="{27747719-F23F-954A-AD35-E484FA09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Miranda E</dc:creator>
  <cp:keywords/>
  <dc:description/>
  <cp:lastModifiedBy>Yee, Miranda E</cp:lastModifiedBy>
  <cp:revision>1</cp:revision>
  <dcterms:created xsi:type="dcterms:W3CDTF">2022-09-22T18:09:00Z</dcterms:created>
  <dcterms:modified xsi:type="dcterms:W3CDTF">2022-09-26T15:34:00Z</dcterms:modified>
</cp:coreProperties>
</file>