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3F9B6" w14:textId="6B0C0465" w:rsidR="007E201A" w:rsidRDefault="007E201A" w:rsidP="007E201A">
      <w:pPr>
        <w:pStyle w:val="Style1"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>Yash Shah</w:t>
      </w:r>
    </w:p>
    <w:p w14:paraId="05C8C41E" w14:textId="68C4F650" w:rsidR="007E201A" w:rsidRPr="005C22C3" w:rsidRDefault="00CF263C" w:rsidP="003D415C">
      <w:pPr>
        <w:pStyle w:val="Style1"/>
        <w:spacing w:after="40"/>
        <w:rPr>
          <w:sz w:val="22"/>
          <w:szCs w:val="22"/>
        </w:rPr>
      </w:pPr>
      <w:r w:rsidRPr="005C22C3">
        <w:rPr>
          <w:b/>
          <w:bCs/>
          <w:sz w:val="22"/>
          <w:szCs w:val="22"/>
        </w:rPr>
        <w:t>M</w:t>
      </w:r>
      <w:r w:rsidR="003D415C">
        <w:rPr>
          <w:b/>
          <w:bCs/>
          <w:sz w:val="22"/>
          <w:szCs w:val="22"/>
        </w:rPr>
        <w:t>obile</w:t>
      </w:r>
      <w:r w:rsidRPr="005C22C3">
        <w:rPr>
          <w:b/>
          <w:bCs/>
          <w:sz w:val="22"/>
          <w:szCs w:val="22"/>
        </w:rPr>
        <w:t>:</w:t>
      </w:r>
      <w:r w:rsidRPr="005C22C3">
        <w:rPr>
          <w:sz w:val="22"/>
          <w:szCs w:val="22"/>
        </w:rPr>
        <w:t xml:space="preserve"> </w:t>
      </w:r>
      <w:r w:rsidR="007E201A" w:rsidRPr="005C22C3">
        <w:rPr>
          <w:sz w:val="22"/>
          <w:szCs w:val="22"/>
        </w:rPr>
        <w:t>0468 809 999</w:t>
      </w:r>
    </w:p>
    <w:p w14:paraId="56958D8C" w14:textId="6EEF75B7" w:rsidR="007E201A" w:rsidRDefault="00CF263C" w:rsidP="003D415C">
      <w:pPr>
        <w:pStyle w:val="Style1"/>
        <w:spacing w:after="40"/>
        <w:rPr>
          <w:rStyle w:val="Hyperlink"/>
          <w:sz w:val="22"/>
          <w:szCs w:val="22"/>
        </w:rPr>
      </w:pPr>
      <w:r w:rsidRPr="005C22C3">
        <w:rPr>
          <w:b/>
          <w:bCs/>
          <w:sz w:val="22"/>
          <w:szCs w:val="22"/>
        </w:rPr>
        <w:t>E</w:t>
      </w:r>
      <w:r w:rsidR="003D415C">
        <w:rPr>
          <w:b/>
          <w:bCs/>
          <w:sz w:val="22"/>
          <w:szCs w:val="22"/>
        </w:rPr>
        <w:t>mail</w:t>
      </w:r>
      <w:r w:rsidRPr="005C22C3">
        <w:rPr>
          <w:b/>
          <w:bCs/>
          <w:sz w:val="22"/>
          <w:szCs w:val="22"/>
        </w:rPr>
        <w:t>:</w:t>
      </w:r>
      <w:r w:rsidRPr="005C22C3">
        <w:rPr>
          <w:sz w:val="22"/>
          <w:szCs w:val="22"/>
        </w:rPr>
        <w:t xml:space="preserve"> </w:t>
      </w:r>
      <w:hyperlink r:id="rId11" w:history="1">
        <w:r w:rsidRPr="005C22C3">
          <w:rPr>
            <w:rStyle w:val="Hyperlink"/>
            <w:sz w:val="22"/>
            <w:szCs w:val="22"/>
          </w:rPr>
          <w:t>yashs13245@gmail.com</w:t>
        </w:r>
      </w:hyperlink>
    </w:p>
    <w:p w14:paraId="6ADE469C" w14:textId="1C036322" w:rsidR="007B77D9" w:rsidRDefault="00746093" w:rsidP="003D415C">
      <w:pPr>
        <w:pStyle w:val="Style1"/>
        <w:spacing w:after="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</w:t>
      </w:r>
      <w:r w:rsidR="003D415C">
        <w:rPr>
          <w:b/>
          <w:bCs/>
          <w:sz w:val="22"/>
          <w:szCs w:val="22"/>
        </w:rPr>
        <w:t>inkedIn</w:t>
      </w:r>
      <w:r w:rsidR="007B77D9">
        <w:rPr>
          <w:b/>
          <w:bCs/>
          <w:sz w:val="22"/>
          <w:szCs w:val="22"/>
        </w:rPr>
        <w:t xml:space="preserve">: </w:t>
      </w:r>
      <w:hyperlink r:id="rId12" w:history="1">
        <w:r w:rsidR="007B77D9" w:rsidRPr="00CF5092">
          <w:rPr>
            <w:rStyle w:val="Hyperlink"/>
            <w:sz w:val="22"/>
            <w:szCs w:val="26"/>
          </w:rPr>
          <w:t>www.linkedin.com/in/yash-c-shah-software</w:t>
        </w:r>
      </w:hyperlink>
    </w:p>
    <w:p w14:paraId="73712E5F" w14:textId="74642E8E" w:rsidR="00CF77A2" w:rsidRPr="00CF77A2" w:rsidRDefault="00CF77A2" w:rsidP="003D415C">
      <w:pPr>
        <w:pStyle w:val="Style1"/>
        <w:spacing w:after="40"/>
        <w:rPr>
          <w:b/>
          <w:bCs/>
          <w:sz w:val="26"/>
          <w:szCs w:val="26"/>
        </w:rPr>
      </w:pPr>
      <w:r w:rsidRPr="00CF77A2">
        <w:rPr>
          <w:b/>
          <w:bCs/>
          <w:sz w:val="22"/>
          <w:szCs w:val="26"/>
        </w:rPr>
        <w:t>G</w:t>
      </w:r>
      <w:r w:rsidR="003D415C">
        <w:rPr>
          <w:b/>
          <w:bCs/>
          <w:sz w:val="22"/>
          <w:szCs w:val="26"/>
        </w:rPr>
        <w:t>ithub</w:t>
      </w:r>
      <w:r w:rsidRPr="00CF77A2">
        <w:rPr>
          <w:b/>
          <w:bCs/>
          <w:sz w:val="22"/>
          <w:szCs w:val="26"/>
        </w:rPr>
        <w:t xml:space="preserve">: </w:t>
      </w:r>
      <w:hyperlink r:id="rId13" w:history="1">
        <w:r w:rsidR="002127FC">
          <w:rPr>
            <w:rStyle w:val="Hyperlink"/>
            <w:sz w:val="22"/>
            <w:szCs w:val="26"/>
          </w:rPr>
          <w:t>https://github.com/yeesh132</w:t>
        </w:r>
      </w:hyperlink>
      <w:r>
        <w:rPr>
          <w:b/>
          <w:bCs/>
          <w:sz w:val="22"/>
          <w:szCs w:val="26"/>
        </w:rPr>
        <w:t xml:space="preserve"> </w:t>
      </w:r>
    </w:p>
    <w:p w14:paraId="692325CC" w14:textId="2F51BF48" w:rsidR="00E56115" w:rsidRPr="00E56115" w:rsidRDefault="00E56115" w:rsidP="007E201A">
      <w:pPr>
        <w:pStyle w:val="Style1"/>
        <w:pBdr>
          <w:bottom w:val="single" w:sz="6" w:space="1" w:color="auto"/>
        </w:pBdr>
        <w:rPr>
          <w:sz w:val="32"/>
          <w:szCs w:val="36"/>
        </w:rPr>
      </w:pPr>
      <w:r w:rsidRPr="00E56115">
        <w:rPr>
          <w:b/>
          <w:bCs/>
          <w:sz w:val="32"/>
          <w:szCs w:val="36"/>
        </w:rPr>
        <w:t>Career Objective</w:t>
      </w:r>
    </w:p>
    <w:p w14:paraId="05774432" w14:textId="46AEBD73" w:rsidR="00EF5008" w:rsidRPr="00395F98" w:rsidRDefault="00DD2D1F" w:rsidP="007E201A">
      <w:pPr>
        <w:pStyle w:val="Style1"/>
        <w:rPr>
          <w:sz w:val="22"/>
          <w:szCs w:val="26"/>
        </w:rPr>
      </w:pPr>
      <w:r>
        <w:rPr>
          <w:sz w:val="22"/>
          <w:szCs w:val="26"/>
        </w:rPr>
        <w:t>Final year Software Engineering student at UTS specialising in AI-integrated full-stack development</w:t>
      </w:r>
      <w:r w:rsidR="00495034">
        <w:rPr>
          <w:sz w:val="22"/>
          <w:szCs w:val="26"/>
        </w:rPr>
        <w:t>.</w:t>
      </w:r>
      <w:r>
        <w:rPr>
          <w:sz w:val="22"/>
          <w:szCs w:val="26"/>
        </w:rPr>
        <w:t xml:space="preserve"> I aim to leverage my experience in RAG-based LLM pipelines and Agile methodologies to build high-quality, scalable software solutions</w:t>
      </w:r>
    </w:p>
    <w:p w14:paraId="68895E40" w14:textId="77777777" w:rsidR="00DA1A55" w:rsidRDefault="00DA1A55" w:rsidP="00DA1A55">
      <w:pPr>
        <w:pStyle w:val="Style1"/>
        <w:pBdr>
          <w:bottom w:val="single" w:sz="6" w:space="1" w:color="auto"/>
        </w:pBd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Employment</w:t>
      </w:r>
    </w:p>
    <w:p w14:paraId="78F1BAD4" w14:textId="77777777" w:rsidR="00DA1A55" w:rsidRPr="003944DC" w:rsidRDefault="00DA1A55" w:rsidP="00DA1A55">
      <w:pPr>
        <w:pStyle w:val="Style1"/>
        <w:rPr>
          <w:b/>
          <w:bCs/>
          <w:sz w:val="22"/>
        </w:rPr>
      </w:pPr>
      <w:r>
        <w:rPr>
          <w:b/>
          <w:bCs/>
          <w:sz w:val="22"/>
        </w:rPr>
        <w:t>Software Engineering Intern</w:t>
      </w:r>
    </w:p>
    <w:p w14:paraId="6C994156" w14:textId="135A4691" w:rsidR="00DA1A55" w:rsidRDefault="00DA1A55" w:rsidP="00DA1A55">
      <w:pPr>
        <w:pStyle w:val="Style1"/>
        <w:rPr>
          <w:sz w:val="22"/>
        </w:rPr>
      </w:pPr>
      <w:r>
        <w:rPr>
          <w:sz w:val="22"/>
        </w:rPr>
        <w:t>Optik Consultancy, Sydney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Nov 2025 – Feb 2026</w:t>
      </w:r>
    </w:p>
    <w:p w14:paraId="4E6C76DA" w14:textId="74A7C8AE" w:rsidR="00DA1A55" w:rsidRDefault="00DD2D1F" w:rsidP="00DA1A55">
      <w:pPr>
        <w:pStyle w:val="Style1"/>
        <w:numPr>
          <w:ilvl w:val="0"/>
          <w:numId w:val="12"/>
        </w:numPr>
        <w:spacing w:after="80"/>
        <w:ind w:left="714" w:hanging="357"/>
        <w:rPr>
          <w:sz w:val="22"/>
        </w:rPr>
      </w:pPr>
      <w:r>
        <w:rPr>
          <w:sz w:val="22"/>
        </w:rPr>
        <w:t>Delivered a production-ready RAG chatbot within a 12-week sprint, implementing responsive UIs using React, Typescript and Tailwind CSS</w:t>
      </w:r>
    </w:p>
    <w:p w14:paraId="321877B7" w14:textId="3441F886" w:rsidR="00DA1A55" w:rsidRDefault="00DD2D1F" w:rsidP="00DA1A55">
      <w:pPr>
        <w:pStyle w:val="Style1"/>
        <w:numPr>
          <w:ilvl w:val="0"/>
          <w:numId w:val="12"/>
        </w:numPr>
        <w:spacing w:after="80"/>
        <w:ind w:left="714" w:hanging="357"/>
        <w:rPr>
          <w:sz w:val="22"/>
        </w:rPr>
      </w:pPr>
      <w:r>
        <w:rPr>
          <w:sz w:val="22"/>
        </w:rPr>
        <w:t xml:space="preserve">Optimised LLM response quality by designing document ingestion pipelines and refining prompt engineering for context assembly </w:t>
      </w:r>
    </w:p>
    <w:p w14:paraId="6FB57E3F" w14:textId="78EEEE39" w:rsidR="00DA1A55" w:rsidRDefault="00DD2D1F" w:rsidP="00DA1A55">
      <w:pPr>
        <w:pStyle w:val="Style1"/>
        <w:numPr>
          <w:ilvl w:val="0"/>
          <w:numId w:val="12"/>
        </w:numPr>
        <w:spacing w:after="80"/>
        <w:ind w:left="714" w:hanging="357"/>
        <w:rPr>
          <w:sz w:val="22"/>
        </w:rPr>
      </w:pPr>
      <w:r>
        <w:rPr>
          <w:sz w:val="22"/>
        </w:rPr>
        <w:t>Managed a high-volume backlog using Jira in a fast-paced environment, consistently meeting 100% of sprint deadlines through daily standups and retrospectives</w:t>
      </w:r>
    </w:p>
    <w:p w14:paraId="20B91DC4" w14:textId="450DEB4C" w:rsidR="00DA1A55" w:rsidRDefault="00DD2D1F" w:rsidP="00DA1A55">
      <w:pPr>
        <w:pStyle w:val="Style1"/>
        <w:numPr>
          <w:ilvl w:val="0"/>
          <w:numId w:val="12"/>
        </w:numPr>
        <w:spacing w:after="80"/>
        <w:ind w:left="714" w:hanging="357"/>
        <w:rPr>
          <w:sz w:val="22"/>
        </w:rPr>
      </w:pPr>
      <w:r>
        <w:rPr>
          <w:sz w:val="22"/>
        </w:rPr>
        <w:t>Integrated feedback from weekly client reviews into the development workflow, resulting in positive stakeholder evaluations</w:t>
      </w:r>
    </w:p>
    <w:p w14:paraId="78B7AAD0" w14:textId="77777777" w:rsidR="00DA1A55" w:rsidRDefault="00DA1A55" w:rsidP="00DA1A55">
      <w:pPr>
        <w:pStyle w:val="Style1"/>
        <w:spacing w:after="80"/>
        <w:rPr>
          <w:sz w:val="22"/>
        </w:rPr>
      </w:pPr>
    </w:p>
    <w:p w14:paraId="3920D9C2" w14:textId="5B03750A" w:rsidR="00DA1A55" w:rsidRPr="005C22C3" w:rsidRDefault="00DA1A55" w:rsidP="00DA1A55">
      <w:pPr>
        <w:pStyle w:val="Style1"/>
        <w:rPr>
          <w:b/>
          <w:bCs/>
          <w:sz w:val="22"/>
        </w:rPr>
      </w:pPr>
      <w:r w:rsidRPr="005C22C3">
        <w:rPr>
          <w:b/>
          <w:bCs/>
          <w:sz w:val="22"/>
        </w:rPr>
        <w:t>Online Mathematics Tutor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 w:rsidRPr="005C22C3">
        <w:rPr>
          <w:sz w:val="22"/>
        </w:rPr>
        <w:t xml:space="preserve">Jan 2023 </w:t>
      </w:r>
      <w:r>
        <w:rPr>
          <w:sz w:val="22"/>
        </w:rPr>
        <w:t>–</w:t>
      </w:r>
      <w:r w:rsidRPr="005C22C3">
        <w:rPr>
          <w:sz w:val="22"/>
        </w:rPr>
        <w:t xml:space="preserve"> </w:t>
      </w:r>
      <w:r>
        <w:rPr>
          <w:sz w:val="22"/>
        </w:rPr>
        <w:t>Dec 2025</w:t>
      </w:r>
      <w:r w:rsidRPr="005C22C3">
        <w:rPr>
          <w:b/>
          <w:bCs/>
          <w:sz w:val="22"/>
        </w:rPr>
        <w:t xml:space="preserve"> </w:t>
      </w:r>
    </w:p>
    <w:p w14:paraId="3C4ECC68" w14:textId="77777777" w:rsidR="00DA1A55" w:rsidRPr="005C22C3" w:rsidRDefault="00DA1A55" w:rsidP="00DA1A55">
      <w:pPr>
        <w:pStyle w:val="Style1"/>
        <w:rPr>
          <w:sz w:val="22"/>
        </w:rPr>
      </w:pPr>
      <w:r w:rsidRPr="005C22C3">
        <w:rPr>
          <w:sz w:val="22"/>
        </w:rPr>
        <w:t>Tutero, Victoria</w:t>
      </w:r>
    </w:p>
    <w:p w14:paraId="36047EF5" w14:textId="77777777" w:rsidR="00DA1A55" w:rsidRPr="005C22C3" w:rsidRDefault="00DA1A55" w:rsidP="00DA1A55">
      <w:pPr>
        <w:pStyle w:val="Style1"/>
        <w:numPr>
          <w:ilvl w:val="0"/>
          <w:numId w:val="2"/>
        </w:numPr>
        <w:spacing w:after="80"/>
        <w:ind w:left="714" w:hanging="357"/>
        <w:rPr>
          <w:sz w:val="22"/>
        </w:rPr>
      </w:pPr>
      <w:r w:rsidRPr="005C22C3">
        <w:rPr>
          <w:sz w:val="22"/>
        </w:rPr>
        <w:t>Conducting weekly sessions, through Zoom for a variety of students across different states and year levels</w:t>
      </w:r>
    </w:p>
    <w:p w14:paraId="65875A4A" w14:textId="77777777" w:rsidR="00DA1A55" w:rsidRPr="005C22C3" w:rsidRDefault="00DA1A55" w:rsidP="00DA1A55">
      <w:pPr>
        <w:pStyle w:val="Style1"/>
        <w:numPr>
          <w:ilvl w:val="0"/>
          <w:numId w:val="2"/>
        </w:numPr>
        <w:spacing w:after="80"/>
        <w:ind w:left="714" w:hanging="357"/>
        <w:rPr>
          <w:sz w:val="22"/>
        </w:rPr>
      </w:pPr>
      <w:r w:rsidRPr="005C22C3">
        <w:rPr>
          <w:sz w:val="22"/>
        </w:rPr>
        <w:t>Communicated with parents about each student’s performance and scheduling lessons</w:t>
      </w:r>
    </w:p>
    <w:p w14:paraId="149FA832" w14:textId="77777777" w:rsidR="00DA1A55" w:rsidRPr="005C22C3" w:rsidRDefault="00DA1A55" w:rsidP="00DA1A55">
      <w:pPr>
        <w:pStyle w:val="Style1"/>
        <w:numPr>
          <w:ilvl w:val="0"/>
          <w:numId w:val="2"/>
        </w:numPr>
        <w:spacing w:after="0"/>
        <w:ind w:left="714" w:hanging="357"/>
        <w:rPr>
          <w:sz w:val="22"/>
        </w:rPr>
      </w:pPr>
      <w:r w:rsidRPr="005C22C3">
        <w:rPr>
          <w:sz w:val="22"/>
        </w:rPr>
        <w:t>Creating homework documents weekly for students and solving questions from students</w:t>
      </w:r>
    </w:p>
    <w:p w14:paraId="4C043B70" w14:textId="77777777" w:rsidR="00DA1A55" w:rsidRPr="005C22C3" w:rsidRDefault="00DA1A55" w:rsidP="00DA1A55">
      <w:pPr>
        <w:pStyle w:val="Style1"/>
        <w:spacing w:after="30"/>
        <w:rPr>
          <w:sz w:val="22"/>
        </w:rPr>
      </w:pPr>
      <w:r w:rsidRPr="005C22C3">
        <w:rPr>
          <w:b/>
          <w:bCs/>
          <w:sz w:val="22"/>
        </w:rPr>
        <w:t>Achievements</w:t>
      </w:r>
    </w:p>
    <w:p w14:paraId="59691725" w14:textId="77777777" w:rsidR="00DA1A55" w:rsidRDefault="00DA1A55" w:rsidP="00DA1A55">
      <w:pPr>
        <w:pStyle w:val="Style1"/>
        <w:numPr>
          <w:ilvl w:val="0"/>
          <w:numId w:val="4"/>
        </w:numPr>
        <w:rPr>
          <w:sz w:val="22"/>
        </w:rPr>
      </w:pPr>
      <w:r>
        <w:rPr>
          <w:sz w:val="22"/>
        </w:rPr>
        <w:t>1000</w:t>
      </w:r>
      <w:r w:rsidRPr="005C22C3">
        <w:rPr>
          <w:sz w:val="22"/>
        </w:rPr>
        <w:t xml:space="preserve"> hours of lessons completed</w:t>
      </w:r>
    </w:p>
    <w:p w14:paraId="2FA9D004" w14:textId="77777777" w:rsidR="00DA1A55" w:rsidRPr="005C22C3" w:rsidRDefault="00DA1A55" w:rsidP="00DA1A55">
      <w:pPr>
        <w:pStyle w:val="Style1"/>
        <w:numPr>
          <w:ilvl w:val="0"/>
          <w:numId w:val="4"/>
        </w:numPr>
        <w:rPr>
          <w:sz w:val="22"/>
        </w:rPr>
      </w:pPr>
      <w:r>
        <w:rPr>
          <w:sz w:val="22"/>
        </w:rPr>
        <w:t>Assisted numerous students achieving band 6 in Advanced Mathematics</w:t>
      </w:r>
    </w:p>
    <w:p w14:paraId="688C8A71" w14:textId="77777777" w:rsidR="00DA1A55" w:rsidRDefault="00DA1A55" w:rsidP="007E201A">
      <w:pPr>
        <w:pStyle w:val="Style1"/>
        <w:pBdr>
          <w:bottom w:val="single" w:sz="6" w:space="1" w:color="auto"/>
        </w:pBdr>
        <w:rPr>
          <w:b/>
          <w:bCs/>
          <w:sz w:val="32"/>
          <w:szCs w:val="36"/>
        </w:rPr>
      </w:pPr>
    </w:p>
    <w:p w14:paraId="5C279FDF" w14:textId="77777777" w:rsidR="00C32248" w:rsidRDefault="00C32248" w:rsidP="007E201A">
      <w:pPr>
        <w:pStyle w:val="Style1"/>
        <w:pBdr>
          <w:bottom w:val="single" w:sz="6" w:space="1" w:color="auto"/>
        </w:pBdr>
        <w:rPr>
          <w:b/>
          <w:bCs/>
          <w:sz w:val="32"/>
          <w:szCs w:val="36"/>
        </w:rPr>
      </w:pPr>
    </w:p>
    <w:p w14:paraId="1D65663D" w14:textId="6A8DC767" w:rsidR="00DB4609" w:rsidRDefault="00DB4609" w:rsidP="007E201A">
      <w:pPr>
        <w:pStyle w:val="Style1"/>
        <w:pBdr>
          <w:bottom w:val="single" w:sz="6" w:space="1" w:color="auto"/>
        </w:pBdr>
        <w:rPr>
          <w:b/>
          <w:bCs/>
          <w:sz w:val="32"/>
          <w:szCs w:val="36"/>
        </w:rPr>
      </w:pPr>
      <w:r w:rsidRPr="00DB4609">
        <w:rPr>
          <w:b/>
          <w:bCs/>
          <w:sz w:val="32"/>
          <w:szCs w:val="36"/>
        </w:rPr>
        <w:lastRenderedPageBreak/>
        <w:t>Education</w:t>
      </w:r>
    </w:p>
    <w:p w14:paraId="5AFF1CE3" w14:textId="37DD5285" w:rsidR="00DB4609" w:rsidRPr="005C22C3" w:rsidRDefault="00DB4609" w:rsidP="00DB4609">
      <w:pPr>
        <w:pStyle w:val="Style1"/>
        <w:rPr>
          <w:b/>
          <w:bCs/>
          <w:sz w:val="22"/>
          <w:szCs w:val="22"/>
        </w:rPr>
      </w:pPr>
      <w:r w:rsidRPr="005C22C3">
        <w:rPr>
          <w:b/>
          <w:bCs/>
          <w:sz w:val="22"/>
          <w:szCs w:val="22"/>
        </w:rPr>
        <w:t>Bachelor of Engineering (Honours)</w:t>
      </w:r>
      <w:r w:rsidR="00CB2015">
        <w:rPr>
          <w:b/>
          <w:bCs/>
          <w:sz w:val="22"/>
          <w:szCs w:val="22"/>
        </w:rPr>
        <w:tab/>
      </w:r>
      <w:r w:rsidR="00CB2015">
        <w:rPr>
          <w:b/>
          <w:bCs/>
          <w:sz w:val="22"/>
          <w:szCs w:val="22"/>
        </w:rPr>
        <w:tab/>
      </w:r>
      <w:r w:rsidR="00CB2015">
        <w:rPr>
          <w:b/>
          <w:bCs/>
          <w:sz w:val="22"/>
          <w:szCs w:val="22"/>
        </w:rPr>
        <w:tab/>
      </w:r>
      <w:r w:rsidR="00CB2015">
        <w:rPr>
          <w:b/>
          <w:bCs/>
          <w:sz w:val="22"/>
          <w:szCs w:val="22"/>
        </w:rPr>
        <w:tab/>
      </w:r>
      <w:r w:rsidR="00850FC3" w:rsidRPr="005C22C3">
        <w:rPr>
          <w:sz w:val="22"/>
          <w:szCs w:val="22"/>
        </w:rPr>
        <w:t>Jan 2023 – Dec 2026</w:t>
      </w:r>
      <w:r w:rsidR="00850FC3" w:rsidRPr="005C22C3">
        <w:rPr>
          <w:b/>
          <w:bCs/>
          <w:sz w:val="22"/>
          <w:szCs w:val="22"/>
        </w:rPr>
        <w:t xml:space="preserve"> </w:t>
      </w:r>
    </w:p>
    <w:p w14:paraId="0B9AC5F4" w14:textId="32CAEB0F" w:rsidR="00DB4609" w:rsidRPr="005C22C3" w:rsidRDefault="00DB4609" w:rsidP="00DB4609">
      <w:pPr>
        <w:pStyle w:val="Style1"/>
        <w:rPr>
          <w:sz w:val="22"/>
          <w:szCs w:val="22"/>
        </w:rPr>
      </w:pPr>
      <w:r w:rsidRPr="005C22C3">
        <w:rPr>
          <w:sz w:val="22"/>
          <w:szCs w:val="22"/>
        </w:rPr>
        <w:t>University of Technology Sydney</w:t>
      </w:r>
      <w:r w:rsidR="00850FC3" w:rsidRPr="005C22C3">
        <w:rPr>
          <w:sz w:val="22"/>
          <w:szCs w:val="22"/>
        </w:rPr>
        <w:tab/>
      </w:r>
      <w:r w:rsidR="00850FC3" w:rsidRPr="005C22C3">
        <w:rPr>
          <w:sz w:val="22"/>
          <w:szCs w:val="22"/>
        </w:rPr>
        <w:tab/>
      </w:r>
      <w:r w:rsidR="00850FC3" w:rsidRPr="005C22C3">
        <w:rPr>
          <w:sz w:val="22"/>
          <w:szCs w:val="22"/>
        </w:rPr>
        <w:tab/>
      </w:r>
      <w:r w:rsidR="00850FC3" w:rsidRPr="005C22C3">
        <w:rPr>
          <w:sz w:val="22"/>
          <w:szCs w:val="22"/>
        </w:rPr>
        <w:tab/>
      </w:r>
      <w:r w:rsidR="00850FC3" w:rsidRPr="005C22C3">
        <w:rPr>
          <w:sz w:val="22"/>
          <w:szCs w:val="22"/>
        </w:rPr>
        <w:tab/>
      </w:r>
      <w:r w:rsidR="00850FC3" w:rsidRPr="005C22C3">
        <w:rPr>
          <w:sz w:val="22"/>
          <w:szCs w:val="22"/>
        </w:rPr>
        <w:tab/>
        <w:t xml:space="preserve">       </w:t>
      </w:r>
      <w:r w:rsidR="00B512D4">
        <w:rPr>
          <w:sz w:val="22"/>
          <w:szCs w:val="22"/>
        </w:rPr>
        <w:t xml:space="preserve">          </w:t>
      </w:r>
      <w:r w:rsidR="00850FC3" w:rsidRPr="005C22C3">
        <w:rPr>
          <w:sz w:val="22"/>
          <w:szCs w:val="22"/>
        </w:rPr>
        <w:t xml:space="preserve"> </w:t>
      </w:r>
    </w:p>
    <w:p w14:paraId="278BCB7E" w14:textId="02BBD17D" w:rsidR="00DB4609" w:rsidRPr="005C22C3" w:rsidRDefault="00DB4609" w:rsidP="00DB4609">
      <w:pPr>
        <w:pStyle w:val="Style1"/>
        <w:rPr>
          <w:sz w:val="22"/>
          <w:szCs w:val="22"/>
        </w:rPr>
      </w:pPr>
      <w:r w:rsidRPr="005C22C3">
        <w:rPr>
          <w:sz w:val="22"/>
          <w:szCs w:val="22"/>
        </w:rPr>
        <w:t>Major</w:t>
      </w:r>
      <w:r w:rsidR="00290247">
        <w:rPr>
          <w:sz w:val="22"/>
          <w:szCs w:val="22"/>
        </w:rPr>
        <w:t xml:space="preserve">ing </w:t>
      </w:r>
      <w:r w:rsidRPr="005C22C3">
        <w:rPr>
          <w:sz w:val="22"/>
          <w:szCs w:val="22"/>
        </w:rPr>
        <w:t>in Software</w:t>
      </w:r>
    </w:p>
    <w:p w14:paraId="0C255F1F" w14:textId="5F0AF029" w:rsidR="00237398" w:rsidRPr="00DD24D9" w:rsidRDefault="00237398" w:rsidP="00290247">
      <w:pPr>
        <w:pStyle w:val="Style1"/>
        <w:numPr>
          <w:ilvl w:val="0"/>
          <w:numId w:val="11"/>
        </w:numPr>
        <w:spacing w:after="80"/>
        <w:ind w:left="714" w:hanging="357"/>
        <w:rPr>
          <w:sz w:val="22"/>
          <w:szCs w:val="22"/>
          <w:lang w:val="en-AU"/>
        </w:rPr>
      </w:pPr>
      <w:r w:rsidRPr="00237398">
        <w:rPr>
          <w:sz w:val="22"/>
          <w:szCs w:val="22"/>
          <w:lang w:val="en-AU"/>
        </w:rPr>
        <w:t xml:space="preserve">High Distinction in Data Structures and Algorithms, Programming 1, Network </w:t>
      </w:r>
      <w:r w:rsidR="00DD24D9" w:rsidRPr="00DD24D9">
        <w:rPr>
          <w:sz w:val="22"/>
          <w:szCs w:val="22"/>
          <w:lang w:val="en-AU"/>
        </w:rPr>
        <w:t>Fundamentals</w:t>
      </w:r>
      <w:r w:rsidRPr="00237398">
        <w:rPr>
          <w:sz w:val="22"/>
          <w:szCs w:val="22"/>
          <w:lang w:val="en-AU"/>
        </w:rPr>
        <w:t xml:space="preserve">, </w:t>
      </w:r>
      <w:r w:rsidR="004F4DA5">
        <w:rPr>
          <w:sz w:val="22"/>
          <w:szCs w:val="22"/>
          <w:lang w:val="en-AU"/>
        </w:rPr>
        <w:t xml:space="preserve">Computer Graphics, Software Development Studio and </w:t>
      </w:r>
      <w:r w:rsidRPr="00237398">
        <w:rPr>
          <w:sz w:val="22"/>
          <w:szCs w:val="22"/>
          <w:lang w:val="en-AU"/>
        </w:rPr>
        <w:t>Systems Testing and Quality Management</w:t>
      </w:r>
    </w:p>
    <w:p w14:paraId="6688C9E4" w14:textId="77777777" w:rsidR="00237398" w:rsidRDefault="00237398" w:rsidP="00290247">
      <w:pPr>
        <w:pStyle w:val="Style1"/>
        <w:numPr>
          <w:ilvl w:val="0"/>
          <w:numId w:val="11"/>
        </w:numPr>
        <w:spacing w:after="80"/>
        <w:ind w:left="714" w:hanging="357"/>
        <w:rPr>
          <w:sz w:val="22"/>
          <w:szCs w:val="22"/>
          <w:lang w:val="en-AU"/>
        </w:rPr>
      </w:pPr>
      <w:r w:rsidRPr="00237398">
        <w:rPr>
          <w:sz w:val="22"/>
          <w:szCs w:val="22"/>
          <w:lang w:val="en-AU"/>
        </w:rPr>
        <w:t>Developed multiple software projects with a focus on clean code and minimal bugs</w:t>
      </w:r>
    </w:p>
    <w:p w14:paraId="31296F37" w14:textId="5040F1CB" w:rsidR="00237398" w:rsidRDefault="00237398" w:rsidP="00290247">
      <w:pPr>
        <w:pStyle w:val="Style1"/>
        <w:numPr>
          <w:ilvl w:val="0"/>
          <w:numId w:val="11"/>
        </w:numPr>
        <w:spacing w:after="80"/>
        <w:ind w:left="714" w:hanging="357"/>
        <w:rPr>
          <w:sz w:val="22"/>
          <w:szCs w:val="22"/>
          <w:lang w:val="en-AU"/>
        </w:rPr>
      </w:pPr>
      <w:r w:rsidRPr="00237398">
        <w:rPr>
          <w:sz w:val="22"/>
          <w:szCs w:val="22"/>
          <w:lang w:val="en-AU"/>
        </w:rPr>
        <w:t>Experience in collaborative project-based learning, simulating real agile environments</w:t>
      </w:r>
    </w:p>
    <w:p w14:paraId="3845B921" w14:textId="7E33F614" w:rsidR="00084848" w:rsidRDefault="00084848" w:rsidP="00290247">
      <w:pPr>
        <w:pStyle w:val="Style1"/>
        <w:numPr>
          <w:ilvl w:val="0"/>
          <w:numId w:val="11"/>
        </w:numPr>
        <w:spacing w:after="80"/>
        <w:ind w:left="714" w:hanging="357"/>
        <w:rPr>
          <w:sz w:val="22"/>
          <w:szCs w:val="22"/>
          <w:lang w:val="en-AU"/>
        </w:rPr>
      </w:pPr>
      <w:r>
        <w:rPr>
          <w:sz w:val="22"/>
          <w:szCs w:val="22"/>
          <w:lang w:val="en-AU"/>
        </w:rPr>
        <w:t>Currently achieving a 6.</w:t>
      </w:r>
      <w:r w:rsidR="00ED0F30">
        <w:rPr>
          <w:sz w:val="22"/>
          <w:szCs w:val="22"/>
          <w:lang w:val="en-AU"/>
        </w:rPr>
        <w:t>5</w:t>
      </w:r>
      <w:r>
        <w:rPr>
          <w:sz w:val="22"/>
          <w:szCs w:val="22"/>
          <w:lang w:val="en-AU"/>
        </w:rPr>
        <w:t>/7 GPA (Distinction Average)</w:t>
      </w:r>
    </w:p>
    <w:p w14:paraId="58BB92F9" w14:textId="651B5E8C" w:rsidR="00495034" w:rsidRPr="00237398" w:rsidRDefault="00495034" w:rsidP="00290247">
      <w:pPr>
        <w:pStyle w:val="Style1"/>
        <w:numPr>
          <w:ilvl w:val="0"/>
          <w:numId w:val="11"/>
        </w:numPr>
        <w:spacing w:after="80"/>
        <w:ind w:left="714" w:hanging="357"/>
        <w:rPr>
          <w:sz w:val="22"/>
          <w:szCs w:val="22"/>
          <w:lang w:val="en-AU"/>
        </w:rPr>
      </w:pPr>
      <w:r>
        <w:rPr>
          <w:sz w:val="22"/>
          <w:szCs w:val="22"/>
          <w:lang w:val="en-AU"/>
        </w:rPr>
        <w:t>Received a Dean’s List Award in 2024</w:t>
      </w:r>
    </w:p>
    <w:p w14:paraId="6C1548B9" w14:textId="01E6FE58" w:rsidR="007A75BE" w:rsidRDefault="007A75BE" w:rsidP="007A75BE">
      <w:pPr>
        <w:pStyle w:val="Style1"/>
        <w:pBdr>
          <w:bottom w:val="single" w:sz="6" w:space="1" w:color="auto"/>
        </w:pBd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Technical Skills</w:t>
      </w:r>
    </w:p>
    <w:p w14:paraId="48EAB623" w14:textId="187A508D" w:rsidR="00CE1737" w:rsidRPr="005C22C3" w:rsidRDefault="00844AEB" w:rsidP="005340B0">
      <w:pPr>
        <w:pStyle w:val="Style1"/>
        <w:contextualSpacing/>
        <w:rPr>
          <w:sz w:val="22"/>
        </w:rPr>
      </w:pPr>
      <w:r w:rsidRPr="005C22C3">
        <w:rPr>
          <w:b/>
          <w:bCs/>
          <w:sz w:val="22"/>
        </w:rPr>
        <w:t>Languages</w:t>
      </w:r>
      <w:r w:rsidR="00CB2015">
        <w:rPr>
          <w:b/>
          <w:bCs/>
          <w:sz w:val="22"/>
        </w:rPr>
        <w:t xml:space="preserve">: </w:t>
      </w:r>
      <w:r w:rsidR="00CB2015">
        <w:rPr>
          <w:sz w:val="22"/>
        </w:rPr>
        <w:t>Java, Python, C++, SQL, JavaScript, TypeScript, C, Ruby</w:t>
      </w:r>
    </w:p>
    <w:p w14:paraId="31C0302A" w14:textId="3A9373A6" w:rsidR="00CB2015" w:rsidRPr="00CB2015" w:rsidRDefault="00CB2015" w:rsidP="005340B0">
      <w:pPr>
        <w:pStyle w:val="Style1"/>
        <w:contextualSpacing/>
        <w:rPr>
          <w:sz w:val="22"/>
        </w:rPr>
      </w:pPr>
      <w:r>
        <w:rPr>
          <w:b/>
          <w:bCs/>
          <w:sz w:val="22"/>
        </w:rPr>
        <w:t xml:space="preserve">Frameworks &amp; Tools: </w:t>
      </w:r>
      <w:r>
        <w:rPr>
          <w:sz w:val="22"/>
        </w:rPr>
        <w:t>React, ThreeJS, Node.js, Tailwind CSS, Azure</w:t>
      </w:r>
    </w:p>
    <w:p w14:paraId="5785DF11" w14:textId="2F46D9FB" w:rsidR="000275D5" w:rsidRDefault="00CB2015" w:rsidP="005340B0">
      <w:pPr>
        <w:pStyle w:val="Style1"/>
        <w:contextualSpacing/>
        <w:rPr>
          <w:sz w:val="22"/>
        </w:rPr>
      </w:pPr>
      <w:r>
        <w:rPr>
          <w:b/>
          <w:bCs/>
          <w:sz w:val="22"/>
        </w:rPr>
        <w:t xml:space="preserve">Systems &amp; </w:t>
      </w:r>
      <w:r w:rsidR="000275D5" w:rsidRPr="005C22C3">
        <w:rPr>
          <w:b/>
          <w:bCs/>
          <w:sz w:val="22"/>
        </w:rPr>
        <w:t>Software</w:t>
      </w:r>
      <w:r w:rsidRPr="00CB2015">
        <w:rPr>
          <w:b/>
          <w:bCs/>
          <w:sz w:val="22"/>
        </w:rPr>
        <w:t>:</w:t>
      </w:r>
      <w:r>
        <w:rPr>
          <w:sz w:val="22"/>
        </w:rPr>
        <w:t xml:space="preserve"> Linux (Ubuntu), Windows, Git, MS Office, Jira, Trello</w:t>
      </w:r>
      <w:r w:rsidR="007B33A0">
        <w:rPr>
          <w:sz w:val="22"/>
        </w:rPr>
        <w:t>, Unity</w:t>
      </w:r>
      <w:r>
        <w:rPr>
          <w:sz w:val="22"/>
        </w:rPr>
        <w:t xml:space="preserve"> </w:t>
      </w:r>
    </w:p>
    <w:p w14:paraId="00966FA1" w14:textId="77777777" w:rsidR="00F82151" w:rsidRPr="005C22C3" w:rsidRDefault="00F82151" w:rsidP="005340B0">
      <w:pPr>
        <w:pStyle w:val="Style1"/>
        <w:contextualSpacing/>
        <w:rPr>
          <w:b/>
          <w:bCs/>
          <w:sz w:val="22"/>
        </w:rPr>
      </w:pPr>
    </w:p>
    <w:p w14:paraId="64C11473" w14:textId="50A2E027" w:rsidR="005520FB" w:rsidRDefault="00F82151" w:rsidP="008C24B2">
      <w:pPr>
        <w:pStyle w:val="Style1"/>
        <w:pBdr>
          <w:bottom w:val="single" w:sz="6" w:space="1" w:color="auto"/>
        </w:pBd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Transferable</w:t>
      </w:r>
      <w:r w:rsidR="003A743E">
        <w:rPr>
          <w:b/>
          <w:bCs/>
          <w:sz w:val="32"/>
          <w:szCs w:val="36"/>
        </w:rPr>
        <w:t xml:space="preserve"> Skills</w:t>
      </w:r>
    </w:p>
    <w:p w14:paraId="6D74D583" w14:textId="36EEC91A" w:rsidR="00ED0F30" w:rsidRDefault="00BD5667" w:rsidP="008C24B2">
      <w:pPr>
        <w:pStyle w:val="Style1"/>
        <w:rPr>
          <w:rFonts w:cs="Arial"/>
          <w:sz w:val="22"/>
          <w:szCs w:val="22"/>
        </w:rPr>
      </w:pPr>
      <w:r w:rsidRPr="005C22C3">
        <w:rPr>
          <w:rFonts w:cs="Arial"/>
          <w:b/>
          <w:bCs/>
          <w:sz w:val="22"/>
          <w:szCs w:val="22"/>
        </w:rPr>
        <w:t>Communication</w:t>
      </w:r>
      <w:r w:rsidR="001C1BCF" w:rsidRPr="005C22C3">
        <w:rPr>
          <w:rFonts w:cs="Arial"/>
          <w:sz w:val="22"/>
          <w:szCs w:val="22"/>
        </w:rPr>
        <w:t xml:space="preserve"> </w:t>
      </w:r>
      <w:r w:rsidR="00616F17" w:rsidRPr="005C22C3">
        <w:rPr>
          <w:rFonts w:cs="Arial"/>
          <w:sz w:val="22"/>
          <w:szCs w:val="22"/>
        </w:rPr>
        <w:t>–</w:t>
      </w:r>
      <w:r w:rsidR="001C1BCF" w:rsidRPr="005C22C3">
        <w:rPr>
          <w:rFonts w:cs="Arial"/>
          <w:sz w:val="22"/>
          <w:szCs w:val="22"/>
        </w:rPr>
        <w:t xml:space="preserve"> </w:t>
      </w:r>
      <w:r w:rsidR="00616F17" w:rsidRPr="005C22C3">
        <w:rPr>
          <w:rFonts w:cs="Arial"/>
          <w:sz w:val="22"/>
          <w:szCs w:val="22"/>
        </w:rPr>
        <w:t xml:space="preserve">Confident and professional </w:t>
      </w:r>
      <w:r w:rsidR="00054E3A" w:rsidRPr="005C22C3">
        <w:rPr>
          <w:rFonts w:cs="Arial"/>
          <w:sz w:val="22"/>
          <w:szCs w:val="22"/>
        </w:rPr>
        <w:t xml:space="preserve">speaking ability demonstrated through interactions </w:t>
      </w:r>
      <w:r w:rsidR="00ED0F30">
        <w:rPr>
          <w:rFonts w:cs="Arial"/>
          <w:sz w:val="22"/>
          <w:szCs w:val="22"/>
        </w:rPr>
        <w:t>in bi-weekly meetings and daily team standups, going over development progress as a software intern</w:t>
      </w:r>
    </w:p>
    <w:p w14:paraId="3D14E42F" w14:textId="00DCFC70" w:rsidR="00EE3C28" w:rsidRPr="005C22C3" w:rsidRDefault="00EE3C28" w:rsidP="008C24B2">
      <w:pPr>
        <w:pStyle w:val="Style1"/>
        <w:rPr>
          <w:rFonts w:cs="Arial"/>
          <w:sz w:val="22"/>
          <w:szCs w:val="22"/>
        </w:rPr>
      </w:pPr>
      <w:r w:rsidRPr="005C22C3">
        <w:rPr>
          <w:rFonts w:cs="Arial"/>
          <w:b/>
          <w:bCs/>
          <w:sz w:val="22"/>
          <w:szCs w:val="22"/>
        </w:rPr>
        <w:t xml:space="preserve">Organisation </w:t>
      </w:r>
      <w:r w:rsidRPr="005C22C3">
        <w:rPr>
          <w:rFonts w:cs="Arial"/>
          <w:sz w:val="22"/>
          <w:szCs w:val="22"/>
        </w:rPr>
        <w:t xml:space="preserve">– </w:t>
      </w:r>
      <w:r w:rsidR="00E2511A">
        <w:rPr>
          <w:rFonts w:cs="Arial"/>
          <w:sz w:val="22"/>
          <w:szCs w:val="22"/>
        </w:rPr>
        <w:t>Leveraged agile methodologies as an intern, to prioritise a high-volume backlog, consistently meeting sprint deadlines by balancing software development with cross-functional team support tasks</w:t>
      </w:r>
    </w:p>
    <w:p w14:paraId="3B2E8416" w14:textId="38CD11E8" w:rsidR="0006384A" w:rsidRPr="005C22C3" w:rsidRDefault="00D4293B" w:rsidP="008C24B2">
      <w:pPr>
        <w:pStyle w:val="Style1"/>
        <w:rPr>
          <w:rFonts w:cs="Arial"/>
          <w:sz w:val="22"/>
          <w:szCs w:val="22"/>
        </w:rPr>
      </w:pPr>
      <w:r w:rsidRPr="005C22C3">
        <w:rPr>
          <w:rFonts w:cs="Arial"/>
          <w:b/>
          <w:bCs/>
          <w:sz w:val="22"/>
          <w:szCs w:val="22"/>
        </w:rPr>
        <w:t>Adaptability</w:t>
      </w:r>
      <w:r w:rsidRPr="005C22C3">
        <w:rPr>
          <w:rFonts w:cs="Arial"/>
          <w:sz w:val="22"/>
          <w:szCs w:val="22"/>
        </w:rPr>
        <w:t xml:space="preserve"> – Demonstrated </w:t>
      </w:r>
      <w:r w:rsidR="002F3655" w:rsidRPr="005C22C3">
        <w:rPr>
          <w:rFonts w:cs="Arial"/>
          <w:sz w:val="22"/>
          <w:szCs w:val="22"/>
        </w:rPr>
        <w:t>a</w:t>
      </w:r>
      <w:r w:rsidR="00623282" w:rsidRPr="005C22C3">
        <w:rPr>
          <w:rFonts w:cs="Arial"/>
          <w:sz w:val="22"/>
          <w:szCs w:val="22"/>
        </w:rPr>
        <w:t xml:space="preserve"> strong ability to take feedback from </w:t>
      </w:r>
      <w:r w:rsidR="00E2511A">
        <w:rPr>
          <w:rFonts w:cs="Arial"/>
          <w:sz w:val="22"/>
          <w:szCs w:val="22"/>
        </w:rPr>
        <w:t>client reviews</w:t>
      </w:r>
      <w:r w:rsidR="00623282" w:rsidRPr="005C22C3">
        <w:rPr>
          <w:rFonts w:cs="Arial"/>
          <w:sz w:val="22"/>
          <w:szCs w:val="22"/>
        </w:rPr>
        <w:t xml:space="preserve">, </w:t>
      </w:r>
      <w:r w:rsidR="00E2511A">
        <w:rPr>
          <w:rFonts w:cs="Arial"/>
          <w:sz w:val="22"/>
          <w:szCs w:val="22"/>
        </w:rPr>
        <w:t>integrating said feedback into the development workflow</w:t>
      </w:r>
      <w:r w:rsidR="00726B9D" w:rsidRPr="005C22C3">
        <w:rPr>
          <w:rFonts w:cs="Arial"/>
          <w:sz w:val="22"/>
          <w:szCs w:val="22"/>
        </w:rPr>
        <w:t xml:space="preserve">, </w:t>
      </w:r>
      <w:r w:rsidR="00E2511A">
        <w:rPr>
          <w:rFonts w:cs="Arial"/>
          <w:sz w:val="22"/>
          <w:szCs w:val="22"/>
        </w:rPr>
        <w:t>meeting and surpassing client expectations</w:t>
      </w:r>
    </w:p>
    <w:p w14:paraId="36C42C70" w14:textId="60134B82" w:rsidR="00B8665B" w:rsidRPr="00290247" w:rsidRDefault="003E4B17" w:rsidP="00290247">
      <w:pPr>
        <w:pStyle w:val="Style1"/>
        <w:pBdr>
          <w:bottom w:val="single" w:sz="6" w:space="1" w:color="auto"/>
        </w:pBdr>
        <w:rPr>
          <w:rFonts w:cs="Arial"/>
          <w:sz w:val="22"/>
          <w:szCs w:val="22"/>
        </w:rPr>
      </w:pPr>
      <w:r w:rsidRPr="005C22C3">
        <w:rPr>
          <w:rFonts w:cs="Arial"/>
          <w:b/>
          <w:bCs/>
          <w:sz w:val="22"/>
          <w:szCs w:val="22"/>
        </w:rPr>
        <w:t>Problem Solving</w:t>
      </w:r>
      <w:r w:rsidRPr="005C22C3">
        <w:rPr>
          <w:rFonts w:cs="Arial"/>
          <w:sz w:val="22"/>
          <w:szCs w:val="22"/>
        </w:rPr>
        <w:t xml:space="preserve"> </w:t>
      </w:r>
      <w:r w:rsidR="00CB2553" w:rsidRPr="005C22C3">
        <w:rPr>
          <w:rFonts w:cs="Arial"/>
          <w:sz w:val="22"/>
          <w:szCs w:val="22"/>
        </w:rPr>
        <w:t>–</w:t>
      </w:r>
      <w:r w:rsidRPr="005C22C3">
        <w:rPr>
          <w:rFonts w:cs="Arial"/>
          <w:sz w:val="22"/>
          <w:szCs w:val="22"/>
        </w:rPr>
        <w:t xml:space="preserve"> </w:t>
      </w:r>
      <w:r w:rsidR="00CB2553" w:rsidRPr="005C22C3">
        <w:rPr>
          <w:rFonts w:cs="Arial"/>
          <w:sz w:val="22"/>
          <w:szCs w:val="22"/>
        </w:rPr>
        <w:t>Developed a</w:t>
      </w:r>
      <w:r w:rsidR="00C319D1" w:rsidRPr="005C22C3">
        <w:rPr>
          <w:rFonts w:cs="Arial"/>
          <w:sz w:val="22"/>
          <w:szCs w:val="22"/>
        </w:rPr>
        <w:t xml:space="preserve"> passion for solving unique programming problems </w:t>
      </w:r>
      <w:r w:rsidR="00E2511A">
        <w:rPr>
          <w:rFonts w:cs="Arial"/>
          <w:sz w:val="22"/>
          <w:szCs w:val="22"/>
        </w:rPr>
        <w:t>requiring critical thinking over different solutions</w:t>
      </w:r>
      <w:r w:rsidR="00317F1A" w:rsidRPr="005C22C3">
        <w:rPr>
          <w:rFonts w:cs="Arial"/>
          <w:sz w:val="22"/>
          <w:szCs w:val="22"/>
        </w:rPr>
        <w:t xml:space="preserve">, as demonstrated in </w:t>
      </w:r>
      <w:r w:rsidR="000F7B55">
        <w:rPr>
          <w:rFonts w:cs="Arial"/>
          <w:sz w:val="22"/>
          <w:szCs w:val="22"/>
        </w:rPr>
        <w:t>Data Structures and Algorithms, and Programming 1</w:t>
      </w:r>
      <w:r w:rsidR="00E2511A">
        <w:rPr>
          <w:rFonts w:cs="Arial"/>
          <w:sz w:val="22"/>
          <w:szCs w:val="22"/>
        </w:rPr>
        <w:t xml:space="preserve"> subjects</w:t>
      </w:r>
      <w:r w:rsidR="00280BB3" w:rsidRPr="005C22C3">
        <w:rPr>
          <w:rFonts w:cs="Arial"/>
          <w:sz w:val="22"/>
          <w:szCs w:val="22"/>
        </w:rPr>
        <w:tab/>
      </w:r>
    </w:p>
    <w:p w14:paraId="0A300ADB" w14:textId="14CBCFD5" w:rsidR="005D5AB4" w:rsidRDefault="00AD0712" w:rsidP="008C24B2">
      <w:pPr>
        <w:pStyle w:val="Style1"/>
        <w:pBdr>
          <w:bottom w:val="single" w:sz="6" w:space="1" w:color="auto"/>
        </w:pBd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Referees</w:t>
      </w:r>
    </w:p>
    <w:p w14:paraId="0015264F" w14:textId="506E495F" w:rsidR="007A75BE" w:rsidRPr="000F7B55" w:rsidRDefault="00AD0712" w:rsidP="008C24B2">
      <w:pPr>
        <w:pStyle w:val="Style1"/>
        <w:rPr>
          <w:sz w:val="24"/>
          <w:szCs w:val="28"/>
        </w:rPr>
      </w:pPr>
      <w:r>
        <w:rPr>
          <w:sz w:val="24"/>
          <w:szCs w:val="28"/>
        </w:rPr>
        <w:t>Available Upon Request</w:t>
      </w:r>
    </w:p>
    <w:sectPr w:rsidR="007A75BE" w:rsidRPr="000F7B55">
      <w:head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D911A" w14:textId="77777777" w:rsidR="00E431A5" w:rsidRDefault="00E431A5" w:rsidP="007E201A">
      <w:pPr>
        <w:spacing w:after="0" w:line="240" w:lineRule="auto"/>
      </w:pPr>
      <w:r>
        <w:separator/>
      </w:r>
    </w:p>
  </w:endnote>
  <w:endnote w:type="continuationSeparator" w:id="0">
    <w:p w14:paraId="108F69E8" w14:textId="77777777" w:rsidR="00E431A5" w:rsidRDefault="00E431A5" w:rsidP="007E2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FCEF4" w14:textId="77777777" w:rsidR="00E431A5" w:rsidRDefault="00E431A5" w:rsidP="007E201A">
      <w:pPr>
        <w:spacing w:after="0" w:line="240" w:lineRule="auto"/>
      </w:pPr>
      <w:r>
        <w:separator/>
      </w:r>
    </w:p>
  </w:footnote>
  <w:footnote w:type="continuationSeparator" w:id="0">
    <w:p w14:paraId="09B257E5" w14:textId="77777777" w:rsidR="00E431A5" w:rsidRDefault="00E431A5" w:rsidP="007E2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F0DC9" w14:textId="77777777" w:rsidR="007E201A" w:rsidRDefault="007E20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138"/>
    <w:multiLevelType w:val="hybridMultilevel"/>
    <w:tmpl w:val="C6B463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EA4BCA"/>
    <w:multiLevelType w:val="hybridMultilevel"/>
    <w:tmpl w:val="7EA2A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628C9"/>
    <w:multiLevelType w:val="hybridMultilevel"/>
    <w:tmpl w:val="ABA458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D2043F"/>
    <w:multiLevelType w:val="hybridMultilevel"/>
    <w:tmpl w:val="09B4AECA"/>
    <w:lvl w:ilvl="0" w:tplc="0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1C1B60A7"/>
    <w:multiLevelType w:val="hybridMultilevel"/>
    <w:tmpl w:val="85BE5B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152062"/>
    <w:multiLevelType w:val="hybridMultilevel"/>
    <w:tmpl w:val="45DA4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12662F"/>
    <w:multiLevelType w:val="hybridMultilevel"/>
    <w:tmpl w:val="B4825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2A7495"/>
    <w:multiLevelType w:val="hybridMultilevel"/>
    <w:tmpl w:val="8E7A5F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E07B39"/>
    <w:multiLevelType w:val="hybridMultilevel"/>
    <w:tmpl w:val="F1FE1DE2"/>
    <w:lvl w:ilvl="0" w:tplc="ACEA00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9A39AE"/>
    <w:multiLevelType w:val="hybridMultilevel"/>
    <w:tmpl w:val="07C427C2"/>
    <w:lvl w:ilvl="0" w:tplc="0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6FB94A9B"/>
    <w:multiLevelType w:val="hybridMultilevel"/>
    <w:tmpl w:val="1BDAD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3454AA"/>
    <w:multiLevelType w:val="hybridMultilevel"/>
    <w:tmpl w:val="AD82E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2381880">
    <w:abstractNumId w:val="10"/>
  </w:num>
  <w:num w:numId="2" w16cid:durableId="1220823009">
    <w:abstractNumId w:val="6"/>
  </w:num>
  <w:num w:numId="3" w16cid:durableId="310334006">
    <w:abstractNumId w:val="2"/>
  </w:num>
  <w:num w:numId="4" w16cid:durableId="1635676427">
    <w:abstractNumId w:val="11"/>
  </w:num>
  <w:num w:numId="5" w16cid:durableId="1475678822">
    <w:abstractNumId w:val="1"/>
  </w:num>
  <w:num w:numId="6" w16cid:durableId="26224108">
    <w:abstractNumId w:val="0"/>
  </w:num>
  <w:num w:numId="7" w16cid:durableId="61177085">
    <w:abstractNumId w:val="5"/>
  </w:num>
  <w:num w:numId="8" w16cid:durableId="138353325">
    <w:abstractNumId w:val="3"/>
  </w:num>
  <w:num w:numId="9" w16cid:durableId="1524436708">
    <w:abstractNumId w:val="9"/>
  </w:num>
  <w:num w:numId="10" w16cid:durableId="226645169">
    <w:abstractNumId w:val="8"/>
  </w:num>
  <w:num w:numId="11" w16cid:durableId="861624483">
    <w:abstractNumId w:val="4"/>
  </w:num>
  <w:num w:numId="12" w16cid:durableId="8221140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01A"/>
    <w:rsid w:val="0000580F"/>
    <w:rsid w:val="000275D5"/>
    <w:rsid w:val="000475AB"/>
    <w:rsid w:val="00054E3A"/>
    <w:rsid w:val="0006384A"/>
    <w:rsid w:val="00066A98"/>
    <w:rsid w:val="00066E40"/>
    <w:rsid w:val="00084848"/>
    <w:rsid w:val="00090314"/>
    <w:rsid w:val="00090DCE"/>
    <w:rsid w:val="000947AF"/>
    <w:rsid w:val="000B00DA"/>
    <w:rsid w:val="000E598B"/>
    <w:rsid w:val="000F3C34"/>
    <w:rsid w:val="000F7B55"/>
    <w:rsid w:val="00121397"/>
    <w:rsid w:val="00126D42"/>
    <w:rsid w:val="001336B5"/>
    <w:rsid w:val="001570F6"/>
    <w:rsid w:val="001666F8"/>
    <w:rsid w:val="0017116B"/>
    <w:rsid w:val="001C0F7B"/>
    <w:rsid w:val="001C1BCF"/>
    <w:rsid w:val="001C222D"/>
    <w:rsid w:val="001C650C"/>
    <w:rsid w:val="001F4DBB"/>
    <w:rsid w:val="001F526E"/>
    <w:rsid w:val="0020204A"/>
    <w:rsid w:val="00211AE1"/>
    <w:rsid w:val="002127FC"/>
    <w:rsid w:val="00237398"/>
    <w:rsid w:val="00243866"/>
    <w:rsid w:val="00280BB3"/>
    <w:rsid w:val="00290247"/>
    <w:rsid w:val="00295AF4"/>
    <w:rsid w:val="002A3599"/>
    <w:rsid w:val="002D79D5"/>
    <w:rsid w:val="002E1269"/>
    <w:rsid w:val="002E1C65"/>
    <w:rsid w:val="002F3655"/>
    <w:rsid w:val="00317F1A"/>
    <w:rsid w:val="0034568F"/>
    <w:rsid w:val="00365512"/>
    <w:rsid w:val="00376756"/>
    <w:rsid w:val="00390035"/>
    <w:rsid w:val="0039297C"/>
    <w:rsid w:val="003944DC"/>
    <w:rsid w:val="00395F98"/>
    <w:rsid w:val="003A743E"/>
    <w:rsid w:val="003B296E"/>
    <w:rsid w:val="003B6683"/>
    <w:rsid w:val="003C0E0A"/>
    <w:rsid w:val="003C50CE"/>
    <w:rsid w:val="003C7B75"/>
    <w:rsid w:val="003D1035"/>
    <w:rsid w:val="003D2E13"/>
    <w:rsid w:val="003D415C"/>
    <w:rsid w:val="003E4B17"/>
    <w:rsid w:val="00412C50"/>
    <w:rsid w:val="00467A3A"/>
    <w:rsid w:val="0047030A"/>
    <w:rsid w:val="00495034"/>
    <w:rsid w:val="004A25D0"/>
    <w:rsid w:val="004B1823"/>
    <w:rsid w:val="004F4DA5"/>
    <w:rsid w:val="00522BF3"/>
    <w:rsid w:val="005340B0"/>
    <w:rsid w:val="005479B5"/>
    <w:rsid w:val="005520FB"/>
    <w:rsid w:val="00553EAF"/>
    <w:rsid w:val="005C22C3"/>
    <w:rsid w:val="005D5AB4"/>
    <w:rsid w:val="005F4169"/>
    <w:rsid w:val="00616F17"/>
    <w:rsid w:val="00623282"/>
    <w:rsid w:val="006241EC"/>
    <w:rsid w:val="0064050F"/>
    <w:rsid w:val="00650050"/>
    <w:rsid w:val="00651EB7"/>
    <w:rsid w:val="006B28DF"/>
    <w:rsid w:val="006B6E97"/>
    <w:rsid w:val="006F0F9E"/>
    <w:rsid w:val="006F4A98"/>
    <w:rsid w:val="007103F0"/>
    <w:rsid w:val="00726B9D"/>
    <w:rsid w:val="0074184B"/>
    <w:rsid w:val="00746093"/>
    <w:rsid w:val="00781889"/>
    <w:rsid w:val="007935CF"/>
    <w:rsid w:val="007A05BD"/>
    <w:rsid w:val="007A144A"/>
    <w:rsid w:val="007A75BE"/>
    <w:rsid w:val="007B33A0"/>
    <w:rsid w:val="007B77D9"/>
    <w:rsid w:val="007C7BE7"/>
    <w:rsid w:val="007E201A"/>
    <w:rsid w:val="007F196F"/>
    <w:rsid w:val="00815BD6"/>
    <w:rsid w:val="00817961"/>
    <w:rsid w:val="008267B5"/>
    <w:rsid w:val="00844AEB"/>
    <w:rsid w:val="00850FC3"/>
    <w:rsid w:val="008608B0"/>
    <w:rsid w:val="008A106B"/>
    <w:rsid w:val="008A6433"/>
    <w:rsid w:val="008B11E1"/>
    <w:rsid w:val="008C24B2"/>
    <w:rsid w:val="008E4232"/>
    <w:rsid w:val="00934776"/>
    <w:rsid w:val="009406EE"/>
    <w:rsid w:val="00944F01"/>
    <w:rsid w:val="00974F7F"/>
    <w:rsid w:val="009C3F12"/>
    <w:rsid w:val="009D3838"/>
    <w:rsid w:val="009E3BD3"/>
    <w:rsid w:val="009E5107"/>
    <w:rsid w:val="00A00ED4"/>
    <w:rsid w:val="00A03CC2"/>
    <w:rsid w:val="00A060E5"/>
    <w:rsid w:val="00A10592"/>
    <w:rsid w:val="00A3492E"/>
    <w:rsid w:val="00A34C9F"/>
    <w:rsid w:val="00AA6F6D"/>
    <w:rsid w:val="00AB13E2"/>
    <w:rsid w:val="00AB21C8"/>
    <w:rsid w:val="00AD0712"/>
    <w:rsid w:val="00B34963"/>
    <w:rsid w:val="00B512D4"/>
    <w:rsid w:val="00B728D1"/>
    <w:rsid w:val="00B8665B"/>
    <w:rsid w:val="00B86AC4"/>
    <w:rsid w:val="00BC6DAF"/>
    <w:rsid w:val="00BD5667"/>
    <w:rsid w:val="00BD68FA"/>
    <w:rsid w:val="00C02704"/>
    <w:rsid w:val="00C073FB"/>
    <w:rsid w:val="00C12171"/>
    <w:rsid w:val="00C319D1"/>
    <w:rsid w:val="00C32248"/>
    <w:rsid w:val="00C55B6D"/>
    <w:rsid w:val="00C75AED"/>
    <w:rsid w:val="00CB1AC1"/>
    <w:rsid w:val="00CB2015"/>
    <w:rsid w:val="00CB2553"/>
    <w:rsid w:val="00CD0B27"/>
    <w:rsid w:val="00CE1737"/>
    <w:rsid w:val="00CF2534"/>
    <w:rsid w:val="00CF263C"/>
    <w:rsid w:val="00CF77A2"/>
    <w:rsid w:val="00D03A9C"/>
    <w:rsid w:val="00D4293B"/>
    <w:rsid w:val="00D63E11"/>
    <w:rsid w:val="00DA1A55"/>
    <w:rsid w:val="00DB4609"/>
    <w:rsid w:val="00DD24D9"/>
    <w:rsid w:val="00DD2D1F"/>
    <w:rsid w:val="00DF6D16"/>
    <w:rsid w:val="00E12EB7"/>
    <w:rsid w:val="00E23261"/>
    <w:rsid w:val="00E2511A"/>
    <w:rsid w:val="00E431A5"/>
    <w:rsid w:val="00E56115"/>
    <w:rsid w:val="00E67638"/>
    <w:rsid w:val="00E8221D"/>
    <w:rsid w:val="00E975D8"/>
    <w:rsid w:val="00EA1FFF"/>
    <w:rsid w:val="00EA20DD"/>
    <w:rsid w:val="00EA524E"/>
    <w:rsid w:val="00EC231F"/>
    <w:rsid w:val="00EC60F4"/>
    <w:rsid w:val="00ED0F30"/>
    <w:rsid w:val="00EE3C28"/>
    <w:rsid w:val="00EF5008"/>
    <w:rsid w:val="00F61E27"/>
    <w:rsid w:val="00F67786"/>
    <w:rsid w:val="00F82151"/>
    <w:rsid w:val="00FC14B9"/>
    <w:rsid w:val="00FC2F77"/>
    <w:rsid w:val="00FE24B6"/>
    <w:rsid w:val="00FE27F1"/>
    <w:rsid w:val="00FF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72DD3"/>
  <w15:chartTrackingRefBased/>
  <w15:docId w15:val="{B2861C66-DEB5-45DD-BB6A-E1C0BD944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0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0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01A"/>
  </w:style>
  <w:style w:type="paragraph" w:styleId="Footer">
    <w:name w:val="footer"/>
    <w:basedOn w:val="Normal"/>
    <w:link w:val="FooterChar"/>
    <w:uiPriority w:val="99"/>
    <w:unhideWhenUsed/>
    <w:rsid w:val="007E20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01A"/>
  </w:style>
  <w:style w:type="paragraph" w:customStyle="1" w:styleId="Style1">
    <w:name w:val="Style1"/>
    <w:basedOn w:val="Normal"/>
    <w:link w:val="Style1Char"/>
    <w:qFormat/>
    <w:rsid w:val="007E201A"/>
    <w:rPr>
      <w:rFonts w:ascii="Arial" w:hAnsi="Arial"/>
      <w:sz w:val="20"/>
    </w:rPr>
  </w:style>
  <w:style w:type="character" w:customStyle="1" w:styleId="Style1Char">
    <w:name w:val="Style1 Char"/>
    <w:basedOn w:val="DefaultParagraphFont"/>
    <w:link w:val="Style1"/>
    <w:rsid w:val="007E201A"/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rsid w:val="007E20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01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B46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46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46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46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4609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944D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yeesh132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yash-c-shah-software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yashs13245@gmail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a3edd22-6cb1-48e0-8e2d-d00f44be3ff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D87C4991A9D84EBDCBCF864C977815" ma:contentTypeVersion="8" ma:contentTypeDescription="Create a new document." ma:contentTypeScope="" ma:versionID="ec85d45f86fc303b5e575b9d610c6263">
  <xsd:schema xmlns:xsd="http://www.w3.org/2001/XMLSchema" xmlns:xs="http://www.w3.org/2001/XMLSchema" xmlns:p="http://schemas.microsoft.com/office/2006/metadata/properties" xmlns:ns3="4a3edd22-6cb1-48e0-8e2d-d00f44be3ff7" xmlns:ns4="e499ae3c-d94e-4f35-974f-e476acdeef33" targetNamespace="http://schemas.microsoft.com/office/2006/metadata/properties" ma:root="true" ma:fieldsID="45a0c6a2d7ff45b43b6dfc0f483d73b5" ns3:_="" ns4:_="">
    <xsd:import namespace="4a3edd22-6cb1-48e0-8e2d-d00f44be3ff7"/>
    <xsd:import namespace="e499ae3c-d94e-4f35-974f-e476acdeef3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edd22-6cb1-48e0-8e2d-d00f44be3f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99ae3c-d94e-4f35-974f-e476acdee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8F7AC0-5B61-4D6A-80D6-ACBFF5EF8F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D23EEA-769A-4DB9-BAD5-2F961808D18D}">
  <ds:schemaRefs>
    <ds:schemaRef ds:uri="http://schemas.microsoft.com/office/2006/metadata/properties"/>
    <ds:schemaRef ds:uri="http://schemas.microsoft.com/office/infopath/2007/PartnerControls"/>
    <ds:schemaRef ds:uri="4a3edd22-6cb1-48e0-8e2d-d00f44be3ff7"/>
  </ds:schemaRefs>
</ds:datastoreItem>
</file>

<file path=customXml/itemProps3.xml><?xml version="1.0" encoding="utf-8"?>
<ds:datastoreItem xmlns:ds="http://schemas.openxmlformats.org/officeDocument/2006/customXml" ds:itemID="{A65399E8-FEA3-46BE-AA96-082C56F5D4E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47DEEA-BE9C-458B-A871-0B8E159FAC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3edd22-6cb1-48e0-8e2d-d00f44be3ff7"/>
    <ds:schemaRef ds:uri="e499ae3c-d94e-4f35-974f-e476acdee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Shah</dc:creator>
  <cp:keywords/>
  <dc:description/>
  <cp:lastModifiedBy>Yash Shah</cp:lastModifiedBy>
  <cp:revision>31</cp:revision>
  <cp:lastPrinted>2026-03-17T06:12:00Z</cp:lastPrinted>
  <dcterms:created xsi:type="dcterms:W3CDTF">2024-03-11T12:00:00Z</dcterms:created>
  <dcterms:modified xsi:type="dcterms:W3CDTF">2026-03-27T03:25:00Z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0x01010000D87C4991A9D84EBDCBCF864C977815</vt:lpwstr>
  </property>
</Properties>
</file>