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39F1C" w14:textId="1D1C0991" w:rsidR="00A7421C" w:rsidRDefault="008C625E">
      <w:r>
        <w:t>Here is the step on how to setup the “Autonomous-Penetration-Testing-using-Reinforencement-Leaning” Codes</w:t>
      </w:r>
    </w:p>
    <w:p w14:paraId="57A7D3AB" w14:textId="5C7038B6" w:rsidR="008C625E" w:rsidRDefault="008C625E"/>
    <w:p w14:paraId="583C860B" w14:textId="24EF2B5D" w:rsidR="008C625E" w:rsidRDefault="008C625E"/>
    <w:p w14:paraId="7C12BA1D" w14:textId="701ABD28" w:rsidR="008C625E" w:rsidRDefault="008C625E" w:rsidP="008C625E">
      <w:pPr>
        <w:pStyle w:val="ListParagraph"/>
        <w:numPr>
          <w:ilvl w:val="0"/>
          <w:numId w:val="1"/>
        </w:numPr>
      </w:pPr>
      <w:r>
        <w:t xml:space="preserve">Approach github link </w:t>
      </w:r>
      <w:hyperlink r:id="rId5" w:history="1">
        <w:r w:rsidRPr="00E86016">
          <w:rPr>
            <w:rStyle w:val="Hyperlink"/>
          </w:rPr>
          <w:t>https://github.com/yeeticusyey/Autonomous-Penetration-Testing-using-Reinforcement-Learning</w:t>
        </w:r>
      </w:hyperlink>
      <w:r>
        <w:t xml:space="preserve"> to download all the branch</w:t>
      </w:r>
    </w:p>
    <w:p w14:paraId="10C89AD9" w14:textId="01FB1A8D" w:rsidR="008C625E" w:rsidRDefault="008C625E" w:rsidP="008C625E">
      <w:pPr>
        <w:pStyle w:val="ListParagraph"/>
      </w:pPr>
      <w:r w:rsidRPr="008C625E">
        <w:rPr>
          <w:noProof/>
        </w:rPr>
        <w:drawing>
          <wp:inline distT="0" distB="0" distL="0" distR="0" wp14:anchorId="116CE2B9" wp14:editId="2BCA1101">
            <wp:extent cx="5314950" cy="425704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425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635C4" w14:textId="0AA1A239" w:rsidR="008C625E" w:rsidRDefault="008C625E" w:rsidP="008C625E">
      <w:pPr>
        <w:pStyle w:val="ListParagraph"/>
        <w:numPr>
          <w:ilvl w:val="0"/>
          <w:numId w:val="1"/>
        </w:numPr>
      </w:pPr>
      <w:r>
        <w:lastRenderedPageBreak/>
        <w:t>Or using the command ‘</w:t>
      </w:r>
      <w:r w:rsidRPr="008C625E">
        <w:t>git clone https://github.com/yeeticusyey/Autonomous-Penetration-Testing-using-Reinforcement-Learning --recursive</w:t>
      </w:r>
      <w:r>
        <w:t>’ on the kali terminal.</w:t>
      </w:r>
      <w:r w:rsidRPr="008C625E">
        <w:rPr>
          <w:noProof/>
        </w:rPr>
        <w:t xml:space="preserve"> </w:t>
      </w:r>
      <w:r w:rsidRPr="008C625E">
        <w:rPr>
          <w:noProof/>
        </w:rPr>
        <w:drawing>
          <wp:inline distT="0" distB="0" distL="0" distR="0" wp14:anchorId="3BB7080A" wp14:editId="3A17DB3B">
            <wp:extent cx="5943600" cy="2729865"/>
            <wp:effectExtent l="0" t="0" r="0" b="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B60C3" w14:textId="57B50A47" w:rsidR="008C625E" w:rsidRPr="008C625E" w:rsidRDefault="008C625E" w:rsidP="008C625E">
      <w:pPr>
        <w:pStyle w:val="ListParagraph"/>
        <w:numPr>
          <w:ilvl w:val="0"/>
          <w:numId w:val="1"/>
        </w:numPr>
      </w:pPr>
      <w:r>
        <w:t>Cyber Battle Sim should be important auto as a Submodule. But if it didn’t, run”</w:t>
      </w:r>
      <w:r w:rsidRPr="008C625E">
        <w:rPr>
          <w:rFonts w:ascii="Consolas" w:hAnsi="Consolas"/>
          <w:color w:val="24292F"/>
          <w:sz w:val="20"/>
          <w:szCs w:val="20"/>
        </w:rPr>
        <w:t xml:space="preserve"> </w:t>
      </w:r>
      <w:r>
        <w:rPr>
          <w:rFonts w:ascii="Consolas" w:hAnsi="Consolas"/>
          <w:color w:val="24292F"/>
          <w:sz w:val="20"/>
          <w:szCs w:val="20"/>
        </w:rPr>
        <w:t>git submodule update –init’</w:t>
      </w:r>
    </w:p>
    <w:p w14:paraId="2A05AF06" w14:textId="74BA01EA" w:rsidR="008C625E" w:rsidRDefault="008C625E" w:rsidP="008C625E">
      <w:pPr>
        <w:pStyle w:val="ListParagraph"/>
        <w:numPr>
          <w:ilvl w:val="0"/>
          <w:numId w:val="1"/>
        </w:numPr>
      </w:pPr>
      <w:r>
        <w:t>The code could be run using any python editor, but Jupyter Notebook will be recommended. Install it using  command ‘sudo apt-get install jupyter-notebook’</w:t>
      </w:r>
    </w:p>
    <w:p w14:paraId="1EE8582F" w14:textId="5DC09845" w:rsidR="00B86D5D" w:rsidRDefault="00B86D5D" w:rsidP="008C625E">
      <w:pPr>
        <w:pStyle w:val="ListParagraph"/>
        <w:numPr>
          <w:ilvl w:val="0"/>
          <w:numId w:val="1"/>
        </w:numPr>
      </w:pPr>
      <w:r>
        <w:t>Install Gym module to Kali using ‘sudo pip3 install gym’</w:t>
      </w:r>
      <w:r w:rsidRPr="00B86D5D">
        <w:drawing>
          <wp:inline distT="0" distB="0" distL="0" distR="0" wp14:anchorId="6092585B" wp14:editId="0C882358">
            <wp:extent cx="5943600" cy="1343025"/>
            <wp:effectExtent l="0" t="0" r="0" b="9525"/>
            <wp:docPr id="5" name="Picture 5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E7CD6" w14:textId="1A2E3D32" w:rsidR="00B86D5D" w:rsidRDefault="00B86D5D" w:rsidP="008C625E">
      <w:pPr>
        <w:pStyle w:val="ListParagraph"/>
        <w:numPr>
          <w:ilvl w:val="0"/>
          <w:numId w:val="1"/>
        </w:numPr>
      </w:pPr>
      <w:r>
        <w:t>Open jupyter notebook</w:t>
      </w:r>
      <w:r w:rsidRPr="00B86D5D">
        <w:drawing>
          <wp:inline distT="0" distB="0" distL="0" distR="0" wp14:anchorId="7AEE6FFE" wp14:editId="393A78CB">
            <wp:extent cx="5943600" cy="1771650"/>
            <wp:effectExtent l="0" t="0" r="0" b="0"/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6B3BD" w14:textId="045B8ED6" w:rsidR="008C625E" w:rsidRDefault="008C625E" w:rsidP="008C625E">
      <w:pPr>
        <w:pStyle w:val="ListParagraph"/>
        <w:numPr>
          <w:ilvl w:val="0"/>
          <w:numId w:val="1"/>
        </w:numPr>
      </w:pPr>
      <w:r>
        <w:lastRenderedPageBreak/>
        <w:t xml:space="preserve">Open the folder </w:t>
      </w:r>
      <w:r w:rsidR="0084381A">
        <w:t>/A</w:t>
      </w:r>
      <w:r w:rsidR="0084381A" w:rsidRPr="0084381A">
        <w:t>utonomous-Penetration-Testing-using-Reinforcement</w:t>
      </w:r>
      <w:r w:rsidR="0084381A">
        <w:t>-</w:t>
      </w:r>
      <w:r w:rsidR="0084381A" w:rsidRPr="0084381A">
        <w:t>Learning</w:t>
      </w:r>
      <w:r w:rsidR="0084381A">
        <w:t>/</w:t>
      </w:r>
      <w:r w:rsidR="0084381A" w:rsidRPr="0084381A">
        <w:t>Modifications</w:t>
      </w:r>
      <w:r w:rsidR="0084381A">
        <w:t>/</w:t>
      </w:r>
      <w:r w:rsidR="0084381A" w:rsidRPr="0084381A">
        <w:t>Demo</w:t>
      </w:r>
      <w:r w:rsidRPr="008C625E">
        <w:rPr>
          <w:noProof/>
        </w:rPr>
        <w:drawing>
          <wp:inline distT="0" distB="0" distL="0" distR="0" wp14:anchorId="18B2D83B" wp14:editId="0EC8970A">
            <wp:extent cx="5943600" cy="3693795"/>
            <wp:effectExtent l="0" t="0" r="0" b="1905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35CCB" w14:textId="502CCABD" w:rsidR="0084381A" w:rsidRDefault="0084381A" w:rsidP="008C625E">
      <w:pPr>
        <w:pStyle w:val="ListParagraph"/>
        <w:numPr>
          <w:ilvl w:val="0"/>
          <w:numId w:val="1"/>
        </w:numPr>
      </w:pPr>
      <w:r>
        <w:t>My_ctf.py is for the automation of the nodes. While runme.ipynb and runme2.ipynb are two files to generate the cyber battle Simulaiton. With runme2.ipynb as an advance version with Deep learning and Deep Q learning.</w:t>
      </w:r>
    </w:p>
    <w:p w14:paraId="616A929E" w14:textId="3F202269" w:rsidR="0084381A" w:rsidRDefault="0084381A" w:rsidP="0084381A"/>
    <w:p w14:paraId="4ED4EFAF" w14:textId="59FBE8BC" w:rsidR="0084381A" w:rsidRDefault="0084381A" w:rsidP="0084381A"/>
    <w:p w14:paraId="301C5E2C" w14:textId="1DF374BF" w:rsidR="0084381A" w:rsidRDefault="0084381A" w:rsidP="0084381A">
      <w:pPr>
        <w:ind w:left="720"/>
      </w:pPr>
      <w:r>
        <w:t>my_ctf.py</w:t>
      </w:r>
    </w:p>
    <w:p w14:paraId="1FD287A6" w14:textId="44C6AE9A" w:rsidR="0084381A" w:rsidRDefault="0084381A" w:rsidP="0084381A">
      <w:pPr>
        <w:ind w:left="720"/>
      </w:pPr>
      <w:r>
        <w:t>edit the parameter of addnode to filename of future nmapscan report and nessus report.</w:t>
      </w:r>
    </w:p>
    <w:p w14:paraId="689A9A22" w14:textId="45359A07" w:rsidR="0084381A" w:rsidRDefault="0084381A" w:rsidP="0084381A">
      <w:pPr>
        <w:ind w:left="720"/>
      </w:pPr>
      <w:r w:rsidRPr="0084381A">
        <w:rPr>
          <w:noProof/>
        </w:rPr>
        <w:drawing>
          <wp:inline distT="0" distB="0" distL="0" distR="0" wp14:anchorId="52E5AECA" wp14:editId="7ED71FFF">
            <wp:extent cx="5943600" cy="2160905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588D3" w14:textId="77777777" w:rsidR="00F8347C" w:rsidRDefault="00E76131" w:rsidP="00E76131">
      <w:pPr>
        <w:pStyle w:val="ListParagraph"/>
        <w:numPr>
          <w:ilvl w:val="0"/>
          <w:numId w:val="1"/>
        </w:numPr>
      </w:pPr>
      <w:r>
        <w:lastRenderedPageBreak/>
        <w:t>Open Runme or Runme2.ipynb and run it cell by cell.</w:t>
      </w:r>
      <w:r>
        <w:rPr>
          <w:noProof/>
        </w:rPr>
        <w:t xml:space="preserve"> Take note of this line wait till Download complete before procceeding to the next one.</w:t>
      </w:r>
      <w:r w:rsidRPr="00E76131">
        <w:rPr>
          <w:noProof/>
        </w:rPr>
        <w:t xml:space="preserve"> </w:t>
      </w:r>
      <w:r w:rsidRPr="00E76131">
        <w:drawing>
          <wp:inline distT="0" distB="0" distL="0" distR="0" wp14:anchorId="2C4012B4" wp14:editId="065903FB">
            <wp:extent cx="5943600" cy="2550795"/>
            <wp:effectExtent l="0" t="0" r="0" b="1905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2D4DD" w14:textId="5BD5D316" w:rsidR="00E76131" w:rsidRDefault="00F8347C" w:rsidP="00E76131">
      <w:pPr>
        <w:pStyle w:val="ListParagraph"/>
        <w:numPr>
          <w:ilvl w:val="0"/>
          <w:numId w:val="1"/>
        </w:numPr>
      </w:pPr>
      <w:r>
        <w:rPr>
          <w:noProof/>
        </w:rPr>
        <w:t>Run alll other cell and output will be displayed</w:t>
      </w:r>
      <w:r w:rsidR="00E76131" w:rsidRPr="00E76131">
        <w:rPr>
          <w:noProof/>
        </w:rPr>
        <w:drawing>
          <wp:inline distT="0" distB="0" distL="0" distR="0" wp14:anchorId="78D3D5B1" wp14:editId="5C9AB23F">
            <wp:extent cx="5943600" cy="3001010"/>
            <wp:effectExtent l="0" t="0" r="0" b="889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61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B04DD1"/>
    <w:multiLevelType w:val="hybridMultilevel"/>
    <w:tmpl w:val="0A26D5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01F"/>
    <w:rsid w:val="003A101F"/>
    <w:rsid w:val="0084381A"/>
    <w:rsid w:val="008C625E"/>
    <w:rsid w:val="00A7421C"/>
    <w:rsid w:val="00B86D5D"/>
    <w:rsid w:val="00C2637A"/>
    <w:rsid w:val="00E76131"/>
    <w:rsid w:val="00F83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E4FEF"/>
  <w15:chartTrackingRefBased/>
  <w15:docId w15:val="{6F731202-4894-4A59-BEBB-F7D414947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62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62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62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02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5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yeeticusyey/Autonomous-Penetration-Testing-using-Reinforcement-Learning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 Qi Shang</dc:creator>
  <cp:keywords/>
  <dc:description/>
  <cp:lastModifiedBy>Yun Qi Shang</cp:lastModifiedBy>
  <cp:revision>5</cp:revision>
  <dcterms:created xsi:type="dcterms:W3CDTF">2022-02-18T07:11:00Z</dcterms:created>
  <dcterms:modified xsi:type="dcterms:W3CDTF">2022-02-18T08:00:00Z</dcterms:modified>
</cp:coreProperties>
</file>