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8977B7" w14:paraId="643DCD10" w14:textId="77777777" w:rsidTr="008977B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9720" w:type="dxa"/>
          </w:tcPr>
          <w:p w14:paraId="7E177058" w14:textId="20B777F9" w:rsidR="008977B7" w:rsidRDefault="008977B7" w:rsidP="008977B7">
            <w:r>
              <w:t xml:space="preserve">Java class: public class Date implements Comparable &lt;Date&gt; {} </w:t>
            </w:r>
          </w:p>
        </w:tc>
      </w:tr>
      <w:tr w:rsidR="008977B7" w14:paraId="003A9681" w14:textId="77777777" w:rsidTr="00D6421B">
        <w:tblPrEx>
          <w:tblCellMar>
            <w:top w:w="0" w:type="dxa"/>
            <w:bottom w:w="0" w:type="dxa"/>
          </w:tblCellMar>
        </w:tblPrEx>
        <w:trPr>
          <w:trHeight w:val="2204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4A1A" w14:textId="76CD18D1" w:rsidR="00D6421B" w:rsidRDefault="008977B7" w:rsidP="008977B7">
            <w:r>
              <w:t>List of the constructors:</w:t>
            </w:r>
          </w:p>
          <w:p w14:paraId="1ED9042A" w14:textId="0358AFB8" w:rsidR="00D6421B" w:rsidRDefault="008977B7" w:rsidP="008977B7">
            <w:r w:rsidRPr="008977B7">
              <w:t xml:space="preserve">public </w:t>
            </w:r>
            <w:proofErr w:type="gramStart"/>
            <w:r w:rsidRPr="008977B7">
              <w:t>Date(</w:t>
            </w:r>
            <w:proofErr w:type="gramEnd"/>
            <w:r w:rsidRPr="008977B7">
              <w:t>)</w:t>
            </w:r>
            <w:r>
              <w:t xml:space="preserve"> {}</w:t>
            </w:r>
            <w:r w:rsidR="00D6421B">
              <w:t xml:space="preserve"> //default constructor will create todays date</w:t>
            </w:r>
          </w:p>
          <w:p w14:paraId="0234E9BE" w14:textId="353E033C" w:rsidR="008977B7" w:rsidRDefault="008977B7" w:rsidP="008977B7">
            <w:r w:rsidRPr="008977B7">
              <w:t xml:space="preserve">public </w:t>
            </w:r>
            <w:proofErr w:type="gramStart"/>
            <w:r w:rsidRPr="008977B7">
              <w:t>Date(</w:t>
            </w:r>
            <w:proofErr w:type="gramEnd"/>
            <w:r w:rsidRPr="008977B7">
              <w:t>String date)</w:t>
            </w:r>
            <w:r>
              <w:t xml:space="preserve"> {}</w:t>
            </w:r>
            <w:r w:rsidR="00D6421B">
              <w:t xml:space="preserve"> //taking a String in the format “mm/dd/</w:t>
            </w:r>
            <w:proofErr w:type="spellStart"/>
            <w:r w:rsidR="00D6421B">
              <w:t>yyyy</w:t>
            </w:r>
            <w:proofErr w:type="spellEnd"/>
            <w:r w:rsidR="00D6421B">
              <w:t>” and creating a date        object</w:t>
            </w:r>
          </w:p>
          <w:p w14:paraId="270EF1A3" w14:textId="7C59CD7A" w:rsidR="00E70B90" w:rsidRDefault="00E70B90" w:rsidP="008977B7"/>
          <w:p w14:paraId="1C2CC4E6" w14:textId="77777777" w:rsidR="00E70B90" w:rsidRDefault="00E70B90" w:rsidP="008977B7"/>
          <w:p w14:paraId="2437801D" w14:textId="7D10A747" w:rsidR="00D6421B" w:rsidRPr="008977B7" w:rsidRDefault="00E70B90" w:rsidP="008977B7">
            <w:r>
              <w:t xml:space="preserve">Method signature: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{}</w:t>
            </w:r>
          </w:p>
        </w:tc>
      </w:tr>
    </w:tbl>
    <w:tbl>
      <w:tblPr>
        <w:tblStyle w:val="TableGrid"/>
        <w:tblpPr w:leftFromText="180" w:rightFromText="180" w:vertAnchor="text" w:horzAnchor="margin" w:tblpX="85" w:tblpY="71"/>
        <w:tblW w:w="9720" w:type="dxa"/>
        <w:tblLook w:val="04A0" w:firstRow="1" w:lastRow="0" w:firstColumn="1" w:lastColumn="0" w:noHBand="0" w:noVBand="1"/>
      </w:tblPr>
      <w:tblGrid>
        <w:gridCol w:w="2252"/>
        <w:gridCol w:w="2337"/>
        <w:gridCol w:w="2338"/>
        <w:gridCol w:w="2793"/>
      </w:tblGrid>
      <w:tr w:rsidR="001E2802" w14:paraId="1BB82914" w14:textId="77777777" w:rsidTr="00D6421B">
        <w:tc>
          <w:tcPr>
            <w:tcW w:w="2252" w:type="dxa"/>
          </w:tcPr>
          <w:p w14:paraId="1AA04577" w14:textId="38B915B5" w:rsidR="00D6421B" w:rsidRDefault="00CC3B5E" w:rsidP="00CC3B5E">
            <w:pPr>
              <w:jc w:val="center"/>
            </w:pPr>
            <w:r>
              <w:t>Test Case #</w:t>
            </w:r>
          </w:p>
        </w:tc>
        <w:tc>
          <w:tcPr>
            <w:tcW w:w="2337" w:type="dxa"/>
          </w:tcPr>
          <w:p w14:paraId="1195B32F" w14:textId="5231A7B5" w:rsidR="00D6421B" w:rsidRDefault="00CC3B5E" w:rsidP="00CC3B5E">
            <w:pPr>
              <w:jc w:val="center"/>
            </w:pPr>
            <w:r>
              <w:t>Requirement</w:t>
            </w:r>
          </w:p>
        </w:tc>
        <w:tc>
          <w:tcPr>
            <w:tcW w:w="2338" w:type="dxa"/>
          </w:tcPr>
          <w:p w14:paraId="3707DA75" w14:textId="3CDEC54B" w:rsidR="00D6421B" w:rsidRDefault="00CC3B5E" w:rsidP="00CC3B5E">
            <w:pPr>
              <w:jc w:val="center"/>
            </w:pPr>
            <w:r>
              <w:t>Test Description and Input Data</w:t>
            </w:r>
          </w:p>
        </w:tc>
        <w:tc>
          <w:tcPr>
            <w:tcW w:w="2793" w:type="dxa"/>
          </w:tcPr>
          <w:p w14:paraId="43547FD0" w14:textId="6DEC1671" w:rsidR="00D6421B" w:rsidRDefault="00CC3B5E" w:rsidP="00CC3B5E">
            <w:pPr>
              <w:jc w:val="center"/>
            </w:pPr>
            <w:r>
              <w:t>Expected result/output</w:t>
            </w:r>
          </w:p>
        </w:tc>
      </w:tr>
      <w:tr w:rsidR="001E2802" w14:paraId="7091D2E3" w14:textId="77777777" w:rsidTr="00D6421B">
        <w:tc>
          <w:tcPr>
            <w:tcW w:w="2252" w:type="dxa"/>
          </w:tcPr>
          <w:p w14:paraId="030CA7EE" w14:textId="1525E8D6" w:rsidR="00D6421B" w:rsidRDefault="00CC3B5E" w:rsidP="00CC3B5E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179309C4" w14:textId="5FD496B0" w:rsidR="00D6421B" w:rsidRDefault="008144D6" w:rsidP="00CC3B5E">
            <w:pPr>
              <w:jc w:val="center"/>
            </w:pPr>
            <w:r>
              <w:t>Months cannot be over 12.</w:t>
            </w:r>
          </w:p>
        </w:tc>
        <w:tc>
          <w:tcPr>
            <w:tcW w:w="2338" w:type="dxa"/>
          </w:tcPr>
          <w:p w14:paraId="4819EB51" w14:textId="77777777" w:rsidR="00D6421B" w:rsidRPr="008144D6" w:rsidRDefault="008144D6" w:rsidP="008144D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t xml:space="preserve">Creates an instance of Date with valid day and year </w:t>
            </w:r>
            <w:r w:rsidRPr="008144D6">
              <w:rPr>
                <w:rFonts w:ascii="Calibri" w:hAnsi="Calibri" w:cs="Calibri"/>
              </w:rPr>
              <w:t>but month &gt;12.</w:t>
            </w:r>
          </w:p>
          <w:p w14:paraId="7EEA4F70" w14:textId="5E8DB2C9" w:rsidR="008144D6" w:rsidRDefault="008144D6" w:rsidP="008144D6">
            <w:pPr>
              <w:pStyle w:val="ListParagraph"/>
              <w:numPr>
                <w:ilvl w:val="0"/>
                <w:numId w:val="1"/>
              </w:numPr>
            </w:pPr>
            <w:r w:rsidRPr="008144D6">
              <w:rPr>
                <w:rFonts w:ascii="Calibri" w:hAnsi="Calibri" w:cs="Calibri"/>
              </w:rPr>
              <w:t xml:space="preserve">Test date: </w:t>
            </w:r>
            <w:r w:rsidRPr="008144D6">
              <w:rPr>
                <w:rFonts w:ascii="Calibri" w:hAnsi="Calibri" w:cs="Calibri"/>
              </w:rPr>
              <w:t>"13/15/2018"</w:t>
            </w:r>
          </w:p>
        </w:tc>
        <w:tc>
          <w:tcPr>
            <w:tcW w:w="2793" w:type="dxa"/>
          </w:tcPr>
          <w:p w14:paraId="7DF6651C" w14:textId="213422AF" w:rsidR="00D6421B" w:rsidRDefault="008144D6" w:rsidP="00D6421B">
            <w:r>
              <w:t>false</w:t>
            </w:r>
          </w:p>
        </w:tc>
      </w:tr>
      <w:tr w:rsidR="001E2802" w14:paraId="74B19D08" w14:textId="77777777" w:rsidTr="00D6421B">
        <w:tc>
          <w:tcPr>
            <w:tcW w:w="2252" w:type="dxa"/>
          </w:tcPr>
          <w:p w14:paraId="25544813" w14:textId="6A620FEA" w:rsidR="00D6421B" w:rsidRDefault="00CC3B5E" w:rsidP="00CC3B5E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D5DD340" w14:textId="35FD0194" w:rsidR="00D6421B" w:rsidRDefault="008144D6" w:rsidP="00D6421B">
            <w:r>
              <w:t>Number of days in February should be 29 for leap years.</w:t>
            </w:r>
          </w:p>
        </w:tc>
        <w:tc>
          <w:tcPr>
            <w:tcW w:w="2338" w:type="dxa"/>
          </w:tcPr>
          <w:p w14:paraId="7D2BA07C" w14:textId="77777777" w:rsidR="00D6421B" w:rsidRDefault="008144D6" w:rsidP="008144D6">
            <w:pPr>
              <w:pStyle w:val="ListParagraph"/>
              <w:numPr>
                <w:ilvl w:val="0"/>
                <w:numId w:val="2"/>
              </w:numPr>
            </w:pPr>
            <w:r>
              <w:t>Creates an instance of Date with month =2, day = 29 and the year is a leap year.</w:t>
            </w:r>
          </w:p>
          <w:p w14:paraId="037E09A2" w14:textId="5C10FB34" w:rsidR="008144D6" w:rsidRDefault="008144D6" w:rsidP="008144D6">
            <w:pPr>
              <w:pStyle w:val="ListParagraph"/>
              <w:numPr>
                <w:ilvl w:val="0"/>
                <w:numId w:val="2"/>
              </w:numPr>
            </w:pPr>
            <w:r>
              <w:t>Test date: “2/29/2016”</w:t>
            </w:r>
          </w:p>
        </w:tc>
        <w:tc>
          <w:tcPr>
            <w:tcW w:w="2793" w:type="dxa"/>
          </w:tcPr>
          <w:p w14:paraId="154434FD" w14:textId="02442FC9" w:rsidR="00D6421B" w:rsidRDefault="008144D6" w:rsidP="00D6421B">
            <w:r>
              <w:t>true</w:t>
            </w:r>
          </w:p>
        </w:tc>
      </w:tr>
      <w:tr w:rsidR="001E2802" w14:paraId="33B7F214" w14:textId="77777777" w:rsidTr="00D6421B">
        <w:tc>
          <w:tcPr>
            <w:tcW w:w="2252" w:type="dxa"/>
          </w:tcPr>
          <w:p w14:paraId="5CE234EA" w14:textId="4F096A5C" w:rsidR="00D6421B" w:rsidRDefault="00CC3B5E" w:rsidP="00CC3B5E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D14DC55" w14:textId="34892B2A" w:rsidR="00D6421B" w:rsidRDefault="007E0AC0" w:rsidP="00D6421B">
            <w:r>
              <w:t xml:space="preserve">Number of days in February should </w:t>
            </w:r>
            <w:r>
              <w:t xml:space="preserve">not </w:t>
            </w:r>
            <w:r>
              <w:t xml:space="preserve">be 29 for </w:t>
            </w:r>
            <w:r w:rsidR="00B248D4">
              <w:t>non-leap</w:t>
            </w:r>
            <w:r>
              <w:t xml:space="preserve"> years.</w:t>
            </w:r>
          </w:p>
        </w:tc>
        <w:tc>
          <w:tcPr>
            <w:tcW w:w="2338" w:type="dxa"/>
          </w:tcPr>
          <w:p w14:paraId="04D68235" w14:textId="41A9F98F" w:rsidR="007E0AC0" w:rsidRDefault="007E0AC0" w:rsidP="007E0AC0">
            <w:pPr>
              <w:pStyle w:val="ListParagraph"/>
              <w:numPr>
                <w:ilvl w:val="0"/>
                <w:numId w:val="3"/>
              </w:numPr>
            </w:pPr>
            <w:r>
              <w:t xml:space="preserve">Creates an instance of Date with month =2, day = 29 and the year is a </w:t>
            </w:r>
            <w:r w:rsidR="00B248D4">
              <w:t>non-leap</w:t>
            </w:r>
            <w:r>
              <w:t xml:space="preserve"> year.</w:t>
            </w:r>
          </w:p>
          <w:p w14:paraId="54559539" w14:textId="2A9296D2" w:rsidR="00D6421B" w:rsidRDefault="007E0AC0" w:rsidP="007E0AC0">
            <w:pPr>
              <w:pStyle w:val="ListParagraph"/>
              <w:numPr>
                <w:ilvl w:val="0"/>
                <w:numId w:val="3"/>
              </w:numPr>
            </w:pPr>
            <w:r>
              <w:t>Test date: “2/29/2015”</w:t>
            </w:r>
          </w:p>
        </w:tc>
        <w:tc>
          <w:tcPr>
            <w:tcW w:w="2793" w:type="dxa"/>
          </w:tcPr>
          <w:p w14:paraId="724A9EB8" w14:textId="312E16B4" w:rsidR="00D6421B" w:rsidRDefault="007E0AC0" w:rsidP="00D6421B">
            <w:r>
              <w:t>false</w:t>
            </w:r>
          </w:p>
        </w:tc>
      </w:tr>
      <w:tr w:rsidR="001E2802" w14:paraId="6BD5B58D" w14:textId="77777777" w:rsidTr="00D6421B">
        <w:tc>
          <w:tcPr>
            <w:tcW w:w="2252" w:type="dxa"/>
          </w:tcPr>
          <w:p w14:paraId="32CEBF36" w14:textId="374229E8" w:rsidR="00D6421B" w:rsidRDefault="00CC3B5E" w:rsidP="00CC3B5E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08A3B35" w14:textId="10292E32" w:rsidR="00D6421B" w:rsidRDefault="00B248D4" w:rsidP="00D6421B">
            <w:r>
              <w:t>Number of months shouldn’t be lower than 1.</w:t>
            </w:r>
          </w:p>
        </w:tc>
        <w:tc>
          <w:tcPr>
            <w:tcW w:w="2338" w:type="dxa"/>
          </w:tcPr>
          <w:p w14:paraId="32B26901" w14:textId="0503AB80" w:rsidR="00B248D4" w:rsidRDefault="00B248D4" w:rsidP="00B248D4">
            <w:pPr>
              <w:pStyle w:val="ListParagraph"/>
              <w:numPr>
                <w:ilvl w:val="0"/>
                <w:numId w:val="4"/>
              </w:numPr>
            </w:pPr>
            <w:r>
              <w:t>Creates an instance of Date with</w:t>
            </w:r>
            <w:r>
              <w:t xml:space="preserve"> valid date and </w:t>
            </w:r>
            <w:r>
              <w:lastRenderedPageBreak/>
              <w:t>year but month &lt; 1.</w:t>
            </w:r>
          </w:p>
          <w:p w14:paraId="120E29C3" w14:textId="2A2948BB" w:rsidR="00D6421B" w:rsidRDefault="00B248D4" w:rsidP="00B248D4">
            <w:pPr>
              <w:pStyle w:val="ListParagraph"/>
              <w:numPr>
                <w:ilvl w:val="0"/>
                <w:numId w:val="4"/>
              </w:numPr>
            </w:pPr>
            <w:r>
              <w:t>Test date: “0/19/2009”</w:t>
            </w:r>
          </w:p>
        </w:tc>
        <w:tc>
          <w:tcPr>
            <w:tcW w:w="2793" w:type="dxa"/>
          </w:tcPr>
          <w:p w14:paraId="4464D895" w14:textId="028E9EE4" w:rsidR="00D6421B" w:rsidRDefault="001E2802" w:rsidP="00D6421B">
            <w:r>
              <w:lastRenderedPageBreak/>
              <w:t>false</w:t>
            </w:r>
          </w:p>
        </w:tc>
      </w:tr>
      <w:tr w:rsidR="001E2802" w14:paraId="3A00DDBA" w14:textId="77777777" w:rsidTr="00D6421B">
        <w:tc>
          <w:tcPr>
            <w:tcW w:w="2252" w:type="dxa"/>
          </w:tcPr>
          <w:p w14:paraId="00A2D1DF" w14:textId="004E84FF" w:rsidR="00D6421B" w:rsidRDefault="00CC3B5E" w:rsidP="00CC3B5E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0159FE01" w14:textId="7507B682" w:rsidR="00D6421B" w:rsidRDefault="001E2802" w:rsidP="00D6421B">
            <w:r>
              <w:t>Future years should not be allowed.</w:t>
            </w:r>
          </w:p>
        </w:tc>
        <w:tc>
          <w:tcPr>
            <w:tcW w:w="2338" w:type="dxa"/>
          </w:tcPr>
          <w:p w14:paraId="01E4F016" w14:textId="6AC4D01C" w:rsidR="001E2802" w:rsidRDefault="001E2802" w:rsidP="001E2802">
            <w:pPr>
              <w:pStyle w:val="ListParagraph"/>
              <w:numPr>
                <w:ilvl w:val="0"/>
                <w:numId w:val="5"/>
              </w:numPr>
            </w:pPr>
            <w:r>
              <w:t xml:space="preserve">Creates an instance of Date with valid date and </w:t>
            </w:r>
            <w:r>
              <w:t>month</w:t>
            </w:r>
            <w:r>
              <w:t xml:space="preserve"> but </w:t>
            </w:r>
            <w:r>
              <w:t>year</w:t>
            </w:r>
            <w:r>
              <w:t xml:space="preserve"> </w:t>
            </w:r>
            <w:r>
              <w:t>&gt; present Year</w:t>
            </w:r>
            <w:r>
              <w:t>.</w:t>
            </w:r>
          </w:p>
          <w:p w14:paraId="7472235C" w14:textId="1C16D1B7" w:rsidR="00D6421B" w:rsidRDefault="001E2802" w:rsidP="001E2802">
            <w:pPr>
              <w:pStyle w:val="ListParagraph"/>
              <w:numPr>
                <w:ilvl w:val="0"/>
                <w:numId w:val="5"/>
              </w:numPr>
            </w:pPr>
            <w:r>
              <w:t>Test date: “10/19/2022”</w:t>
            </w:r>
          </w:p>
        </w:tc>
        <w:tc>
          <w:tcPr>
            <w:tcW w:w="2793" w:type="dxa"/>
          </w:tcPr>
          <w:p w14:paraId="59C37232" w14:textId="477192A1" w:rsidR="00D6421B" w:rsidRDefault="001E2802" w:rsidP="00D6421B">
            <w:r>
              <w:t>false</w:t>
            </w:r>
          </w:p>
        </w:tc>
      </w:tr>
      <w:tr w:rsidR="001E2802" w14:paraId="6002FF50" w14:textId="77777777" w:rsidTr="00D6421B">
        <w:tc>
          <w:tcPr>
            <w:tcW w:w="2252" w:type="dxa"/>
          </w:tcPr>
          <w:p w14:paraId="4E47022F" w14:textId="5F50EAB3" w:rsidR="00D6421B" w:rsidRDefault="00CC3B5E" w:rsidP="00CC3B5E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52BA835" w14:textId="015DA3AD" w:rsidR="00D6421B" w:rsidRDefault="001E2802" w:rsidP="00D6421B">
            <w:r>
              <w:t>Future dates within the same year should not be allowed.</w:t>
            </w:r>
          </w:p>
        </w:tc>
        <w:tc>
          <w:tcPr>
            <w:tcW w:w="2338" w:type="dxa"/>
          </w:tcPr>
          <w:p w14:paraId="72F7C793" w14:textId="08A89494" w:rsidR="001E2802" w:rsidRDefault="001E2802" w:rsidP="001E2802">
            <w:pPr>
              <w:pStyle w:val="ListParagraph"/>
              <w:numPr>
                <w:ilvl w:val="0"/>
                <w:numId w:val="6"/>
              </w:numPr>
            </w:pPr>
            <w:r>
              <w:t xml:space="preserve">Creates an instance of Date with valid date and month but year </w:t>
            </w:r>
            <w:r>
              <w:t xml:space="preserve">= </w:t>
            </w:r>
            <w:r>
              <w:t>present Year.</w:t>
            </w:r>
          </w:p>
          <w:p w14:paraId="46E0B8A5" w14:textId="0C1432FE" w:rsidR="00D6421B" w:rsidRDefault="001E2802" w:rsidP="001E2802">
            <w:pPr>
              <w:pStyle w:val="ListParagraph"/>
              <w:numPr>
                <w:ilvl w:val="0"/>
                <w:numId w:val="6"/>
              </w:numPr>
            </w:pPr>
            <w:r>
              <w:t>Test date: “10/02/2021”</w:t>
            </w:r>
          </w:p>
        </w:tc>
        <w:tc>
          <w:tcPr>
            <w:tcW w:w="2793" w:type="dxa"/>
          </w:tcPr>
          <w:p w14:paraId="36185F0B" w14:textId="176152DC" w:rsidR="00D6421B" w:rsidRDefault="001E2802" w:rsidP="00D6421B">
            <w:r>
              <w:t>false</w:t>
            </w:r>
          </w:p>
        </w:tc>
      </w:tr>
      <w:tr w:rsidR="001E2802" w14:paraId="4B78282C" w14:textId="77777777" w:rsidTr="00D6421B">
        <w:tc>
          <w:tcPr>
            <w:tcW w:w="2252" w:type="dxa"/>
          </w:tcPr>
          <w:p w14:paraId="6E09837D" w14:textId="3E48BA7B" w:rsidR="00D6421B" w:rsidRDefault="00CC3B5E" w:rsidP="00CC3B5E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7E065408" w14:textId="04295651" w:rsidR="00D6421B" w:rsidRDefault="001E2802" w:rsidP="00D6421B">
            <w:r>
              <w:t>Not dates before 1980 should be accepted.</w:t>
            </w:r>
          </w:p>
        </w:tc>
        <w:tc>
          <w:tcPr>
            <w:tcW w:w="2338" w:type="dxa"/>
          </w:tcPr>
          <w:p w14:paraId="1A0523F0" w14:textId="77777777" w:rsidR="00D6421B" w:rsidRDefault="001E2802" w:rsidP="001E2802">
            <w:pPr>
              <w:pStyle w:val="ListParagraph"/>
              <w:numPr>
                <w:ilvl w:val="0"/>
                <w:numId w:val="7"/>
              </w:numPr>
            </w:pPr>
            <w:r>
              <w:t>Creates an instance of Date with valid month and date but year &lt; 1980.</w:t>
            </w:r>
          </w:p>
          <w:p w14:paraId="53D2C066" w14:textId="1B786E5C" w:rsidR="001E2802" w:rsidRDefault="001E2802" w:rsidP="001E2802">
            <w:pPr>
              <w:pStyle w:val="ListParagraph"/>
              <w:numPr>
                <w:ilvl w:val="0"/>
                <w:numId w:val="7"/>
              </w:numPr>
            </w:pPr>
            <w:r>
              <w:t>Test date: “12/31/1979”</w:t>
            </w:r>
          </w:p>
        </w:tc>
        <w:tc>
          <w:tcPr>
            <w:tcW w:w="2793" w:type="dxa"/>
          </w:tcPr>
          <w:p w14:paraId="572BEEE2" w14:textId="589365EF" w:rsidR="00D6421B" w:rsidRDefault="001E2802" w:rsidP="00D6421B">
            <w:r>
              <w:t>false</w:t>
            </w:r>
          </w:p>
        </w:tc>
      </w:tr>
      <w:tr w:rsidR="001E2802" w14:paraId="21675953" w14:textId="77777777" w:rsidTr="00D6421B">
        <w:tc>
          <w:tcPr>
            <w:tcW w:w="2252" w:type="dxa"/>
          </w:tcPr>
          <w:p w14:paraId="5BA9F22E" w14:textId="0726E6AA" w:rsidR="00D6421B" w:rsidRDefault="00CC3B5E" w:rsidP="00CC3B5E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21BCB285" w14:textId="1FA0BF7C" w:rsidR="00D6421B" w:rsidRDefault="006C7FFD" w:rsidP="00D6421B">
            <w:r>
              <w:t>Valid range for months with 31 days.</w:t>
            </w:r>
          </w:p>
        </w:tc>
        <w:tc>
          <w:tcPr>
            <w:tcW w:w="2338" w:type="dxa"/>
          </w:tcPr>
          <w:p w14:paraId="1B49AC7A" w14:textId="2675609D" w:rsidR="006C7FFD" w:rsidRDefault="006C7FFD" w:rsidP="006C7FFD">
            <w:pPr>
              <w:pStyle w:val="ListParagraph"/>
              <w:numPr>
                <w:ilvl w:val="0"/>
                <w:numId w:val="8"/>
              </w:numPr>
            </w:pPr>
            <w:r>
              <w:t>Creates an instance of Date with valid month</w:t>
            </w:r>
            <w:r>
              <w:t>, year, and day at 31</w:t>
            </w:r>
            <w:r>
              <w:t>.</w:t>
            </w:r>
          </w:p>
          <w:p w14:paraId="5F1949B1" w14:textId="17F90998" w:rsidR="00D6421B" w:rsidRDefault="006C7FFD" w:rsidP="006C7FFD">
            <w:pPr>
              <w:pStyle w:val="ListParagraph"/>
              <w:numPr>
                <w:ilvl w:val="0"/>
                <w:numId w:val="8"/>
              </w:numPr>
            </w:pPr>
            <w:r>
              <w:t>Test date: “1/31/2020”</w:t>
            </w:r>
          </w:p>
        </w:tc>
        <w:tc>
          <w:tcPr>
            <w:tcW w:w="2793" w:type="dxa"/>
          </w:tcPr>
          <w:p w14:paraId="682D0009" w14:textId="05B533C3" w:rsidR="00D6421B" w:rsidRDefault="006C7FFD" w:rsidP="00D6421B">
            <w:r>
              <w:t>true</w:t>
            </w:r>
          </w:p>
        </w:tc>
      </w:tr>
      <w:tr w:rsidR="001E2802" w14:paraId="28302037" w14:textId="77777777" w:rsidTr="00D6421B">
        <w:tc>
          <w:tcPr>
            <w:tcW w:w="2252" w:type="dxa"/>
          </w:tcPr>
          <w:p w14:paraId="14DA88E4" w14:textId="7A6BC366" w:rsidR="00D6421B" w:rsidRDefault="00CC3B5E" w:rsidP="00CC3B5E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EC24E19" w14:textId="7F068A88" w:rsidR="00D6421B" w:rsidRDefault="006C7FFD" w:rsidP="00D6421B">
            <w:r>
              <w:t>Testing days over 31. For months with 31 days.</w:t>
            </w:r>
          </w:p>
        </w:tc>
        <w:tc>
          <w:tcPr>
            <w:tcW w:w="2338" w:type="dxa"/>
          </w:tcPr>
          <w:p w14:paraId="4FEB49C7" w14:textId="3990CFF0" w:rsidR="006C7FFD" w:rsidRDefault="006C7FFD" w:rsidP="006C7FFD">
            <w:pPr>
              <w:pStyle w:val="ListParagraph"/>
              <w:numPr>
                <w:ilvl w:val="0"/>
                <w:numId w:val="9"/>
              </w:numPr>
            </w:pPr>
            <w:r>
              <w:t xml:space="preserve">Creates an instance of Date with valid month, </w:t>
            </w:r>
            <w:r>
              <w:lastRenderedPageBreak/>
              <w:t>year, and day at 3</w:t>
            </w:r>
            <w:r>
              <w:t>2</w:t>
            </w:r>
            <w:r>
              <w:t>.</w:t>
            </w:r>
          </w:p>
          <w:p w14:paraId="1F3AE28F" w14:textId="167561C1" w:rsidR="00D6421B" w:rsidRDefault="006C7FFD" w:rsidP="006C7FFD">
            <w:pPr>
              <w:pStyle w:val="ListParagraph"/>
              <w:numPr>
                <w:ilvl w:val="0"/>
                <w:numId w:val="9"/>
              </w:numPr>
            </w:pPr>
            <w:r>
              <w:t>“3/32/2020”</w:t>
            </w:r>
          </w:p>
        </w:tc>
        <w:tc>
          <w:tcPr>
            <w:tcW w:w="2793" w:type="dxa"/>
          </w:tcPr>
          <w:p w14:paraId="31125ABF" w14:textId="7891E2AA" w:rsidR="00D6421B" w:rsidRDefault="006C7FFD" w:rsidP="00D6421B">
            <w:r>
              <w:lastRenderedPageBreak/>
              <w:t>false</w:t>
            </w:r>
          </w:p>
        </w:tc>
      </w:tr>
      <w:tr w:rsidR="001E2802" w14:paraId="7A662673" w14:textId="77777777" w:rsidTr="00D6421B">
        <w:tc>
          <w:tcPr>
            <w:tcW w:w="2252" w:type="dxa"/>
          </w:tcPr>
          <w:p w14:paraId="595094C0" w14:textId="4F64F124" w:rsidR="00D6421B" w:rsidRDefault="00CC3B5E" w:rsidP="00CC3B5E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367817D" w14:textId="031B13B1" w:rsidR="00D6421B" w:rsidRDefault="006C7FFD" w:rsidP="00D6421B">
            <w:r>
              <w:t>Valid range for months with 3</w:t>
            </w:r>
            <w:r w:rsidR="00987817">
              <w:t xml:space="preserve">0 </w:t>
            </w:r>
            <w:r>
              <w:t>days.</w:t>
            </w:r>
          </w:p>
        </w:tc>
        <w:tc>
          <w:tcPr>
            <w:tcW w:w="2338" w:type="dxa"/>
          </w:tcPr>
          <w:p w14:paraId="25545A0F" w14:textId="66A0C274" w:rsidR="00987817" w:rsidRDefault="00987817" w:rsidP="00987817">
            <w:pPr>
              <w:pStyle w:val="ListParagraph"/>
              <w:numPr>
                <w:ilvl w:val="0"/>
                <w:numId w:val="10"/>
              </w:numPr>
            </w:pPr>
            <w:r>
              <w:t>Creates an instance of Date with valid month, year, and day at 3</w:t>
            </w:r>
            <w:r>
              <w:t>0</w:t>
            </w:r>
            <w:r>
              <w:t>.</w:t>
            </w:r>
          </w:p>
          <w:p w14:paraId="34DF55ED" w14:textId="183D5ACA" w:rsidR="00D6421B" w:rsidRDefault="00987817" w:rsidP="00987817">
            <w:pPr>
              <w:pStyle w:val="ListParagraph"/>
              <w:numPr>
                <w:ilvl w:val="0"/>
                <w:numId w:val="10"/>
              </w:numPr>
            </w:pPr>
            <w:r>
              <w:t>Test date: “11/30/2020”</w:t>
            </w:r>
          </w:p>
        </w:tc>
        <w:tc>
          <w:tcPr>
            <w:tcW w:w="2793" w:type="dxa"/>
          </w:tcPr>
          <w:p w14:paraId="76F043CE" w14:textId="5C530627" w:rsidR="00D6421B" w:rsidRDefault="00987817" w:rsidP="00D6421B">
            <w:r>
              <w:t>true</w:t>
            </w:r>
          </w:p>
        </w:tc>
      </w:tr>
      <w:tr w:rsidR="001E2802" w14:paraId="394E1F4C" w14:textId="77777777" w:rsidTr="00D6421B">
        <w:tc>
          <w:tcPr>
            <w:tcW w:w="2252" w:type="dxa"/>
          </w:tcPr>
          <w:p w14:paraId="3BDE0A48" w14:textId="50DF6BCB" w:rsidR="00D6421B" w:rsidRDefault="00CC3B5E" w:rsidP="00CC3B5E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503D336A" w14:textId="0D9CD508" w:rsidR="00D6421B" w:rsidRDefault="00987817" w:rsidP="00D6421B">
            <w:r>
              <w:t>Testing days over 3</w:t>
            </w:r>
            <w:r>
              <w:t>0</w:t>
            </w:r>
            <w:r>
              <w:t>. For months with 3</w:t>
            </w:r>
            <w:r>
              <w:t>0</w:t>
            </w:r>
            <w:r>
              <w:t xml:space="preserve"> days.</w:t>
            </w:r>
          </w:p>
        </w:tc>
        <w:tc>
          <w:tcPr>
            <w:tcW w:w="2338" w:type="dxa"/>
          </w:tcPr>
          <w:p w14:paraId="0456D746" w14:textId="51DC727F" w:rsidR="00987817" w:rsidRDefault="00987817" w:rsidP="00987817">
            <w:pPr>
              <w:pStyle w:val="ListParagraph"/>
              <w:numPr>
                <w:ilvl w:val="0"/>
                <w:numId w:val="11"/>
              </w:numPr>
            </w:pPr>
            <w:r>
              <w:t>Creates an instance of Date with valid month, year, and day at 3</w:t>
            </w:r>
            <w:r>
              <w:t>1</w:t>
            </w:r>
            <w:r>
              <w:t>.</w:t>
            </w:r>
          </w:p>
          <w:p w14:paraId="56EA3961" w14:textId="145137A5" w:rsidR="00D6421B" w:rsidRDefault="00987817" w:rsidP="00987817">
            <w:pPr>
              <w:pStyle w:val="ListParagraph"/>
              <w:numPr>
                <w:ilvl w:val="0"/>
                <w:numId w:val="11"/>
              </w:numPr>
            </w:pPr>
            <w:r>
              <w:t>Test date: “9/31/2020”</w:t>
            </w:r>
          </w:p>
        </w:tc>
        <w:tc>
          <w:tcPr>
            <w:tcW w:w="2793" w:type="dxa"/>
          </w:tcPr>
          <w:p w14:paraId="72A83034" w14:textId="632772EA" w:rsidR="00D6421B" w:rsidRDefault="00987817" w:rsidP="00D6421B">
            <w:r>
              <w:t>false</w:t>
            </w:r>
          </w:p>
        </w:tc>
      </w:tr>
      <w:tr w:rsidR="00987817" w14:paraId="60203906" w14:textId="77777777" w:rsidTr="00D6421B">
        <w:tc>
          <w:tcPr>
            <w:tcW w:w="2252" w:type="dxa"/>
          </w:tcPr>
          <w:p w14:paraId="1DC4494D" w14:textId="48382116" w:rsidR="00987817" w:rsidRDefault="00987817" w:rsidP="00CC3B5E">
            <w:pPr>
              <w:jc w:val="center"/>
            </w:pPr>
            <w:r>
              <w:t>12</w:t>
            </w:r>
          </w:p>
        </w:tc>
        <w:tc>
          <w:tcPr>
            <w:tcW w:w="2337" w:type="dxa"/>
          </w:tcPr>
          <w:p w14:paraId="0E3CD795" w14:textId="1FF542E5" w:rsidR="00987817" w:rsidRDefault="00987817" w:rsidP="00987817">
            <w:pPr>
              <w:jc w:val="center"/>
            </w:pPr>
            <w:r>
              <w:t>Testing tomorrow date. Edge case.</w:t>
            </w:r>
          </w:p>
        </w:tc>
        <w:tc>
          <w:tcPr>
            <w:tcW w:w="2338" w:type="dxa"/>
          </w:tcPr>
          <w:p w14:paraId="7C8CD06B" w14:textId="77777777" w:rsidR="00987817" w:rsidRDefault="00987817" w:rsidP="00987817">
            <w:pPr>
              <w:pStyle w:val="ListParagraph"/>
              <w:numPr>
                <w:ilvl w:val="0"/>
                <w:numId w:val="11"/>
              </w:numPr>
            </w:pPr>
            <w:r>
              <w:t>Creates an instance of Date that is tomorrow date.</w:t>
            </w:r>
          </w:p>
          <w:p w14:paraId="4F2722FB" w14:textId="107F849E" w:rsidR="00987817" w:rsidRDefault="00987817" w:rsidP="00987817">
            <w:pPr>
              <w:pStyle w:val="ListParagraph"/>
              <w:numPr>
                <w:ilvl w:val="0"/>
                <w:numId w:val="11"/>
              </w:numPr>
            </w:pPr>
            <w:r>
              <w:t>Test date: “Tomorrow”</w:t>
            </w:r>
          </w:p>
        </w:tc>
        <w:tc>
          <w:tcPr>
            <w:tcW w:w="2793" w:type="dxa"/>
          </w:tcPr>
          <w:p w14:paraId="2B75C556" w14:textId="4DF57089" w:rsidR="00987817" w:rsidRDefault="00987817" w:rsidP="00D6421B">
            <w:r>
              <w:t>false</w:t>
            </w:r>
          </w:p>
        </w:tc>
      </w:tr>
    </w:tbl>
    <w:p w14:paraId="113DBBB2" w14:textId="0A872571" w:rsidR="00EF51A0" w:rsidRDefault="00EF51A0"/>
    <w:p w14:paraId="7DB427E7" w14:textId="036BD08B" w:rsidR="008977B7" w:rsidRDefault="008977B7"/>
    <w:p w14:paraId="7805390F" w14:textId="76C831CE" w:rsidR="008977B7" w:rsidRDefault="008977B7"/>
    <w:p w14:paraId="4EB7792E" w14:textId="0B851E1E" w:rsidR="008977B7" w:rsidRDefault="008977B7" w:rsidP="008977B7"/>
    <w:sectPr w:rsidR="008977B7" w:rsidSect="006A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5B4"/>
    <w:multiLevelType w:val="hybridMultilevel"/>
    <w:tmpl w:val="F68A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5F"/>
    <w:multiLevelType w:val="hybridMultilevel"/>
    <w:tmpl w:val="02AA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9DD"/>
    <w:multiLevelType w:val="hybridMultilevel"/>
    <w:tmpl w:val="821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559F"/>
    <w:multiLevelType w:val="hybridMultilevel"/>
    <w:tmpl w:val="D352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08CD"/>
    <w:multiLevelType w:val="hybridMultilevel"/>
    <w:tmpl w:val="7D36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5136B"/>
    <w:multiLevelType w:val="hybridMultilevel"/>
    <w:tmpl w:val="39FE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16C5"/>
    <w:multiLevelType w:val="hybridMultilevel"/>
    <w:tmpl w:val="967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26D3"/>
    <w:multiLevelType w:val="hybridMultilevel"/>
    <w:tmpl w:val="6F4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154A"/>
    <w:multiLevelType w:val="hybridMultilevel"/>
    <w:tmpl w:val="CFAA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441C5"/>
    <w:multiLevelType w:val="hybridMultilevel"/>
    <w:tmpl w:val="E26E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D2171"/>
    <w:multiLevelType w:val="hybridMultilevel"/>
    <w:tmpl w:val="4E9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B7"/>
    <w:rsid w:val="001E2802"/>
    <w:rsid w:val="006A5E8D"/>
    <w:rsid w:val="006C7FFD"/>
    <w:rsid w:val="007E0AC0"/>
    <w:rsid w:val="008144D6"/>
    <w:rsid w:val="008977B7"/>
    <w:rsid w:val="00987817"/>
    <w:rsid w:val="00B248D4"/>
    <w:rsid w:val="00CC3B5E"/>
    <w:rsid w:val="00D6421B"/>
    <w:rsid w:val="00E70B90"/>
    <w:rsid w:val="00E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F42E5"/>
  <w15:chartTrackingRefBased/>
  <w15:docId w15:val="{32B17BD0-6BCC-1E48-841E-A27E60A5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2021-09-25T16:00:00Z</dcterms:created>
  <dcterms:modified xsi:type="dcterms:W3CDTF">2021-09-25T16:54:00Z</dcterms:modified>
</cp:coreProperties>
</file>