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a3"/>
        <w:jc w:val="center"/>
        <w:rPr>
          <w:rStyle w:val="a5"/>
          <w:sz w:val="24"/>
        </w:rPr>
      </w:pPr>
      <w:r w:rsidRPr="00706C41">
        <w:rPr>
          <w:rStyle w:val="a5"/>
          <w:sz w:val="24"/>
        </w:rPr>
        <w:t>CPE301</w:t>
      </w:r>
      <w:r w:rsidR="00090765" w:rsidRPr="00706C41">
        <w:rPr>
          <w:rStyle w:val="a5"/>
          <w:sz w:val="24"/>
        </w:rPr>
        <w:t xml:space="preserve"> – SPRING 201</w:t>
      </w:r>
      <w:r w:rsidR="00180940">
        <w:rPr>
          <w:rStyle w:val="a5"/>
          <w:sz w:val="24"/>
        </w:rPr>
        <w:t>9</w:t>
      </w:r>
    </w:p>
    <w:p w14:paraId="5D1A4F32" w14:textId="2DDC4048" w:rsidR="00951C6E" w:rsidRPr="00C635B4" w:rsidRDefault="00090765" w:rsidP="00090765">
      <w:pPr>
        <w:pStyle w:val="a4"/>
        <w:jc w:val="center"/>
      </w:pPr>
      <w:r>
        <w:t xml:space="preserve">Design Assignment </w:t>
      </w:r>
      <w:r w:rsidR="007F4E73">
        <w:t>1B</w:t>
      </w:r>
    </w:p>
    <w:p w14:paraId="2610A7AE" w14:textId="07DBC2A5" w:rsidR="00180940" w:rsidRPr="00180940" w:rsidRDefault="00180940"/>
    <w:p w14:paraId="018A2E11" w14:textId="0073FE98" w:rsidR="007F4E73" w:rsidRDefault="00180940">
      <w:pPr>
        <w:rPr>
          <w:lang w:eastAsia="ko-KR"/>
        </w:rPr>
      </w:pPr>
      <w:r w:rsidRPr="00180940">
        <w:t xml:space="preserve">Student Name: </w:t>
      </w:r>
      <w:proofErr w:type="spellStart"/>
      <w:r w:rsidR="007F4E73">
        <w:rPr>
          <w:rFonts w:hint="eastAsia"/>
          <w:lang w:eastAsia="ko-KR"/>
        </w:rPr>
        <w:t>ye</w:t>
      </w:r>
      <w:r w:rsidR="007F4E73">
        <w:rPr>
          <w:lang w:eastAsia="ko-KR"/>
        </w:rPr>
        <w:t>eunLee</w:t>
      </w:r>
      <w:proofErr w:type="spellEnd"/>
    </w:p>
    <w:p w14:paraId="4D017191" w14:textId="16CCAFC0" w:rsidR="00180940" w:rsidRPr="00180940" w:rsidRDefault="00180940">
      <w:r w:rsidRPr="00180940">
        <w:t>Student #:</w:t>
      </w:r>
      <w:r w:rsidR="007F4E73">
        <w:t>2001614222</w:t>
      </w:r>
    </w:p>
    <w:p w14:paraId="3AB27599" w14:textId="3455A386" w:rsidR="00180940" w:rsidRPr="00180940" w:rsidRDefault="00180940">
      <w:r w:rsidRPr="00180940">
        <w:t xml:space="preserve">Student Email: </w:t>
      </w:r>
      <w:r w:rsidR="007F4E73">
        <w:t xml:space="preserve">leey81@unlv.nevada.edu </w:t>
      </w:r>
    </w:p>
    <w:p w14:paraId="0BBB545B" w14:textId="77777777" w:rsidR="007F4E73" w:rsidRDefault="007F4E73" w:rsidP="007F4E73">
      <w:r>
        <w:t xml:space="preserve">Primary </w:t>
      </w:r>
      <w:proofErr w:type="spellStart"/>
      <w:r>
        <w:t>Github</w:t>
      </w:r>
      <w:proofErr w:type="spellEnd"/>
      <w:r>
        <w:t xml:space="preserve"> address: https://github.com/yeeun219/submission_da.git</w:t>
      </w:r>
    </w:p>
    <w:p w14:paraId="2C9FDB0F" w14:textId="20D22CAD" w:rsidR="007F4E73" w:rsidRDefault="007F4E73" w:rsidP="007F4E73">
      <w:r>
        <w:t>Directory: cpe301\</w:t>
      </w:r>
      <w:proofErr w:type="spellStart"/>
      <w:r>
        <w:t>DesignAssignments</w:t>
      </w:r>
      <w:proofErr w:type="spellEnd"/>
      <w:r>
        <w:t>\DA1</w:t>
      </w:r>
      <w:r>
        <w:t>B</w:t>
      </w:r>
    </w:p>
    <w:p w14:paraId="7EC65D7C" w14:textId="3CA12858" w:rsidR="00541CBD" w:rsidRDefault="00541CBD"/>
    <w:p w14:paraId="24EE4F5B" w14:textId="5D9B3E40" w:rsidR="003F4D5A" w:rsidRPr="007D5127" w:rsidRDefault="0014776D" w:rsidP="0014776D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a3"/>
        <w:ind w:left="720"/>
      </w:pPr>
    </w:p>
    <w:p w14:paraId="7061975B" w14:textId="28CFFA19" w:rsidR="003E0960" w:rsidRDefault="003E0960" w:rsidP="003E0960">
      <w:bookmarkStart w:id="0" w:name="_Hlk1876093"/>
      <w:r>
        <w:rPr>
          <w:rFonts w:ascii="Consolas" w:hAnsi="Consolas" w:cs="Consolas"/>
          <w:color w:val="000000"/>
          <w:sz w:val="19"/>
          <w:szCs w:val="19"/>
          <w:highlight w:val="white"/>
        </w:rPr>
        <w:t>FILL_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at STARTDDS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poiter</w:t>
      </w:r>
      <w:proofErr w:type="spellEnd"/>
    </w:p>
    <w:p w14:paraId="1E2B1CF5" w14:textId="567F20CE" w:rsidR="003E0960" w:rsidRDefault="003E0960" w:rsidP="003E0960">
      <w:r>
        <w:rPr>
          <w:rFonts w:ascii="Consolas" w:hAnsi="Consolas" w:cs="Consolas"/>
          <w:color w:val="000000"/>
          <w:sz w:val="19"/>
          <w:szCs w:val="19"/>
          <w:highlight w:val="white"/>
        </w:rPr>
        <w:t>SEPERATE_DIVISION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separate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data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divisibe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</w:t>
      </w:r>
    </w:p>
    <w:p w14:paraId="7702A696" w14:textId="09E8AB2B" w:rsidR="003E0960" w:rsidRPr="003E0960" w:rsidRDefault="003E0960" w:rsidP="003E0960">
      <w:r>
        <w:rPr>
          <w:rFonts w:ascii="Consolas" w:hAnsi="Consolas" w:cs="Consolas"/>
          <w:color w:val="000000"/>
          <w:sz w:val="19"/>
          <w:szCs w:val="19"/>
          <w:highlight w:val="white"/>
        </w:rPr>
        <w:t>ADD_X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sum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of the data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divisibe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 </w:t>
      </w:r>
    </w:p>
    <w:p w14:paraId="3BBDCE0D" w14:textId="23696EEF" w:rsidR="003E0960" w:rsidRDefault="003E0960" w:rsidP="003E0960">
      <w:r>
        <w:rPr>
          <w:rFonts w:ascii="Consolas" w:hAnsi="Consolas" w:cs="Consolas"/>
          <w:color w:val="000000"/>
          <w:sz w:val="19"/>
          <w:szCs w:val="19"/>
          <w:highlight w:val="white"/>
        </w:rPr>
        <w:t>ADD_Y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sum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of the data </w:t>
      </w:r>
      <w:r>
        <w:rPr>
          <w:rFonts w:ascii="Consolas" w:hAnsi="Consolas" w:cs="Consolas"/>
          <w:color w:val="008000"/>
          <w:sz w:val="19"/>
          <w:szCs w:val="19"/>
        </w:rPr>
        <w:t xml:space="preserve">not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divisibe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</w:t>
      </w:r>
    </w:p>
    <w:bookmarkEnd w:id="0"/>
    <w:p w14:paraId="6260B3AF" w14:textId="77777777" w:rsidR="0014776D" w:rsidRDefault="0014776D" w:rsidP="00951C6E">
      <w:pPr>
        <w:pStyle w:val="a3"/>
      </w:pPr>
    </w:p>
    <w:p w14:paraId="7C5FDEB2" w14:textId="6EC454B1" w:rsidR="003E0960" w:rsidRPr="003E0960" w:rsidRDefault="00AB6034" w:rsidP="003E0960">
      <w:pPr>
        <w:pStyle w:val="a3"/>
        <w:numPr>
          <w:ilvl w:val="0"/>
          <w:numId w:val="1"/>
        </w:numPr>
        <w:ind w:left="0" w:firstLine="0"/>
        <w:rPr>
          <w:rFonts w:hint="eastAsia"/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</w:t>
      </w:r>
      <w:r w:rsidR="003E0960">
        <w:rPr>
          <w:b/>
          <w:sz w:val="24"/>
        </w:rPr>
        <w:t xml:space="preserve"> 1</w:t>
      </w:r>
    </w:p>
    <w:p w14:paraId="04EF5618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CC67AE8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AssemblerApplication9.asm</w:t>
      </w:r>
    </w:p>
    <w:p w14:paraId="15660C39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6EF9697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Created: 2019-02-23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오전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8:17:45</w:t>
      </w:r>
    </w:p>
    <w:p w14:paraId="3070D4F4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llje2</w:t>
      </w:r>
    </w:p>
    <w:p w14:paraId="73A67406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3BDECC9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3831B65C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$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200)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;pointer of STARTDDS</w:t>
      </w:r>
    </w:p>
    <w:p w14:paraId="662DAB0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HIGH(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$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200) </w:t>
      </w:r>
    </w:p>
    <w:p w14:paraId="01063F6D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XL,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$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400)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x pointer that point value storing divisible by 3 </w:t>
      </w:r>
    </w:p>
    <w:p w14:paraId="67BBE7F3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XH,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HIGH(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$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400)</w:t>
      </w:r>
    </w:p>
    <w:p w14:paraId="2EBE4DB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$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600)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y pointer that point value storing not divisible by 3 </w:t>
      </w:r>
    </w:p>
    <w:p w14:paraId="55B73A45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YH,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HIGH(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$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600)</w:t>
      </w:r>
    </w:p>
    <w:p w14:paraId="71434108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initial value of STARTDDS, increasing by 1</w:t>
      </w:r>
    </w:p>
    <w:p w14:paraId="3C22B330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99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counter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fill_up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loop</w:t>
      </w:r>
    </w:p>
    <w:p w14:paraId="1A4105D7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FILL_UP: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14:paraId="4B89D4EF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+,R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;store at STARTDDS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poiter</w:t>
      </w:r>
      <w:proofErr w:type="spellEnd"/>
    </w:p>
    <w:p w14:paraId="01BAA7C6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  </w:t>
      </w:r>
    </w:p>
    <w:p w14:paraId="70C30D53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SEPERATE_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DIVISION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SEPERATE_DIVISION to do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seperate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</w:t>
      </w:r>
    </w:p>
    <w:p w14:paraId="05E3246A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UP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fill up of 99times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1C2930D3" w:rsidR="00AB6034" w:rsidRPr="007D5127" w:rsidRDefault="00180940" w:rsidP="00AB603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CODE OF TASK 2 from TASK 1</w:t>
      </w:r>
    </w:p>
    <w:p w14:paraId="741B0D08" w14:textId="77777777" w:rsidR="00AB6034" w:rsidRDefault="00AB6034" w:rsidP="00AB6034">
      <w:pPr>
        <w:pStyle w:val="a3"/>
      </w:pPr>
    </w:p>
    <w:p w14:paraId="6740286A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SEPERATE_DIVISION: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ZL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;decreasing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 pointer </w:t>
      </w:r>
    </w:p>
    <w:p w14:paraId="235B6026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99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counter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seperate</w:t>
      </w:r>
      <w:proofErr w:type="spellEnd"/>
    </w:p>
    <w:p w14:paraId="03844C07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SEPERATE: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from RAM, r20 store of the rest </w:t>
      </w:r>
    </w:p>
    <w:p w14:paraId="0565613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R25,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25 is the temporary value of loaded value that are used to store in RAM of x pointer</w:t>
      </w:r>
    </w:p>
    <w:p w14:paraId="1D4E549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ZL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;decreasing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 pointer and load 1 data from ram </w:t>
      </w:r>
    </w:p>
    <w:p w14:paraId="610F084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 = R23</w:t>
      </w:r>
    </w:p>
    <w:p w14:paraId="18BC8DB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;the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dividend </w:t>
      </w:r>
    </w:p>
    <w:p w14:paraId="14947E3E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DENOMINATOR =R21</w:t>
      </w:r>
    </w:p>
    <w:p w14:paraId="1FBBDA2E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QUOTIENT = R22</w:t>
      </w:r>
    </w:p>
    <w:p w14:paraId="04ADDF65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QUOTIENT,0</w:t>
      </w:r>
    </w:p>
    <w:p w14:paraId="1D5FE083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DENOMINATOR, 3</w:t>
      </w:r>
    </w:p>
    <w:p w14:paraId="0234CBA0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      L1: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QUOTIENT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;Subtract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until zero or negative, Increasing by one QUOTIENT for each subtraction</w:t>
      </w:r>
    </w:p>
    <w:p w14:paraId="3E7457EC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NUM, DENOMINATOR</w:t>
      </w:r>
    </w:p>
    <w:p w14:paraId="105DC55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BRCC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86770F7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QUOTIENT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;because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one more time adding </w:t>
      </w:r>
    </w:p>
    <w:p w14:paraId="3365AAF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QUOTIENT,DENOMINATOR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the rest is the value of dividend - QUOTIENT*DENOMINATOR(r0)</w:t>
      </w:r>
    </w:p>
    <w:p w14:paraId="5E5BB917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rest in r20 </w:t>
      </w:r>
    </w:p>
    <w:p w14:paraId="7FD88384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STORE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value of r20 is not 0(not divisible by 3), then go Y_STORE</w:t>
      </w:r>
    </w:p>
    <w:p w14:paraId="303A48D4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X_STORE: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X+,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else go X_STORE</w:t>
      </w:r>
    </w:p>
    <w:p w14:paraId="4708B9D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 </w:t>
      </w:r>
    </w:p>
    <w:p w14:paraId="34CD67BC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Y_STORE: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Y+, R25</w:t>
      </w:r>
    </w:p>
    <w:p w14:paraId="471164D9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NEXT: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 </w:t>
      </w:r>
    </w:p>
    <w:p w14:paraId="0156B29A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ADD_X</w:t>
      </w:r>
    </w:p>
    <w:p w14:paraId="1CAB5650" w14:textId="760E6248" w:rsidR="00AB6034" w:rsidRDefault="003E0960" w:rsidP="003E096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SEPERATE</w:t>
      </w:r>
    </w:p>
    <w:p w14:paraId="534B5C21" w14:textId="43C74F15" w:rsidR="003E0960" w:rsidRPr="007D5127" w:rsidRDefault="003E0960" w:rsidP="003E0960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3</w:t>
      </w:r>
      <w:r w:rsidRPr="007D5127">
        <w:rPr>
          <w:b/>
          <w:sz w:val="24"/>
        </w:rPr>
        <w:t xml:space="preserve"> from TASK </w:t>
      </w:r>
      <w:r>
        <w:rPr>
          <w:b/>
          <w:sz w:val="24"/>
        </w:rPr>
        <w:t>2</w:t>
      </w:r>
    </w:p>
    <w:p w14:paraId="0D1A51C2" w14:textId="77777777" w:rsidR="003E0960" w:rsidRDefault="003E0960" w:rsidP="003E0960">
      <w:pPr>
        <w:pStyle w:val="a3"/>
      </w:pPr>
    </w:p>
    <w:p w14:paraId="5523147D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ADD_X: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;counter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add_x_loop</w:t>
      </w:r>
      <w:proofErr w:type="spellEnd"/>
    </w:p>
    <w:p w14:paraId="3DD5E709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initialize the upper value of r 20 </w:t>
      </w:r>
    </w:p>
    <w:p w14:paraId="520D2620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ADD_X_LOOP: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XL</w:t>
      </w:r>
    </w:p>
    <w:p w14:paraId="5D7C7C01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X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data of pointer x </w:t>
      </w:r>
    </w:p>
    <w:p w14:paraId="0BAE1F2A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add considering carry overflow</w:t>
      </w:r>
    </w:p>
    <w:p w14:paraId="31EE37D8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17,R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</w:p>
    <w:p w14:paraId="1AE12C0B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</w:t>
      </w:r>
    </w:p>
    <w:p w14:paraId="4B635BEA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ADD_Y</w:t>
      </w:r>
    </w:p>
    <w:p w14:paraId="3DCA0982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ADD_X_LOOP</w:t>
      </w:r>
    </w:p>
    <w:p w14:paraId="0ADB907A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426067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ADD_Y: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90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;counter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add_y_loop</w:t>
      </w:r>
      <w:proofErr w:type="spellEnd"/>
    </w:p>
    <w:p w14:paraId="21791F38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initialize the upper value of r 20 </w:t>
      </w:r>
    </w:p>
    <w:p w14:paraId="3EAF6BFA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ADD_Y_LOOP: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</w:t>
      </w:r>
    </w:p>
    <w:p w14:paraId="6ACE3E58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Y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data of pointer y</w:t>
      </w:r>
    </w:p>
    <w:p w14:paraId="053A9EB9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R20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add considering carry overflow</w:t>
      </w:r>
    </w:p>
    <w:p w14:paraId="34E7D049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19,R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</w:p>
    <w:p w14:paraId="3C2E5963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</w:t>
      </w:r>
    </w:p>
    <w:p w14:paraId="5927EEC6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</w:t>
      </w:r>
    </w:p>
    <w:p w14:paraId="6C000A87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ADD_Y_LOOP</w:t>
      </w:r>
    </w:p>
    <w:p w14:paraId="58A0CCC3" w14:textId="77777777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</w:t>
      </w:r>
    </w:p>
    <w:p w14:paraId="45BF24F1" w14:textId="64CE3062" w:rsidR="003E0960" w:rsidRDefault="003E0960" w:rsidP="003E0960">
      <w:pPr>
        <w:widowControl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9874239" w14:textId="2BA69393" w:rsidR="00461731" w:rsidRDefault="00461731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  <w:lang w:eastAsia="ko-KR"/>
        </w:rPr>
        <w:t xml:space="preserve">The code of verifying my </w:t>
      </w:r>
      <w:r>
        <w:rPr>
          <w:rFonts w:hint="eastAsia"/>
          <w:b/>
          <w:sz w:val="24"/>
          <w:lang w:eastAsia="ko-KR"/>
        </w:rPr>
        <w:t>a</w:t>
      </w:r>
      <w:r>
        <w:rPr>
          <w:b/>
          <w:sz w:val="24"/>
          <w:lang w:eastAsia="ko-KR"/>
        </w:rPr>
        <w:t xml:space="preserve">lgorithm using </w:t>
      </w:r>
      <w:r w:rsidR="00867A92">
        <w:rPr>
          <w:b/>
          <w:sz w:val="24"/>
          <w:lang w:eastAsia="ko-KR"/>
        </w:rPr>
        <w:t>c</w:t>
      </w:r>
      <w:r>
        <w:rPr>
          <w:b/>
          <w:sz w:val="24"/>
          <w:lang w:eastAsia="ko-KR"/>
        </w:rPr>
        <w:t xml:space="preserve"> program TASK4</w:t>
      </w:r>
    </w:p>
    <w:p w14:paraId="5DFC7A5B" w14:textId="0CAC0E10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808080"/>
          <w:sz w:val="19"/>
          <w:szCs w:val="19"/>
        </w:rPr>
        <w:t>#include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A31515"/>
          <w:sz w:val="19"/>
          <w:szCs w:val="19"/>
        </w:rPr>
        <w:t>&lt;iostream&gt;</w:t>
      </w:r>
    </w:p>
    <w:p w14:paraId="39EEEB2F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808080"/>
          <w:sz w:val="19"/>
          <w:szCs w:val="19"/>
        </w:rPr>
        <w:t>#include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A31515"/>
          <w:sz w:val="19"/>
          <w:szCs w:val="19"/>
        </w:rPr>
        <w:t>&lt;</w:t>
      </w:r>
      <w:proofErr w:type="spellStart"/>
      <w:r>
        <w:rPr>
          <w:rFonts w:ascii="돋움체" w:eastAsia="돋움체" w:hAnsiTheme="minorHAnsi" w:cs="돋움체"/>
          <w:color w:val="A31515"/>
          <w:sz w:val="19"/>
          <w:szCs w:val="19"/>
        </w:rPr>
        <w:t>stdio.h</w:t>
      </w:r>
      <w:proofErr w:type="spellEnd"/>
      <w:r>
        <w:rPr>
          <w:rFonts w:ascii="돋움체" w:eastAsia="돋움체" w:hAnsiTheme="minorHAnsi" w:cs="돋움체"/>
          <w:color w:val="A31515"/>
          <w:sz w:val="19"/>
          <w:szCs w:val="19"/>
        </w:rPr>
        <w:t>&gt;</w:t>
      </w:r>
    </w:p>
    <w:p w14:paraId="1DC13E72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</w:p>
    <w:p w14:paraId="19856320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FF"/>
          <w:sz w:val="19"/>
          <w:szCs w:val="19"/>
        </w:rPr>
        <w:t>int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hAnsiTheme="minorHAnsi" w:cs="돋움체"/>
          <w:color w:val="000000"/>
          <w:sz w:val="19"/>
          <w:szCs w:val="19"/>
        </w:rPr>
        <w:t>main(</w:t>
      </w:r>
      <w:proofErr w:type="gramEnd"/>
      <w:r>
        <w:rPr>
          <w:rFonts w:ascii="돋움체" w:eastAsia="돋움체" w:hAnsiTheme="minorHAnsi" w:cs="돋움체"/>
          <w:color w:val="000000"/>
          <w:sz w:val="19"/>
          <w:szCs w:val="19"/>
        </w:rPr>
        <w:t>) {</w:t>
      </w:r>
    </w:p>
    <w:p w14:paraId="2D386F95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sz w:val="19"/>
          <w:szCs w:val="19"/>
        </w:rPr>
        <w:t>int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total_sum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= 0;</w:t>
      </w:r>
    </w:p>
    <w:p w14:paraId="691D805E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sz w:val="19"/>
          <w:szCs w:val="19"/>
        </w:rPr>
        <w:t>int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temp = 13;</w:t>
      </w:r>
    </w:p>
    <w:p w14:paraId="2BD27CCD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sz w:val="19"/>
          <w:szCs w:val="19"/>
        </w:rPr>
        <w:t>for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(</w:t>
      </w:r>
      <w:r>
        <w:rPr>
          <w:rFonts w:ascii="돋움체" w:eastAsia="돋움체" w:hAnsiTheme="minorHAnsi" w:cs="돋움체"/>
          <w:color w:val="0000FF"/>
          <w:sz w:val="19"/>
          <w:szCs w:val="19"/>
        </w:rPr>
        <w:t>int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= 1; </w:t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&lt;= 99; </w:t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>++) {</w:t>
      </w:r>
    </w:p>
    <w:p w14:paraId="450A9878" w14:textId="2F8AD0C1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total_sum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= </w:t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total_sum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+ temp;</w:t>
      </w:r>
      <w:r w:rsidR="00867A92">
        <w:rPr>
          <w:rFonts w:ascii="돋움체" w:eastAsia="돋움체" w:hAnsiTheme="minorHAnsi" w:cs="돋움체"/>
          <w:color w:val="000000"/>
          <w:sz w:val="19"/>
          <w:szCs w:val="19"/>
        </w:rPr>
        <w:t xml:space="preserve"> //sum of the 13~111</w:t>
      </w:r>
    </w:p>
    <w:p w14:paraId="4287FED2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00"/>
          <w:sz w:val="19"/>
          <w:szCs w:val="19"/>
        </w:rPr>
        <w:tab/>
        <w:t>temp++;</w:t>
      </w:r>
    </w:p>
    <w:p w14:paraId="7647A636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  <w:t>}</w:t>
      </w:r>
    </w:p>
    <w:p w14:paraId="35C06359" w14:textId="7900FF2C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sz w:val="19"/>
          <w:szCs w:val="19"/>
        </w:rPr>
        <w:t>int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temp_2 = 15;</w:t>
      </w:r>
      <w:r w:rsidR="00867A92">
        <w:rPr>
          <w:rFonts w:ascii="돋움체" w:eastAsia="돋움체" w:hAnsiTheme="minorHAnsi" w:cs="돋움체"/>
          <w:color w:val="000000"/>
          <w:sz w:val="19"/>
          <w:szCs w:val="19"/>
        </w:rPr>
        <w:t xml:space="preserve"> //sum of the value pointing pointer x</w:t>
      </w:r>
    </w:p>
    <w:p w14:paraId="30B01F61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lastRenderedPageBreak/>
        <w:tab/>
      </w:r>
      <w:r>
        <w:rPr>
          <w:rFonts w:ascii="돋움체" w:eastAsia="돋움체" w:hAnsiTheme="minorHAnsi" w:cs="돋움체"/>
          <w:color w:val="0000FF"/>
          <w:sz w:val="19"/>
          <w:szCs w:val="19"/>
        </w:rPr>
        <w:t>int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total_div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= 0;</w:t>
      </w:r>
    </w:p>
    <w:p w14:paraId="6FB0A21B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sz w:val="19"/>
          <w:szCs w:val="19"/>
        </w:rPr>
        <w:t>for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(</w:t>
      </w:r>
      <w:r>
        <w:rPr>
          <w:rFonts w:ascii="돋움체" w:eastAsia="돋움체" w:hAnsiTheme="minorHAnsi" w:cs="돋움체"/>
          <w:color w:val="0000FF"/>
          <w:sz w:val="19"/>
          <w:szCs w:val="19"/>
        </w:rPr>
        <w:t>int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j = 0; j &lt; 33; </w:t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j++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>) {</w:t>
      </w:r>
    </w:p>
    <w:p w14:paraId="6647C5CA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total_div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+= temp_2;</w:t>
      </w:r>
    </w:p>
    <w:p w14:paraId="6A7BCA72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00"/>
          <w:sz w:val="19"/>
          <w:szCs w:val="19"/>
        </w:rPr>
        <w:tab/>
        <w:t>temp_2 = temp_2 + 3;</w:t>
      </w:r>
    </w:p>
    <w:p w14:paraId="2A125F1E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</w:p>
    <w:p w14:paraId="1DD7C45D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  <w:t>}</w:t>
      </w:r>
    </w:p>
    <w:p w14:paraId="7994DBAE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</w:p>
    <w:p w14:paraId="5EBC8F61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hAnsiTheme="minorHAnsi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hAnsiTheme="minorHAnsi" w:cs="돋움체"/>
          <w:color w:val="A31515"/>
          <w:sz w:val="19"/>
          <w:szCs w:val="19"/>
        </w:rPr>
        <w:t>"total sum(hex value) of divisible 3 (x pointer) :0x%X \n"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total_div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>);</w:t>
      </w:r>
    </w:p>
    <w:p w14:paraId="02D56F1B" w14:textId="221E3E3C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hAnsiTheme="minorHAnsi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hAnsiTheme="minorHAnsi" w:cs="돋움체"/>
          <w:color w:val="A31515"/>
          <w:sz w:val="19"/>
          <w:szCs w:val="19"/>
        </w:rPr>
        <w:t>"total sum(hex value) of not divisible 3 (y pointer) :0x%X"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hAnsiTheme="minorHAnsi" w:cs="돋움체"/>
          <w:color w:val="000000"/>
          <w:sz w:val="19"/>
          <w:szCs w:val="19"/>
        </w:rPr>
        <w:t>total_sum-total_div</w:t>
      </w:r>
      <w:proofErr w:type="spellEnd"/>
      <w:r>
        <w:rPr>
          <w:rFonts w:ascii="돋움체" w:eastAsia="돋움체" w:hAnsiTheme="minorHAnsi" w:cs="돋움체"/>
          <w:color w:val="000000"/>
          <w:sz w:val="19"/>
          <w:szCs w:val="19"/>
        </w:rPr>
        <w:t>);</w:t>
      </w:r>
    </w:p>
    <w:p w14:paraId="7D465098" w14:textId="27F52A7A" w:rsidR="00867A92" w:rsidRPr="00867A92" w:rsidRDefault="00867A92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 w:hint="eastAsia"/>
          <w:color w:val="000000"/>
          <w:sz w:val="19"/>
          <w:szCs w:val="19"/>
        </w:rPr>
      </w:pPr>
      <w:r>
        <w:rPr>
          <w:rFonts w:ascii="돋움체" w:eastAsia="돋움체" w:hAnsiTheme="minorHAnsi" w:cs="돋움체" w:hint="eastAsia"/>
          <w:color w:val="000000"/>
          <w:sz w:val="19"/>
          <w:szCs w:val="19"/>
          <w:lang w:eastAsia="ko-KR"/>
        </w:rPr>
        <w:t>/</w:t>
      </w:r>
      <w:r>
        <w:rPr>
          <w:rFonts w:ascii="돋움체" w:eastAsia="돋움체" w:hAnsiTheme="minorHAnsi" w:cs="돋움체"/>
          <w:color w:val="000000"/>
          <w:sz w:val="19"/>
          <w:szCs w:val="19"/>
          <w:lang w:eastAsia="ko-KR"/>
        </w:rPr>
        <w:t>/</w:t>
      </w:r>
      <w:r w:rsidRPr="00867A92">
        <w:rPr>
          <w:rFonts w:ascii="돋움체" w:eastAsia="돋움체" w:hAnsiTheme="minorHAnsi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sum of the value pointing pointer 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y = 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>sum of the 13~111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 xml:space="preserve"> - </w:t>
      </w:r>
      <w:r>
        <w:rPr>
          <w:rFonts w:ascii="돋움체" w:eastAsia="돋움체" w:hAnsiTheme="minorHAnsi" w:cs="돋움체"/>
          <w:color w:val="000000"/>
          <w:sz w:val="19"/>
          <w:szCs w:val="19"/>
        </w:rPr>
        <w:t>sum of the value pointing pointer x</w:t>
      </w:r>
    </w:p>
    <w:p w14:paraId="511423BE" w14:textId="77777777" w:rsidR="00872318" w:rsidRDefault="00872318" w:rsidP="00872318">
      <w:pPr>
        <w:widowControl w:val="0"/>
        <w:autoSpaceDE w:val="0"/>
        <w:autoSpaceDN w:val="0"/>
        <w:adjustRightInd w:val="0"/>
        <w:rPr>
          <w:rFonts w:ascii="돋움체" w:eastAsia="돋움체" w:hAnsiTheme="minorHAnsi" w:cs="돋움체"/>
          <w:color w:val="000000"/>
          <w:sz w:val="19"/>
          <w:szCs w:val="19"/>
        </w:rPr>
      </w:pPr>
      <w:r>
        <w:rPr>
          <w:rFonts w:ascii="돋움체" w:eastAsia="돋움체" w:hAnsiTheme="minorHAnsi" w:cs="돋움체"/>
          <w:color w:val="000000"/>
          <w:sz w:val="19"/>
          <w:szCs w:val="19"/>
        </w:rPr>
        <w:t>}</w:t>
      </w:r>
    </w:p>
    <w:p w14:paraId="2C2696F9" w14:textId="4474A9BD" w:rsidR="00461731" w:rsidRDefault="00867A92" w:rsidP="00461731">
      <w:pPr>
        <w:pStyle w:val="a3"/>
        <w:rPr>
          <w:b/>
          <w:sz w:val="24"/>
          <w:lang w:eastAsia="ko-KR"/>
        </w:rPr>
      </w:pPr>
      <w:r>
        <w:rPr>
          <w:b/>
          <w:sz w:val="24"/>
          <w:lang w:eastAsia="ko-KR"/>
        </w:rPr>
        <w:t xml:space="preserve">Result </w:t>
      </w:r>
    </w:p>
    <w:p w14:paraId="0C621EC9" w14:textId="4AA09552" w:rsidR="00867A92" w:rsidRDefault="00867A92" w:rsidP="00461731">
      <w:pPr>
        <w:pStyle w:val="a3"/>
        <w:rPr>
          <w:b/>
          <w:sz w:val="24"/>
          <w:lang w:eastAsia="ko-KR"/>
        </w:rPr>
      </w:pPr>
      <w:r>
        <w:rPr>
          <w:noProof/>
        </w:rPr>
        <w:drawing>
          <wp:inline distT="0" distB="0" distL="0" distR="0" wp14:anchorId="66F79796" wp14:editId="13B513B5">
            <wp:extent cx="9386047" cy="664845"/>
            <wp:effectExtent l="0" t="0" r="5715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95178" cy="6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4694" w14:textId="303EDC9B" w:rsidR="00867A92" w:rsidRDefault="00867A92" w:rsidP="00461731">
      <w:pPr>
        <w:pStyle w:val="a3"/>
        <w:rPr>
          <w:b/>
          <w:sz w:val="24"/>
          <w:lang w:eastAsia="ko-KR"/>
        </w:rPr>
      </w:pPr>
    </w:p>
    <w:p w14:paraId="76A1EF83" w14:textId="1B9F4949" w:rsidR="00867A92" w:rsidRDefault="00867A92" w:rsidP="00461731">
      <w:pPr>
        <w:pStyle w:val="a3"/>
        <w:rPr>
          <w:b/>
          <w:sz w:val="24"/>
          <w:lang w:eastAsia="ko-KR"/>
        </w:rPr>
      </w:pPr>
      <w:r>
        <w:rPr>
          <w:b/>
          <w:sz w:val="24"/>
          <w:lang w:eastAsia="ko-KR"/>
        </w:rPr>
        <w:t>The same value 0x081</w:t>
      </w:r>
      <w:proofErr w:type="gramStart"/>
      <w:r>
        <w:rPr>
          <w:b/>
          <w:sz w:val="24"/>
          <w:lang w:eastAsia="ko-KR"/>
        </w:rPr>
        <w:t>F(</w:t>
      </w:r>
      <w:proofErr w:type="gramEnd"/>
      <w:r>
        <w:rPr>
          <w:b/>
          <w:sz w:val="24"/>
          <w:lang w:eastAsia="ko-KR"/>
        </w:rPr>
        <w:t xml:space="preserve">R17:R16),  </w:t>
      </w:r>
      <w:r>
        <w:rPr>
          <w:b/>
          <w:sz w:val="24"/>
          <w:lang w:eastAsia="ko-KR"/>
        </w:rPr>
        <w:t>0x0</w:t>
      </w:r>
      <w:r>
        <w:rPr>
          <w:b/>
          <w:sz w:val="24"/>
          <w:lang w:eastAsia="ko-KR"/>
        </w:rPr>
        <w:t>FDB</w:t>
      </w:r>
      <w:r>
        <w:rPr>
          <w:b/>
          <w:sz w:val="24"/>
          <w:lang w:eastAsia="ko-KR"/>
        </w:rPr>
        <w:t>(R1</w:t>
      </w:r>
      <w:r>
        <w:rPr>
          <w:b/>
          <w:sz w:val="24"/>
          <w:lang w:eastAsia="ko-KR"/>
        </w:rPr>
        <w:t>9</w:t>
      </w:r>
      <w:r>
        <w:rPr>
          <w:b/>
          <w:sz w:val="24"/>
          <w:lang w:eastAsia="ko-KR"/>
        </w:rPr>
        <w:t>:R1</w:t>
      </w:r>
      <w:r>
        <w:rPr>
          <w:b/>
          <w:sz w:val="24"/>
          <w:lang w:eastAsia="ko-KR"/>
        </w:rPr>
        <w:t>8</w:t>
      </w:r>
      <w:r>
        <w:rPr>
          <w:b/>
          <w:sz w:val="24"/>
          <w:lang w:eastAsia="ko-KR"/>
        </w:rPr>
        <w:t>)</w:t>
      </w:r>
      <w:r>
        <w:rPr>
          <w:b/>
          <w:sz w:val="24"/>
          <w:lang w:eastAsia="ko-KR"/>
        </w:rPr>
        <w:t xml:space="preserve"> with assembly code</w:t>
      </w:r>
    </w:p>
    <w:p w14:paraId="1E350D73" w14:textId="77777777" w:rsidR="00867A92" w:rsidRPr="00867A92" w:rsidRDefault="00867A92" w:rsidP="00461731">
      <w:pPr>
        <w:pStyle w:val="a3"/>
        <w:rPr>
          <w:rFonts w:hint="eastAsia"/>
          <w:b/>
          <w:sz w:val="24"/>
          <w:lang w:eastAsia="ko-KR"/>
        </w:rPr>
      </w:pPr>
    </w:p>
    <w:p w14:paraId="49ACC1E1" w14:textId="02E75871" w:rsidR="00AC33B2" w:rsidRDefault="00461731" w:rsidP="00AC33B2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  <w:lang w:eastAsia="ko-KR"/>
        </w:rPr>
        <w:t xml:space="preserve"> THE EXECUTION TIME TASK5</w:t>
      </w:r>
    </w:p>
    <w:p w14:paraId="7D846F5F" w14:textId="1E44F561" w:rsidR="00F12B61" w:rsidRDefault="00F12B61" w:rsidP="00AC33B2">
      <w:pPr>
        <w:rPr>
          <w:rFonts w:ascii="Consolas" w:hAnsi="Consolas" w:cs="Consolas" w:hint="eastAsia"/>
          <w:color w:val="00000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Initialize: 9cycle</w:t>
      </w:r>
    </w:p>
    <w:p w14:paraId="1ACA87CD" w14:textId="247F021E" w:rsidR="00AC33B2" w:rsidRPr="00F12B61" w:rsidRDefault="00AC33B2" w:rsidP="00AC33B2">
      <w:pPr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FILL_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UP </w:t>
      </w:r>
      <w:r>
        <w:rPr>
          <w:rFonts w:ascii="Consolas" w:hAnsi="Consolas" w:cs="Consolas"/>
          <w:color w:val="008000"/>
          <w:sz w:val="19"/>
          <w:szCs w:val="19"/>
        </w:rPr>
        <w:t>:</w:t>
      </w:r>
      <w:proofErr w:type="gramEnd"/>
      <w:r w:rsidR="00F12B61" w:rsidRPr="00F12B61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 xml:space="preserve"> </w:t>
      </w:r>
      <w:r w:rsidR="00F12B61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5*</w:t>
      </w:r>
      <w:r w:rsidR="00F12B61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9</w:t>
      </w:r>
      <w:r w:rsidR="00F12B61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9</w:t>
      </w:r>
      <w:r w:rsidR="00F12B61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cycle</w:t>
      </w:r>
    </w:p>
    <w:p w14:paraId="66C8735A" w14:textId="6D286ED1" w:rsidR="00AC33B2" w:rsidRPr="00F12B61" w:rsidRDefault="00AC33B2" w:rsidP="00AC33B2">
      <w:pPr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SEPERATE_DIVISION:</w:t>
      </w:r>
      <w:r w:rsidR="00F12B61" w:rsidRPr="00F12B61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 xml:space="preserve"> </w:t>
      </w:r>
      <w:r w:rsidR="00F12B61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2+99*(9+3*15</w:t>
      </w:r>
      <w:r w:rsidR="00944418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 xml:space="preserve">(average value </w:t>
      </w:r>
      <w:r w:rsidR="00F12B61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 xml:space="preserve">+8) </w:t>
      </w:r>
      <w:r w:rsidR="00F12B61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cycle</w:t>
      </w:r>
      <w:r w:rsidR="00944418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 xml:space="preserve"> </w:t>
      </w:r>
    </w:p>
    <w:p w14:paraId="32FE2028" w14:textId="4F7C59A8" w:rsidR="00AC33B2" w:rsidRPr="00944418" w:rsidRDefault="00AC33B2" w:rsidP="00AC33B2">
      <w:pPr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ADD_X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="00944418" w:rsidRPr="00944418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 xml:space="preserve"> </w:t>
      </w:r>
      <w:r w:rsidR="00944418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2+7*40</w:t>
      </w:r>
      <w:r w:rsidR="00944418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cycle</w:t>
      </w:r>
    </w:p>
    <w:p w14:paraId="5A247DEA" w14:textId="3FA3AC11" w:rsidR="00AC33B2" w:rsidRPr="00944418" w:rsidRDefault="00AC33B2" w:rsidP="00AC33B2">
      <w:pPr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ADD_Y: </w:t>
      </w:r>
      <w:r w:rsidR="00944418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2+7*90</w:t>
      </w:r>
      <w:r w:rsidR="00944418">
        <w:rPr>
          <w:rFonts w:ascii="Consolas" w:hAnsi="Consolas" w:cs="Consolas"/>
          <w:color w:val="000000"/>
          <w:sz w:val="19"/>
          <w:szCs w:val="19"/>
          <w:highlight w:val="white"/>
          <w:lang w:eastAsia="ko-KR"/>
        </w:rPr>
        <w:t>cycle</w:t>
      </w:r>
    </w:p>
    <w:p w14:paraId="00389297" w14:textId="69254E3B" w:rsidR="00AC33B2" w:rsidRPr="00AC33B2" w:rsidRDefault="00944418" w:rsidP="00AC33B2">
      <w:pPr>
        <w:pStyle w:val="a3"/>
        <w:rPr>
          <w:rFonts w:hint="eastAsia"/>
          <w:b/>
          <w:sz w:val="24"/>
          <w:lang w:eastAsia="ko-KR"/>
        </w:rPr>
      </w:pPr>
      <w:r>
        <w:rPr>
          <w:b/>
          <w:sz w:val="24"/>
          <w:lang w:eastAsia="ko-KR"/>
        </w:rPr>
        <w:t>Total 75580 cycle</w:t>
      </w:r>
    </w:p>
    <w:p w14:paraId="524F85AC" w14:textId="10021B1C" w:rsidR="00AC33B2" w:rsidRDefault="00AC33B2" w:rsidP="00AC33B2">
      <w:pPr>
        <w:pStyle w:val="a3"/>
        <w:rPr>
          <w:b/>
          <w:sz w:val="24"/>
        </w:rPr>
      </w:pPr>
      <w:r>
        <w:rPr>
          <w:noProof/>
        </w:rPr>
        <w:drawing>
          <wp:inline distT="0" distB="0" distL="0" distR="0" wp14:anchorId="5302C42A" wp14:editId="7B42A990">
            <wp:extent cx="6218655" cy="3254828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2670" cy="32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CD3A" w14:textId="53208540" w:rsidR="00AC33B2" w:rsidRDefault="00AC33B2" w:rsidP="00AC33B2">
      <w:pPr>
        <w:pStyle w:val="a3"/>
        <w:rPr>
          <w:b/>
          <w:sz w:val="24"/>
        </w:rPr>
      </w:pPr>
    </w:p>
    <w:p w14:paraId="21A4D400" w14:textId="4B65BF1E" w:rsidR="00AC33B2" w:rsidRDefault="00AC33B2" w:rsidP="00AC33B2">
      <w:pPr>
        <w:pStyle w:val="a3"/>
        <w:rPr>
          <w:b/>
          <w:sz w:val="24"/>
        </w:rPr>
      </w:pPr>
    </w:p>
    <w:p w14:paraId="1961C7CE" w14:textId="77777777" w:rsidR="00AC33B2" w:rsidRDefault="00AC33B2" w:rsidP="00AC33B2">
      <w:pPr>
        <w:pStyle w:val="a3"/>
        <w:rPr>
          <w:rFonts w:hint="eastAsia"/>
          <w:b/>
          <w:sz w:val="24"/>
        </w:rPr>
      </w:pPr>
    </w:p>
    <w:p w14:paraId="47D3425B" w14:textId="69A71E77" w:rsidR="00AB6034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E446A8" w14:textId="77777777" w:rsidR="00033775" w:rsidRDefault="00033775" w:rsidP="00033775">
      <w:pPr>
        <w:pStyle w:val="2"/>
        <w:rPr>
          <w:lang w:eastAsia="ko-KR"/>
        </w:rPr>
      </w:pPr>
      <w:r>
        <w:rPr>
          <w:lang w:eastAsia="ko-KR"/>
        </w:rPr>
        <w:lastRenderedPageBreak/>
        <w:t>The beginning of Task 1 snapshot</w:t>
      </w:r>
    </w:p>
    <w:p w14:paraId="24779A56" w14:textId="77777777" w:rsidR="00033775" w:rsidRPr="007F4E73" w:rsidRDefault="00033775" w:rsidP="00033775">
      <w:pPr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18AA6157" wp14:editId="5B651641">
            <wp:extent cx="5943600" cy="33369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A006" w14:textId="77777777" w:rsidR="00033775" w:rsidRDefault="00033775" w:rsidP="00033775">
      <w:pPr>
        <w:pStyle w:val="2"/>
      </w:pPr>
      <w:r>
        <w:rPr>
          <w:lang w:eastAsia="ko-KR"/>
        </w:rPr>
        <w:t xml:space="preserve">The end of Task 1 snapshot </w:t>
      </w:r>
    </w:p>
    <w:p w14:paraId="17CFC44C" w14:textId="668CE3AE" w:rsidR="00033775" w:rsidRDefault="00461731" w:rsidP="00033775">
      <w:r>
        <w:rPr>
          <w:noProof/>
        </w:rPr>
        <w:drawing>
          <wp:inline distT="0" distB="0" distL="0" distR="0" wp14:anchorId="46078A57" wp14:editId="40CC1DDE">
            <wp:extent cx="5943600" cy="32042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775" w:rsidRPr="00180940">
        <w:br w:type="page"/>
      </w:r>
    </w:p>
    <w:p w14:paraId="5207815A" w14:textId="0D73E297" w:rsidR="00461731" w:rsidRDefault="00461731" w:rsidP="00461731">
      <w:pPr>
        <w:pStyle w:val="2"/>
        <w:rPr>
          <w:lang w:eastAsia="ko-KR"/>
        </w:rPr>
      </w:pPr>
      <w:r>
        <w:rPr>
          <w:lang w:eastAsia="ko-KR"/>
        </w:rPr>
        <w:lastRenderedPageBreak/>
        <w:t xml:space="preserve">The end of Task </w:t>
      </w:r>
      <w:r>
        <w:rPr>
          <w:lang w:eastAsia="ko-KR"/>
        </w:rPr>
        <w:t>2</w:t>
      </w:r>
      <w:r>
        <w:rPr>
          <w:lang w:eastAsia="ko-KR"/>
        </w:rPr>
        <w:t xml:space="preserve"> snapshot</w:t>
      </w:r>
      <w:r>
        <w:rPr>
          <w:lang w:eastAsia="ko-KR"/>
        </w:rPr>
        <w:t>_1</w:t>
      </w:r>
      <w:r w:rsidRPr="004617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8AC05" wp14:editId="4E1B6EBB">
            <wp:extent cx="5943600" cy="33432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14:paraId="15BC330A" w14:textId="2E2F0D86" w:rsidR="00461731" w:rsidRDefault="00461731" w:rsidP="00461731">
      <w:pPr>
        <w:pStyle w:val="2"/>
        <w:rPr>
          <w:lang w:eastAsia="ko-KR"/>
        </w:rPr>
      </w:pPr>
      <w:r>
        <w:rPr>
          <w:lang w:eastAsia="ko-KR"/>
        </w:rPr>
        <w:t>The end of Task 2 snapshot_</w:t>
      </w:r>
      <w:r>
        <w:rPr>
          <w:lang w:eastAsia="ko-KR"/>
        </w:rPr>
        <w:t>2</w:t>
      </w:r>
    </w:p>
    <w:p w14:paraId="5E26874C" w14:textId="41010E3B" w:rsidR="00461731" w:rsidRPr="00461731" w:rsidRDefault="00461731" w:rsidP="00461731">
      <w:pPr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608BCEB0" wp14:editId="5B927260">
            <wp:extent cx="5943600" cy="33432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960C" w14:textId="2922529B" w:rsidR="00461731" w:rsidRDefault="00461731" w:rsidP="00461731">
      <w:pPr>
        <w:pStyle w:val="2"/>
        <w:rPr>
          <w:lang w:eastAsia="ko-KR"/>
        </w:rPr>
      </w:pPr>
      <w:r>
        <w:rPr>
          <w:lang w:eastAsia="ko-KR"/>
        </w:rPr>
        <w:lastRenderedPageBreak/>
        <w:t xml:space="preserve">The </w:t>
      </w:r>
      <w:r>
        <w:rPr>
          <w:lang w:eastAsia="ko-KR"/>
        </w:rPr>
        <w:t>END</w:t>
      </w:r>
      <w:r>
        <w:rPr>
          <w:lang w:eastAsia="ko-KR"/>
        </w:rPr>
        <w:t xml:space="preserve"> of Task </w:t>
      </w:r>
      <w:r>
        <w:rPr>
          <w:lang w:eastAsia="ko-KR"/>
        </w:rPr>
        <w:t>3</w:t>
      </w:r>
      <w:r>
        <w:rPr>
          <w:lang w:eastAsia="ko-KR"/>
        </w:rPr>
        <w:t xml:space="preserve"> snapshot</w:t>
      </w:r>
      <w:r>
        <w:rPr>
          <w:lang w:eastAsia="ko-KR"/>
        </w:rPr>
        <w:t>_1</w:t>
      </w:r>
    </w:p>
    <w:p w14:paraId="13C6AD60" w14:textId="38E2F44A" w:rsidR="00461731" w:rsidRPr="00461731" w:rsidRDefault="00461731" w:rsidP="00461731">
      <w:pPr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75C28A74" wp14:editId="3BD95113">
            <wp:extent cx="5943600" cy="32099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1D4F" w14:textId="05369706" w:rsidR="00461731" w:rsidRDefault="00461731" w:rsidP="00461731">
      <w:pPr>
        <w:pStyle w:val="2"/>
        <w:rPr>
          <w:lang w:eastAsia="ko-KR"/>
        </w:rPr>
      </w:pPr>
      <w:r>
        <w:rPr>
          <w:lang w:eastAsia="ko-KR"/>
        </w:rPr>
        <w:t xml:space="preserve">The end of Task </w:t>
      </w:r>
      <w:r>
        <w:rPr>
          <w:lang w:eastAsia="ko-KR"/>
        </w:rPr>
        <w:t>3</w:t>
      </w:r>
      <w:r>
        <w:rPr>
          <w:lang w:eastAsia="ko-KR"/>
        </w:rPr>
        <w:t xml:space="preserve"> snapshot </w:t>
      </w:r>
      <w:r>
        <w:rPr>
          <w:lang w:eastAsia="ko-KR"/>
        </w:rPr>
        <w:t>_2</w:t>
      </w:r>
    </w:p>
    <w:p w14:paraId="1A4C72EF" w14:textId="000C56CC" w:rsidR="00461731" w:rsidRPr="00461731" w:rsidRDefault="00461731" w:rsidP="00461731">
      <w:pPr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746A8874" wp14:editId="57277722">
            <wp:extent cx="5943600" cy="32023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C0B" w14:textId="77777777" w:rsidR="007D5127" w:rsidRDefault="007D5127" w:rsidP="007D5127">
      <w:pPr>
        <w:pStyle w:val="a3"/>
      </w:pPr>
    </w:p>
    <w:p w14:paraId="4FA29221" w14:textId="77777777" w:rsidR="007D5127" w:rsidRDefault="007D5127" w:rsidP="007D5127">
      <w:pPr>
        <w:pStyle w:val="a3"/>
      </w:pPr>
    </w:p>
    <w:p w14:paraId="3FC73D99" w14:textId="2DC7DFB6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C8B70C0" w14:textId="4CC112C1" w:rsidR="005C189F" w:rsidRDefault="005C189F" w:rsidP="007D5127">
      <w:pPr>
        <w:pStyle w:val="a3"/>
      </w:pPr>
      <w:hyperlink r:id="rId13" w:history="1">
        <w:r w:rsidRPr="00F07D1F">
          <w:rPr>
            <w:rStyle w:val="a8"/>
          </w:rPr>
          <w:t>https://youtu.be/nIRHM2ILrIs</w:t>
        </w:r>
      </w:hyperlink>
    </w:p>
    <w:p w14:paraId="67DE2221" w14:textId="77777777" w:rsidR="007D5127" w:rsidRDefault="007D5127" w:rsidP="007D5127">
      <w:pPr>
        <w:pStyle w:val="a3"/>
      </w:pPr>
    </w:p>
    <w:p w14:paraId="02CF5DDB" w14:textId="06969028" w:rsidR="007D5127" w:rsidRPr="00822BE3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7458CD6F" w14:textId="77777777" w:rsidR="00822BE3" w:rsidRDefault="00822BE3" w:rsidP="00822BE3">
      <w:r>
        <w:t xml:space="preserve">Primary </w:t>
      </w:r>
      <w:proofErr w:type="spellStart"/>
      <w:r>
        <w:t>Github</w:t>
      </w:r>
      <w:proofErr w:type="spellEnd"/>
      <w:r>
        <w:t xml:space="preserve"> address: https://github.com/yeeun219/submission_da.git</w:t>
      </w:r>
    </w:p>
    <w:p w14:paraId="0DCE0E58" w14:textId="77777777" w:rsidR="00822BE3" w:rsidRDefault="00822BE3" w:rsidP="00822BE3">
      <w:r>
        <w:t>Directory: cpe301\</w:t>
      </w:r>
      <w:proofErr w:type="spellStart"/>
      <w:r>
        <w:t>DesignAssignments</w:t>
      </w:r>
      <w:proofErr w:type="spellEnd"/>
      <w:r>
        <w:t>\DA1B</w:t>
      </w:r>
    </w:p>
    <w:p w14:paraId="077A27E2" w14:textId="77777777" w:rsidR="00822BE3" w:rsidRDefault="00822BE3" w:rsidP="007D5127">
      <w:pPr>
        <w:pStyle w:val="a3"/>
      </w:pPr>
    </w:p>
    <w:p w14:paraId="107AE028" w14:textId="77777777" w:rsidR="007D5127" w:rsidRDefault="007D5127" w:rsidP="007D5127">
      <w:pPr>
        <w:pStyle w:val="a3"/>
      </w:pPr>
      <w:bookmarkStart w:id="1" w:name="_GoBack"/>
      <w:bookmarkEnd w:id="1"/>
    </w:p>
    <w:p w14:paraId="426E0436" w14:textId="77777777" w:rsidR="004F4DFB" w:rsidRDefault="004F4DFB" w:rsidP="00951C6E">
      <w:pPr>
        <w:pStyle w:val="a3"/>
      </w:pPr>
    </w:p>
    <w:p w14:paraId="5E0E2EE6" w14:textId="77777777" w:rsidR="00A23491" w:rsidRPr="00A23491" w:rsidRDefault="00A23491" w:rsidP="00A23491">
      <w:pPr>
        <w:pStyle w:val="a3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22BE3" w:rsidP="00951C6E">
      <w:pPr>
        <w:pStyle w:val="a3"/>
      </w:pPr>
      <w:hyperlink r:id="rId14" w:history="1">
        <w:r w:rsidR="00A23491" w:rsidRPr="007866B7">
          <w:rPr>
            <w:rStyle w:val="a8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a3"/>
      </w:pPr>
    </w:p>
    <w:p w14:paraId="5DA42838" w14:textId="2E462EF2" w:rsidR="00A23491" w:rsidRDefault="00A23491" w:rsidP="00A23491">
      <w:pPr>
        <w:pStyle w:val="a3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a9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98C571C" w:rsidR="00A23491" w:rsidRDefault="00BC1D86" w:rsidP="00A23491">
      <w:pPr>
        <w:pStyle w:val="a3"/>
        <w:jc w:val="right"/>
      </w:pPr>
      <w:proofErr w:type="spellStart"/>
      <w:r>
        <w:rPr>
          <w:rFonts w:eastAsia="Times New Roman" w:cs="Times New Roman"/>
        </w:rPr>
        <w:t>Yeeunlee</w:t>
      </w:r>
      <w:proofErr w:type="spellEnd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3775"/>
    <w:rsid w:val="00090765"/>
    <w:rsid w:val="0014776D"/>
    <w:rsid w:val="00180940"/>
    <w:rsid w:val="001F48AF"/>
    <w:rsid w:val="002563EC"/>
    <w:rsid w:val="002F5044"/>
    <w:rsid w:val="00395290"/>
    <w:rsid w:val="003E0960"/>
    <w:rsid w:val="003F4D5A"/>
    <w:rsid w:val="00461731"/>
    <w:rsid w:val="004F4DFB"/>
    <w:rsid w:val="00541CBD"/>
    <w:rsid w:val="0058372E"/>
    <w:rsid w:val="005C189F"/>
    <w:rsid w:val="00691A52"/>
    <w:rsid w:val="00706C41"/>
    <w:rsid w:val="00731E09"/>
    <w:rsid w:val="007C363C"/>
    <w:rsid w:val="007D5127"/>
    <w:rsid w:val="007F4E73"/>
    <w:rsid w:val="008077AA"/>
    <w:rsid w:val="00822BE3"/>
    <w:rsid w:val="00867A92"/>
    <w:rsid w:val="00872318"/>
    <w:rsid w:val="00944418"/>
    <w:rsid w:val="00951C6E"/>
    <w:rsid w:val="009B1632"/>
    <w:rsid w:val="00A23491"/>
    <w:rsid w:val="00A2430F"/>
    <w:rsid w:val="00AB6034"/>
    <w:rsid w:val="00AC33B2"/>
    <w:rsid w:val="00BC1D86"/>
    <w:rsid w:val="00C53995"/>
    <w:rsid w:val="00C635B4"/>
    <w:rsid w:val="00D6186D"/>
    <w:rsid w:val="00ED48EA"/>
    <w:rsid w:val="00F1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F4E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4E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6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0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8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9">
    <w:name w:val="Emphasis"/>
    <w:basedOn w:val="a0"/>
    <w:uiPriority w:val="20"/>
    <w:qFormat/>
    <w:rsid w:val="00A23491"/>
    <w:rPr>
      <w:i/>
      <w:iCs/>
    </w:rPr>
  </w:style>
  <w:style w:type="paragraph" w:styleId="aa">
    <w:name w:val="List Paragraph"/>
    <w:basedOn w:val="a"/>
    <w:uiPriority w:val="34"/>
    <w:qFormat/>
    <w:rsid w:val="00AB6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ac">
    <w:name w:val="Unresolved Mention"/>
    <w:basedOn w:val="a0"/>
    <w:uiPriority w:val="99"/>
    <w:rsid w:val="007F4E73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7F4E73"/>
    <w:rPr>
      <w:rFonts w:asciiTheme="majorHAnsi" w:eastAsiaTheme="majorEastAsia" w:hAnsiTheme="majorHAnsi" w:cstheme="majorBidi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7F4E73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nIRHM2ILrI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677</Words>
  <Characters>3863</Characters>
  <Application>Microsoft Office Word</Application>
  <DocSecurity>0</DocSecurity>
  <Lines>32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이예은</cp:lastModifiedBy>
  <cp:revision>7</cp:revision>
  <dcterms:created xsi:type="dcterms:W3CDTF">2019-02-23T18:51:00Z</dcterms:created>
  <dcterms:modified xsi:type="dcterms:W3CDTF">2019-02-23T21:24:00Z</dcterms:modified>
</cp:coreProperties>
</file>