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1DCC0FB8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5404F7">
        <w:t>2</w:t>
      </w:r>
    </w:p>
    <w:p w14:paraId="2610A7AE" w14:textId="07DBC2A5" w:rsidR="00180940" w:rsidRPr="00180940" w:rsidRDefault="00180940"/>
    <w:p w14:paraId="47F0CCE2" w14:textId="77777777" w:rsidR="00537359" w:rsidRPr="00180940" w:rsidRDefault="00537359" w:rsidP="00537359">
      <w:r w:rsidRPr="00180940">
        <w:t xml:space="preserve">Student Name: </w:t>
      </w:r>
      <w:proofErr w:type="spellStart"/>
      <w:r>
        <w:rPr>
          <w:rFonts w:hint="eastAsia"/>
          <w:lang w:eastAsia="ko-KR"/>
        </w:rPr>
        <w:t>yeeunLee</w:t>
      </w:r>
      <w:proofErr w:type="spellEnd"/>
    </w:p>
    <w:p w14:paraId="7BF0CAF2" w14:textId="77777777" w:rsidR="00537359" w:rsidRPr="00180940" w:rsidRDefault="00537359" w:rsidP="00537359">
      <w:r w:rsidRPr="00180940">
        <w:t>Student #:</w:t>
      </w:r>
      <w:r>
        <w:rPr>
          <w:rFonts w:hint="eastAsia"/>
          <w:lang w:eastAsia="ko-KR"/>
        </w:rPr>
        <w:t>2001614222</w:t>
      </w:r>
    </w:p>
    <w:p w14:paraId="5FA6A5BD" w14:textId="77777777" w:rsidR="00537359" w:rsidRPr="00180940" w:rsidRDefault="00537359" w:rsidP="00537359">
      <w:r w:rsidRPr="00180940">
        <w:t xml:space="preserve">Student Email: </w:t>
      </w:r>
      <w:r>
        <w:rPr>
          <w:rFonts w:hint="eastAsia"/>
          <w:lang w:eastAsia="ko-KR"/>
        </w:rPr>
        <w:t>leey81@nevada.unlv.com</w:t>
      </w:r>
    </w:p>
    <w:p w14:paraId="17313F5F" w14:textId="77777777" w:rsidR="00537359" w:rsidRDefault="00537359" w:rsidP="00537359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Pr="00FC0AF8">
        <w:t xml:space="preserve"> </w:t>
      </w:r>
      <w:r>
        <w:t>https://github.com/yeeun219/submission_da.git</w:t>
      </w:r>
    </w:p>
    <w:p w14:paraId="257935A1" w14:textId="3052517F" w:rsidR="00180940" w:rsidRDefault="00537359">
      <w:r>
        <w:t>Directory: cpe301\</w:t>
      </w:r>
      <w:proofErr w:type="spellStart"/>
      <w:r>
        <w:t>DesignAssignments</w:t>
      </w:r>
      <w:proofErr w:type="spellEnd"/>
      <w:r>
        <w:t>\MIDTEM</w:t>
      </w:r>
      <w:r w:rsidR="005404F7">
        <w:t>2</w:t>
      </w:r>
    </w:p>
    <w:p w14:paraId="6BED7B62" w14:textId="77777777" w:rsidR="00731E09" w:rsidRDefault="00731E09" w:rsidP="00951C6E">
      <w:pPr>
        <w:pStyle w:val="NoSpacing"/>
      </w:pPr>
    </w:p>
    <w:p w14:paraId="24EE4F5B" w14:textId="30F8CBB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COMPONENTS LIST </w:t>
      </w:r>
      <w:r w:rsidR="00723E76">
        <w:rPr>
          <w:b/>
          <w:sz w:val="24"/>
        </w:rPr>
        <w:t>OF CODE TASK1/A</w:t>
      </w:r>
      <w:r w:rsidR="00FC4F6C">
        <w:rPr>
          <w:b/>
          <w:sz w:val="24"/>
        </w:rPr>
        <w:t xml:space="preserve"> – DISPLAY COLOR SENSOR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363B1C7B" w14:textId="0974E802" w:rsidR="0013266D" w:rsidRDefault="00723E76" w:rsidP="0013266D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ADPS_Start_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="0013266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 w:rsidR="0013266D">
        <w:rPr>
          <w:rFonts w:ascii="Consolas" w:hAnsi="Consolas" w:cs="Consolas"/>
          <w:color w:val="008000"/>
          <w:sz w:val="19"/>
          <w:szCs w:val="19"/>
          <w:highlight w:val="white"/>
        </w:rPr>
        <w:t>// Initialize the AD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PS</w:t>
      </w:r>
    </w:p>
    <w:p w14:paraId="64F54DF8" w14:textId="01DD35BA" w:rsidR="00723E76" w:rsidRDefault="00723E76" w:rsidP="0013266D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VALUE OF the ADPS</w:t>
      </w:r>
    </w:p>
    <w:p w14:paraId="14C07799" w14:textId="1A8A55A4" w:rsidR="0013266D" w:rsidRDefault="0013266D" w:rsidP="0013266D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the USART and initialize the pin number0 </w:t>
      </w:r>
    </w:p>
    <w:p w14:paraId="6B391F60" w14:textId="77777777" w:rsidR="00FC4F6C" w:rsidRDefault="0013266D" w:rsidP="00FC4F6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Connected!\r\n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A STRING TO THE RS-232 */</w:t>
      </w:r>
    </w:p>
    <w:p w14:paraId="5BCFACB7" w14:textId="7E3B5978" w:rsidR="0013266D" w:rsidRPr="00FC4F6C" w:rsidRDefault="0013266D" w:rsidP="00FC4F6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000000"/>
          <w:sz w:val="19"/>
          <w:szCs w:val="19"/>
        </w:rPr>
        <w:t xml:space="preserve"> IN MAIN()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//Repeat continuously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  <w:lang w:eastAsia="ko-KR"/>
        </w:rPr>
        <w:t>,</w:t>
      </w:r>
      <w:r>
        <w:rPr>
          <w:rFonts w:ascii="Consolas" w:hAnsi="Consolas" w:cs="Consolas"/>
          <w:color w:val="008000"/>
          <w:sz w:val="19"/>
          <w:szCs w:val="19"/>
          <w:lang w:eastAsia="ko-KR"/>
        </w:rPr>
        <w:t xml:space="preserve"> current </w:t>
      </w:r>
      <w:r w:rsidR="00FC4F6C">
        <w:rPr>
          <w:rFonts w:ascii="Consolas" w:hAnsi="Consolas" w:cs="Consolas"/>
          <w:color w:val="008000"/>
          <w:sz w:val="19"/>
          <w:szCs w:val="19"/>
          <w:lang w:eastAsia="ko-KR"/>
        </w:rPr>
        <w:t>COLOR DATA</w:t>
      </w:r>
      <w:r>
        <w:rPr>
          <w:rFonts w:ascii="Consolas" w:hAnsi="Consolas" w:cs="Consolas"/>
          <w:color w:val="008000"/>
          <w:sz w:val="19"/>
          <w:szCs w:val="19"/>
          <w:lang w:eastAsia="ko-KR"/>
        </w:rPr>
        <w:t xml:space="preserve">. </w:t>
      </w:r>
    </w:p>
    <w:p w14:paraId="45C4FDEE" w14:textId="77777777" w:rsidR="0013266D" w:rsidRDefault="0013266D" w:rsidP="0013266D">
      <w:pPr>
        <w:rPr>
          <w:rFonts w:ascii="NSimSun" w:hAnsi="NSimSun" w:cs="NSimSun"/>
          <w:color w:val="008000"/>
          <w:sz w:val="19"/>
          <w:szCs w:val="19"/>
        </w:rPr>
      </w:pPr>
    </w:p>
    <w:p w14:paraId="2936800C" w14:textId="6791035C" w:rsidR="0013266D" w:rsidRPr="0013266D" w:rsidRDefault="00AB6034" w:rsidP="001326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CODE OF TASK 1/A</w:t>
      </w:r>
    </w:p>
    <w:p w14:paraId="2ADB1321" w14:textId="77777777" w:rsidR="0013266D" w:rsidRDefault="0013266D" w:rsidP="0013266D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BA3825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108AD19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color_sensor.c</w:t>
      </w:r>
      <w:proofErr w:type="spellEnd"/>
    </w:p>
    <w:p w14:paraId="64E560C3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EBDFA05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5/15/2019 3:36:25 AM</w:t>
      </w:r>
    </w:p>
    <w:p w14:paraId="692D8235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llje2</w:t>
      </w:r>
    </w:p>
    <w:p w14:paraId="11E916C7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61B9CDF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5DE2EA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8D704ED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AVR std. library file */</w:t>
      </w:r>
    </w:p>
    <w:p w14:paraId="0BE4AA61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delay header file */</w:t>
      </w:r>
    </w:p>
    <w:p w14:paraId="5E68FA24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integer type header file */</w:t>
      </w:r>
    </w:p>
    <w:p w14:paraId="7C512C0A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51136A3A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I/O library file */</w:t>
      </w:r>
    </w:p>
    <w:p w14:paraId="70DF10CE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Include standard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boolean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library */</w:t>
      </w:r>
    </w:p>
    <w:p w14:paraId="38949198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</w:p>
    <w:p w14:paraId="36A23748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USART header file */</w:t>
      </w:r>
    </w:p>
    <w:p w14:paraId="082F8E71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"APDS9960_def.h"</w:t>
      </w:r>
    </w:p>
    <w:p w14:paraId="23782AE4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54123C40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5A9E51C5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6B3C956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3FA8C2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-11;</w:t>
      </w:r>
    </w:p>
    <w:p w14:paraId="3739DD04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E530B4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8A3D9D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36A69CF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69DF66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</w:p>
    <w:p w14:paraId="2CAC248C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02D630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EDFECA4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F863D6C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BEF3D2B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0A4182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7FFC7B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5D605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 USART (RS-232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)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07F067C5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CC99E0D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C11603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03766143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F7DF797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RX, TX &amp; RX interrupt</w:t>
      </w:r>
    </w:p>
    <w:p w14:paraId="4E905B28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//asynchronous 8 N 1</w:t>
      </w:r>
    </w:p>
    <w:p w14:paraId="1305FEC0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7B371A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FDD3C3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ADPS_Start_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CB1A838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8F5804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(0x72);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write address */</w:t>
      </w:r>
    </w:p>
    <w:p w14:paraId="04306C0C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start location address from where to read */</w:t>
      </w:r>
    </w:p>
    <w:p w14:paraId="50ADACA0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73);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* I2C start with device read address */</w:t>
      </w:r>
    </w:p>
    <w:p w14:paraId="31C44CAB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BE0E18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2F7D9E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8F2FA81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C80F41D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ADPS_Start_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Gyro values */</w:t>
      </w:r>
    </w:p>
    <w:p w14:paraId="3A21E0CA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40B98092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7863D0E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63E0F7A8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4889E35D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E43FDF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734D18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1614797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045CB2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7E6507A1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Connect_Status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4E2AC25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6F2B647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Initialize I2C */</w:t>
      </w:r>
    </w:p>
    <w:p w14:paraId="28476310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ADPS_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Initialize Gyro */</w:t>
      </w:r>
    </w:p>
    <w:p w14:paraId="55B0292A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USART</w:t>
      </w:r>
    </w:p>
    <w:p w14:paraId="62280D9E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Connected!\r\n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we're alive!</w:t>
      </w:r>
    </w:p>
    <w:p w14:paraId="359F4CAD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30EA8175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F7521BF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B9C77BA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CA9DE27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150];</w:t>
      </w:r>
    </w:p>
    <w:p w14:paraId="1BBC783B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F538A9" w14:textId="07E84CE8" w:rsidR="005404F7" w:rsidRDefault="005404F7" w:rsidP="00723E76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DB267C" w14:textId="77777777" w:rsidR="00723E76" w:rsidRDefault="00723E76" w:rsidP="00723E76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8B77AC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clear: %d 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7AD7E1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D90F7C" w14:textId="73606AD0" w:rsidR="005404F7" w:rsidRDefault="005404F7" w:rsidP="00723E76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733EF3A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 Red: %d 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6D3C31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6941DFC" w14:textId="54EEB2DC" w:rsidR="005404F7" w:rsidRDefault="005404F7" w:rsidP="00723E76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B4F04BD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Green = %d 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75CFB5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87127BC" w14:textId="64508127" w:rsidR="005404F7" w:rsidRDefault="005404F7" w:rsidP="00723E76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80E29DE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Blue = %d 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26909EF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9DFD7C" w14:textId="7F77B032" w:rsidR="005404F7" w:rsidRDefault="005404F7" w:rsidP="00723E76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C1244C7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E5721D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</w:p>
    <w:p w14:paraId="7457AB0F" w14:textId="77777777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4A4732" w14:textId="2A3B242A" w:rsidR="005404F7" w:rsidRDefault="005404F7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B4C636" w14:textId="77777777" w:rsidR="000E6CFC" w:rsidRPr="007D5127" w:rsidRDefault="000E6CFC" w:rsidP="000E6CF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39E7264A" w14:textId="77777777" w:rsidR="000E6CFC" w:rsidRDefault="000E6CFC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9A46F8" w14:textId="03165090" w:rsidR="005404F7" w:rsidRDefault="00FC4F6C" w:rsidP="005404F7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drawing>
          <wp:inline distT="0" distB="0" distL="0" distR="0" wp14:anchorId="5BCB0EF5" wp14:editId="5C7156A8">
            <wp:extent cx="592836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D2A4" w14:textId="77777777" w:rsidR="0013266D" w:rsidRDefault="0013266D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055038C7" w14:textId="4BFAC011" w:rsidR="00723E76" w:rsidRDefault="00723E76" w:rsidP="00723E7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  <w:r w:rsidR="00FC4F6C">
        <w:rPr>
          <w:b/>
          <w:sz w:val="24"/>
        </w:rPr>
        <w:t>) – UPLOAD THE VALUE ON THE THHINGSPEAK</w:t>
      </w:r>
    </w:p>
    <w:p w14:paraId="545AA1BD" w14:textId="77777777" w:rsidR="00FC4F6C" w:rsidRDefault="00FC4F6C" w:rsidP="00FC4F6C">
      <w:pPr>
        <w:pStyle w:val="NoSpacing"/>
        <w:ind w:firstLine="360"/>
      </w:pPr>
      <w:r>
        <w:t xml:space="preserve">List of Components used </w:t>
      </w:r>
    </w:p>
    <w:p w14:paraId="33FBC526" w14:textId="77777777" w:rsidR="00FC4F6C" w:rsidRDefault="00FC4F6C" w:rsidP="00FC4F6C">
      <w:pPr>
        <w:pStyle w:val="NoSpacing"/>
        <w:ind w:left="360"/>
      </w:pPr>
      <w:r>
        <w:t>Block diagram with pins used in the Atmega328P</w:t>
      </w:r>
    </w:p>
    <w:p w14:paraId="5CC71573" w14:textId="77777777" w:rsidR="00FC4F6C" w:rsidRPr="00FC4F6C" w:rsidRDefault="00FC4F6C" w:rsidP="00FC4F6C">
      <w:pPr>
        <w:widowControl w:val="0"/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FC4F6C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ADPS_Start_</w:t>
      </w:r>
      <w:proofErr w:type="gram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 w:rsidRPr="00FC4F6C">
        <w:rPr>
          <w:rFonts w:ascii="Consolas" w:hAnsi="Consolas" w:cs="Consolas"/>
          <w:color w:val="008000"/>
          <w:sz w:val="19"/>
          <w:szCs w:val="19"/>
          <w:highlight w:val="white"/>
        </w:rPr>
        <w:t>// Initialize the ADPS</w:t>
      </w:r>
    </w:p>
    <w:p w14:paraId="5C8EC407" w14:textId="77777777" w:rsidR="00FC4F6C" w:rsidRPr="00FC4F6C" w:rsidRDefault="00FC4F6C" w:rsidP="00FC4F6C">
      <w:pPr>
        <w:widowControl w:val="0"/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C4F6C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       </w:t>
      </w:r>
      <w:r w:rsidRPr="00FC4F6C">
        <w:rPr>
          <w:rFonts w:ascii="Consolas" w:hAnsi="Consolas" w:cs="Consolas"/>
          <w:color w:val="008000"/>
          <w:sz w:val="19"/>
          <w:szCs w:val="19"/>
          <w:highlight w:val="white"/>
        </w:rPr>
        <w:t>//READ VALUE OF the ADPS</w:t>
      </w:r>
    </w:p>
    <w:p w14:paraId="6C0325EB" w14:textId="77777777" w:rsidR="00FC4F6C" w:rsidRPr="00FC4F6C" w:rsidRDefault="00FC4F6C" w:rsidP="00FC4F6C">
      <w:pPr>
        <w:widowControl w:val="0"/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C4F6C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FC4F6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the USART and initialize the pin number0 </w:t>
      </w:r>
    </w:p>
    <w:p w14:paraId="4FD29F5B" w14:textId="77777777" w:rsidR="00FC4F6C" w:rsidRPr="00FC4F6C" w:rsidRDefault="00FC4F6C" w:rsidP="00FC4F6C">
      <w:pPr>
        <w:widowControl w:val="0"/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>Connected!\r\n</w:t>
      </w:r>
      <w:proofErr w:type="gramEnd"/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FC4F6C">
        <w:rPr>
          <w:rFonts w:ascii="Consolas" w:hAnsi="Consolas" w:cs="Consolas"/>
          <w:color w:val="008000"/>
          <w:sz w:val="19"/>
          <w:szCs w:val="19"/>
          <w:highlight w:val="white"/>
        </w:rPr>
        <w:t>/* SEND A STRING TO THE RS-232 */</w:t>
      </w:r>
    </w:p>
    <w:p w14:paraId="5E3850FB" w14:textId="77777777" w:rsidR="00FC4F6C" w:rsidRPr="00FC4F6C" w:rsidRDefault="00FC4F6C" w:rsidP="00FC4F6C">
      <w:pPr>
        <w:widowControl w:val="0"/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FC4F6C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 w:rsidRPr="00FC4F6C">
        <w:rPr>
          <w:rFonts w:ascii="Consolas" w:hAnsi="Consolas" w:cs="Consolas"/>
          <w:color w:val="000000"/>
          <w:sz w:val="19"/>
          <w:szCs w:val="19"/>
        </w:rPr>
        <w:t xml:space="preserve"> IN MAIN()</w:t>
      </w:r>
      <w:r w:rsidRPr="00FC4F6C">
        <w:rPr>
          <w:rFonts w:ascii="Consolas" w:hAnsi="Consolas" w:cs="Consolas"/>
          <w:color w:val="008000"/>
          <w:sz w:val="19"/>
          <w:szCs w:val="19"/>
          <w:highlight w:val="white"/>
        </w:rPr>
        <w:t>//Repeat continuously</w:t>
      </w:r>
      <w:r w:rsidRPr="00FC4F6C">
        <w:rPr>
          <w:rFonts w:ascii="Consolas" w:hAnsi="Consolas" w:cs="Consolas" w:hint="eastAsia"/>
          <w:color w:val="008000"/>
          <w:sz w:val="19"/>
          <w:szCs w:val="19"/>
          <w:highlight w:val="white"/>
          <w:lang w:eastAsia="ko-KR"/>
        </w:rPr>
        <w:t>,</w:t>
      </w:r>
      <w:r w:rsidRPr="00FC4F6C">
        <w:rPr>
          <w:rFonts w:ascii="Consolas" w:hAnsi="Consolas" w:cs="Consolas"/>
          <w:color w:val="008000"/>
          <w:sz w:val="19"/>
          <w:szCs w:val="19"/>
          <w:lang w:eastAsia="ko-KR"/>
        </w:rPr>
        <w:t xml:space="preserve"> current COLOR DATA. </w:t>
      </w:r>
    </w:p>
    <w:p w14:paraId="31878EBE" w14:textId="77777777" w:rsidR="00FC4F6C" w:rsidRPr="00FC4F6C" w:rsidRDefault="00FC4F6C" w:rsidP="00FC4F6C">
      <w:pPr>
        <w:widowControl w:val="0"/>
        <w:autoSpaceDE w:val="0"/>
        <w:autoSpaceDN w:val="0"/>
        <w:adjustRightInd w:val="0"/>
        <w:ind w:left="360"/>
        <w:rPr>
          <w:rFonts w:ascii="Consolas" w:hAnsi="Consolas" w:cs="Consolas"/>
          <w:color w:val="880000"/>
          <w:sz w:val="19"/>
          <w:szCs w:val="19"/>
          <w:highlight w:val="white"/>
        </w:rPr>
      </w:pPr>
    </w:p>
    <w:p w14:paraId="387BD588" w14:textId="07A2A6E2" w:rsidR="00FC4F6C" w:rsidRPr="00FC4F6C" w:rsidRDefault="00FC4F6C" w:rsidP="00FC4F6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88000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`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FC4F6C">
        <w:rPr>
          <w:rFonts w:ascii="Consolas" w:hAnsi="Consolas" w:cs="Consolas"/>
          <w:color w:val="008000"/>
          <w:sz w:val="19"/>
          <w:szCs w:val="19"/>
          <w:highlight w:val="white"/>
        </w:rPr>
        <w:t>// about the esp8266</w:t>
      </w:r>
    </w:p>
    <w:p w14:paraId="01BB9954" w14:textId="54BBA112" w:rsidR="00FC4F6C" w:rsidRPr="00FC4F6C" w:rsidRDefault="00FC4F6C" w:rsidP="00FC4F6C">
      <w:pPr>
        <w:pStyle w:val="ListParagraph"/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WIFIMode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C4F6C">
        <w:rPr>
          <w:rFonts w:ascii="Consolas" w:hAnsi="Consolas" w:cs="Consolas"/>
          <w:color w:val="A000A0"/>
          <w:sz w:val="19"/>
          <w:szCs w:val="19"/>
          <w:highlight w:val="white"/>
        </w:rPr>
        <w:t>BOTH_STATION_AND_ACCESPOINT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FC4F6C">
        <w:rPr>
          <w:rFonts w:ascii="Consolas" w:hAnsi="Consolas" w:cs="Consolas"/>
          <w:color w:val="008000"/>
          <w:sz w:val="19"/>
          <w:szCs w:val="19"/>
          <w:highlight w:val="white"/>
        </w:rPr>
        <w:t>/* 3 = Both (AP and STA) */</w:t>
      </w:r>
    </w:p>
    <w:p w14:paraId="14F5D39B" w14:textId="77777777" w:rsidR="00FC4F6C" w:rsidRPr="00FC4F6C" w:rsidRDefault="00FC4F6C" w:rsidP="00FC4F6C">
      <w:pPr>
        <w:pStyle w:val="ListParagraph"/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ConnectionMode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C4F6C">
        <w:rPr>
          <w:rFonts w:ascii="Consolas" w:hAnsi="Consolas" w:cs="Consolas"/>
          <w:color w:val="A000A0"/>
          <w:sz w:val="19"/>
          <w:szCs w:val="19"/>
          <w:highlight w:val="white"/>
        </w:rPr>
        <w:t>SINGLE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FC4F6C">
        <w:rPr>
          <w:rFonts w:ascii="Consolas" w:hAnsi="Consolas" w:cs="Consolas"/>
          <w:color w:val="008000"/>
          <w:sz w:val="19"/>
          <w:szCs w:val="19"/>
          <w:highlight w:val="white"/>
        </w:rPr>
        <w:t>/* 0 = Single; 1 = Multi */</w:t>
      </w:r>
    </w:p>
    <w:p w14:paraId="35C39B9B" w14:textId="77777777" w:rsidR="00FC4F6C" w:rsidRPr="00FC4F6C" w:rsidRDefault="00FC4F6C" w:rsidP="00FC4F6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ApplicationMode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C4F6C">
        <w:rPr>
          <w:rFonts w:ascii="Consolas" w:hAnsi="Consolas" w:cs="Consolas"/>
          <w:color w:val="A000A0"/>
          <w:sz w:val="19"/>
          <w:szCs w:val="19"/>
          <w:highlight w:val="white"/>
        </w:rPr>
        <w:t>NORMAL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355FED" w14:textId="77777777" w:rsidR="00FC4F6C" w:rsidRPr="00FC4F6C" w:rsidRDefault="00FC4F6C" w:rsidP="00FC4F6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connected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6ADE00A" w14:textId="77777777" w:rsidR="00FC4F6C" w:rsidRPr="00FC4F6C" w:rsidRDefault="00FC4F6C" w:rsidP="00FC4F6C">
      <w:pPr>
        <w:pStyle w:val="ListParagraph"/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JoinAccessPoint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C4F6C">
        <w:rPr>
          <w:rFonts w:ascii="Consolas" w:hAnsi="Consolas" w:cs="Consolas"/>
          <w:color w:val="A000A0"/>
          <w:sz w:val="19"/>
          <w:szCs w:val="19"/>
          <w:highlight w:val="white"/>
        </w:rPr>
        <w:t>SSID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FC4F6C">
        <w:rPr>
          <w:rFonts w:ascii="Consolas" w:hAnsi="Consolas" w:cs="Consolas"/>
          <w:color w:val="A000A0"/>
          <w:sz w:val="19"/>
          <w:szCs w:val="19"/>
          <w:highlight w:val="white"/>
        </w:rPr>
        <w:t>PASSWORD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778AA6A" w14:textId="77777777" w:rsidR="00FC4F6C" w:rsidRPr="00FC4F6C" w:rsidRDefault="00FC4F6C" w:rsidP="00FC4F6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FC4F6C">
        <w:rPr>
          <w:rFonts w:ascii="Consolas" w:hAnsi="Consolas" w:cs="Consolas"/>
          <w:color w:val="A000A0"/>
          <w:sz w:val="19"/>
          <w:szCs w:val="19"/>
          <w:highlight w:val="white"/>
        </w:rPr>
        <w:t>DOMAIN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FC4F6C">
        <w:rPr>
          <w:rFonts w:ascii="Consolas" w:hAnsi="Consolas" w:cs="Consolas"/>
          <w:color w:val="A000A0"/>
          <w:sz w:val="19"/>
          <w:szCs w:val="19"/>
          <w:highlight w:val="white"/>
        </w:rPr>
        <w:t>PORT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2E629F" w14:textId="77777777" w:rsidR="00FC4F6C" w:rsidRPr="00FC4F6C" w:rsidRDefault="00FC4F6C" w:rsidP="00FC4F6C">
      <w:pPr>
        <w:pStyle w:val="ListParagraph"/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ESP8266_Send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FC4F6C">
        <w:rPr>
          <w:rFonts w:ascii="Consolas" w:hAnsi="Consolas" w:cs="Consolas"/>
          <w:color w:val="000080"/>
          <w:sz w:val="19"/>
          <w:szCs w:val="19"/>
          <w:highlight w:val="white"/>
        </w:rPr>
        <w:t>_buffer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8A5DDB" w14:textId="77777777" w:rsidR="00FC4F6C" w:rsidRPr="00FC4F6C" w:rsidRDefault="00FC4F6C" w:rsidP="00FC4F6C">
      <w:pPr>
        <w:pStyle w:val="ListParagraph"/>
        <w:rPr>
          <w:rFonts w:ascii="Consolas" w:hAnsi="Consolas" w:cs="Consolas"/>
          <w:color w:val="880000"/>
          <w:sz w:val="19"/>
          <w:szCs w:val="19"/>
          <w:highlight w:val="white"/>
        </w:rPr>
      </w:pPr>
      <w:proofErr w:type="spellStart"/>
      <w:r w:rsidRPr="00FC4F6C">
        <w:rPr>
          <w:rFonts w:ascii="Consolas" w:hAnsi="Consolas" w:cs="Consolas"/>
          <w:color w:val="880000"/>
          <w:sz w:val="19"/>
          <w:szCs w:val="19"/>
          <w:highlight w:val="white"/>
        </w:rPr>
        <w:t>Read_Data</w:t>
      </w:r>
      <w:proofErr w:type="spellEnd"/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FC4F6C">
        <w:rPr>
          <w:rFonts w:ascii="Consolas" w:hAnsi="Consolas" w:cs="Consolas"/>
          <w:color w:val="000080"/>
          <w:sz w:val="19"/>
          <w:szCs w:val="19"/>
          <w:highlight w:val="white"/>
        </w:rPr>
        <w:t>_buffer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3F6A35" w14:textId="77777777" w:rsidR="00FC4F6C" w:rsidRPr="00FC4F6C" w:rsidRDefault="00FC4F6C" w:rsidP="00FC4F6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FC4F6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memset</w:t>
      </w:r>
      <w:proofErr w:type="spellEnd"/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C4F6C">
        <w:rPr>
          <w:rFonts w:ascii="Consolas" w:hAnsi="Consolas" w:cs="Consolas"/>
          <w:color w:val="000080"/>
          <w:sz w:val="19"/>
          <w:szCs w:val="19"/>
          <w:highlight w:val="white"/>
        </w:rPr>
        <w:t>_buffer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 w:rsidRPr="00FC4F6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FC4F6C"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</w:p>
    <w:p w14:paraId="35594FFB" w14:textId="4E978321" w:rsidR="00FC4F6C" w:rsidRDefault="00FC4F6C" w:rsidP="00FC4F6C">
      <w:pPr>
        <w:pStyle w:val="NoSpacing"/>
        <w:rPr>
          <w:b/>
          <w:sz w:val="24"/>
        </w:rPr>
      </w:pPr>
    </w:p>
    <w:p w14:paraId="62836FE9" w14:textId="77777777" w:rsidR="00FC4F6C" w:rsidRDefault="00FC4F6C" w:rsidP="00FC4F6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190526E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5B3621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color_sensor.c</w:t>
      </w:r>
      <w:proofErr w:type="spellEnd"/>
    </w:p>
    <w:p w14:paraId="7DC7AA5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FDF4B5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* Created: 5/15/2019 3:36:25 AM</w:t>
      </w:r>
    </w:p>
    <w:p w14:paraId="6459F9D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llje2</w:t>
      </w:r>
    </w:p>
    <w:p w14:paraId="6AD2474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004718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8393D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3CAA1F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Include AVR std. library file */</w:t>
      </w:r>
    </w:p>
    <w:p w14:paraId="0FB4C0A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Include delay header file */</w:t>
      </w:r>
    </w:p>
    <w:p w14:paraId="244E749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Include integer type header file */</w:t>
      </w:r>
    </w:p>
    <w:p w14:paraId="70DAD29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15CDC49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Include standard I/O library file */</w:t>
      </w:r>
    </w:p>
    <w:p w14:paraId="11FCD29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Include standard </w:t>
      </w:r>
      <w:proofErr w:type="spellStart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boolean</w:t>
      </w:r>
      <w:proofErr w:type="spellEnd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library */</w:t>
      </w:r>
    </w:p>
    <w:p w14:paraId="2B28BC7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</w:p>
    <w:p w14:paraId="54D3A6A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Include USART header file */</w:t>
      </w:r>
    </w:p>
    <w:p w14:paraId="56AD4B0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"APDS9960_def.h"</w:t>
      </w:r>
    </w:p>
    <w:p w14:paraId="512531A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1AEDA34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299E116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0E1C6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650EB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g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-11;</w:t>
      </w:r>
    </w:p>
    <w:p w14:paraId="47F22DC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D377C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A6B52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808B4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SREG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_SFR_IO8(0x3F)</w:t>
      </w:r>
    </w:p>
    <w:p w14:paraId="2F6C3B8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33580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DEFAULT_BUFFER_SIZE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160</w:t>
      </w:r>
    </w:p>
    <w:p w14:paraId="5AC48C5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DEFAULT_TIMEOUT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10000</w:t>
      </w:r>
    </w:p>
    <w:p w14:paraId="414894E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84938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Connection Mode */</w:t>
      </w:r>
    </w:p>
    <w:p w14:paraId="311D157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SINGLE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43CE15A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MULTIPLE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4219F2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E476B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Application Mode */</w:t>
      </w:r>
    </w:p>
    <w:p w14:paraId="5FAA02A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NORMAL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1834637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TRANSPERANT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2CD77DF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07D14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Application Mode */</w:t>
      </w:r>
    </w:p>
    <w:p w14:paraId="60F58B1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STATION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6E6689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ACCESSPOINT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10485F2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BOTH_STATION_AND_ACCESPOINT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43760D6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ED7D9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Select Demo */</w:t>
      </w:r>
    </w:p>
    <w:p w14:paraId="0BF7DAC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RECEIVE_DEMO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Define RECEIVE demo */</w:t>
      </w:r>
    </w:p>
    <w:p w14:paraId="3E90E4B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//#define SEND_DEMO</w:t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ab/>
        <w:t>/* Define SEND demo */</w:t>
      </w:r>
    </w:p>
    <w:p w14:paraId="57A384A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2475F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Define Required fields shown below */</w:t>
      </w:r>
    </w:p>
    <w:p w14:paraId="0CCDB41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DOMAIN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  <w:t>"api.thingspeak.com"</w:t>
      </w:r>
    </w:p>
    <w:p w14:paraId="4A835EE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PORT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  <w:t>"80"</w:t>
      </w:r>
    </w:p>
    <w:p w14:paraId="2CDD924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API_WRITE_KEY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  <w:t>"PWJ8GZ3QXFQ0MXUM"</w:t>
      </w:r>
    </w:p>
    <w:p w14:paraId="4B40672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CHANNEL_ID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  <w:t>"751037"</w:t>
      </w:r>
    </w:p>
    <w:p w14:paraId="00C2556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54260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SSID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  <w:t>"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Leeyeeun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4943451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PASSWORD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  <w:t>"02191919"</w:t>
      </w:r>
    </w:p>
    <w:p w14:paraId="34BF50C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8B146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ESP8266_RESPONSE_</w:t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STATUS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349A5DA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ESP8266_RESPONSE_WAITING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108A0C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ESP8266_RESPONSE_FINISHED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30C871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ESP8266_RESPONSE_TIMEOUT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72A89D2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ESP8266_RESPONSE_BUFFER_FULL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9A0F84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ESP8266_RESPONSE_STARTING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F613D8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ESP8266_RESPONSE_ERROR</w:t>
      </w:r>
    </w:p>
    <w:p w14:paraId="1081D19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5F5333A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F1495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ESP8266_CONNECT_STATUS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964C0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ESP8266_CONNECTED_TO_AP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74EF1A0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ESP8266_CREATED_TRANSMISSION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3C58F6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ESP8266_TRANSMISSION_DISCONNECTED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D1C143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ESP8266_NOT_CONNECTED_TO_AP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593FCCE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ESP8266_CONNECT_UNKNOWN_ERROR</w:t>
      </w:r>
    </w:p>
    <w:p w14:paraId="7FA5AF9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124DE14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C7A42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ESP8266_JOINAP_STATUS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5F22E3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ESP8266_WIFI_CONNECTED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6E39B9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ESP8266_CONNECTION_TIMEOUT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4D5D99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ESP8266_WRONG_PASSWORD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7B0A0E0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ESP8266_NOT_FOUND_TARGET_AP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BC868D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ESP8266_CONNECTION_FAILED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26B2C1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ESP8266_JOIN_UNKNOWN_ERROR</w:t>
      </w:r>
    </w:p>
    <w:p w14:paraId="44865CD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71A4AE0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B5EB8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int8_t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Response_Status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F1AA7B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pointer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C9FE38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TimeOut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CE79A2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DEFAULT_BUFFER_SIZE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7C12100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FEB7E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E242C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28C40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Expected_Response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AF5246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8321F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EXPECTED_RESPONSE_LENGTH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strlen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Expected_Response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BA0B2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TimeCount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ResponseBufferLength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A4B4AC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RECEIVED_CRLF_BUF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EXPECTED_RESPONSE_LENGTH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557FE20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60EC91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204520B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04F08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TimeCount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DEFAULT_TIMEOUT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TimeOut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338B97E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4E2E6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TimeOut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B5666C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Response_Status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ESP8266_RESPONSE_TIMEOUT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CB1BFD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A18F23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103B4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BE3DA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Response_Status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ESP8266_RESPONSE_STARTING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C50E27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0E1B7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Response_Status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ESP8266_RESPONSE_WAITING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63FC14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E5901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ResponseBufferLength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strlen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D6768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ResponseBufferLength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18E430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9AF4F6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585B15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TimeCount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4F0C2F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ResponseBufferLength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strlen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7374B40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2B6E1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ResponseBufferLength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202C859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0D9BA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memmove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RECEIVED_CRLF_BUF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RECEIVED_CRLF_BUF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EXPECTED_RESPONSE_LENGTH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-1);</w:t>
      </w:r>
    </w:p>
    <w:p w14:paraId="1019B03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RECEIVED_CRLF_BUF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EXPECTED_RESPONSE_LENGTH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-1]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448AC1B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spell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strncmp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RECEIVED_CRLF_BUF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Expected_Response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EXPECTED_RESPONSE_LENGTH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1A36741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10F57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TimeOut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3A6B9C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Response_Status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ESP8266_RESPONSE_FINISHED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E31699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8ADD54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DCAB0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9A5DC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0D39A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6A37C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3EB95C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TimeCount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6FDDD91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DF4E5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CCE53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82AD7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Clear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844E44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5F646E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memset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,0,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DEFAULT_BUFFER_SIZE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40B780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pointer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70818B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A896E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B2940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Start_Read_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FE4D40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A6554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Response_Status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ESP8266_RESPONSE_STARTING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02244B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do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B2AB4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Read_Response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6155E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Response_Status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ESP8266_RESPONSE_WAITING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293E9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53A94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921B5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30309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GetResponseBody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ResponseLength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7C6374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44624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7A5D4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12;</w:t>
      </w:r>
    </w:p>
    <w:p w14:paraId="6D59952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5];</w:t>
      </w:r>
    </w:p>
    <w:p w14:paraId="20BBFEF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'\r')</w:t>
      </w:r>
    </w:p>
    <w:p w14:paraId="673219A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0E410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E0A57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strncpy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12,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12));</w:t>
      </w:r>
    </w:p>
    <w:p w14:paraId="3637D75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ResponseLength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atoi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4CDEA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0763E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2;</w:t>
      </w:r>
    </w:p>
    <w:p w14:paraId="65911CB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strlen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B086DE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memcpy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D6E132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E2D61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spell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strncmp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nOK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\r\n"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6))</w:t>
      </w:r>
    </w:p>
    <w:p w14:paraId="333C901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memset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6);</w:t>
      </w:r>
    </w:p>
    <w:p w14:paraId="3570AAB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52A2B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3A58E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WaitForExpectedResponse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0721FE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3F271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Start_Read_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First read response */</w:t>
      </w:r>
    </w:p>
    <w:p w14:paraId="42CC122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Response_Status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ESP8266_RESPONSE_TIMEOUT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29E0FF6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Return true for success */</w:t>
      </w:r>
    </w:p>
    <w:p w14:paraId="37B2730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Else return false */</w:t>
      </w:r>
    </w:p>
    <w:p w14:paraId="53F382E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3FF1839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5280D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SendATandExpectResponse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B248B8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0A477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Clear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6540C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Send AT command to ESP8266 */</w:t>
      </w:r>
    </w:p>
    <w:p w14:paraId="6C72FF3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B6A50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WaitForExpectedResponse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ExpectedResponse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E687C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F32BD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E5B57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ApplicationMode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Mode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B6E7DD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DDF65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463F8C9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memset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20);</w:t>
      </w:r>
    </w:p>
    <w:p w14:paraId="0F007C4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"AT+CIPMODE=%d"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Mode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AC955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19]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7E9495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SendATandExpectResponse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nOK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\r\n"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BAFBE0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195B6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D4178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ConnectionMode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Mode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E971D6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4F315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4723957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memset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20);</w:t>
      </w:r>
    </w:p>
    <w:p w14:paraId="3B28DF8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"AT+CIPMUX=%d"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Mode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14F35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19]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0C86FF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SendATandExpectResponse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nOK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\r\n"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7CB11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A1E4E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D7E78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Begin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CD8C65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33C900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&lt;5;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756D3EE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12AA6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SendATandExpectResponse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"ATE0"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"\r\nOK\r\n"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)||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SendATandExpectResponse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"AT"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"\r\nOK\r\n"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16215D0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18FAEDB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7EA8A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2F19BFD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E1E14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8CBE9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Close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77826C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774998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SendATandExpectResponse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"AT+CIPCLOSE=1"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nOK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\r\n"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32A5D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10DBC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CB733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WIFIMode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_mode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210322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60602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7655805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memset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20);</w:t>
      </w:r>
    </w:p>
    <w:p w14:paraId="4928C6F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"AT+CWMODE=%d"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_mode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66EC3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19]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37FFF8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SendATandExpectResponse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nOK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\r\n"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7B7F5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D1128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BFE04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JoinAccessPoint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_SSID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_PASSWORD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B0B5EC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3FDC7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60];</w:t>
      </w:r>
    </w:p>
    <w:p w14:paraId="52F9E22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memset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60);</w:t>
      </w:r>
    </w:p>
    <w:p w14:paraId="5766B87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"AT+CWJAP=\"%s\",\"%s\""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_SSID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_PASSWORD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C0224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59]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7EEA36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SendATandExpectResponse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nWIFI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CONNECTED\r\n"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78FE879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ESP8266_WIFI_CONNECTED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7A3C2E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40781FA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strstr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"+CWJAP:1"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5B635BC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ESP8266_CONNECTION_TIMEOUT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DC4C2C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strstr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"+CWJAP:2"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50710BD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ESP8266_WRONG_PASSWORD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BDFC56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strstr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"+CWJAP:3"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72A567F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ESP8266_NOT_FOUND_TARGET_AP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E91931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strstr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"+CWJAP:4"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41C4D40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ESP8266_CONNECTION_FAILED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7065E3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0A58553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ESP8266_JOIN_UNKNOWN_ERROR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9CB046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74342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010B6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1ECBB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connected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87A749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CD78C6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SendATandExpectResponse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"AT+CIPSTATUS"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nOK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\r\n"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3283E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strstr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"STATUS:2"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10FAA35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ESP8266_CONNECTED_TO_AP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A57F39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strstr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"STATUS:3"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1B2935F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ESP8266_CREATED_TRANSMISSION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708D2B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strstr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"STATUS:4"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4887E1D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ESP8266_TRANSMISSION_DISCONNECTED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FEEB8A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strstr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"STATUS:5"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242F0BE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ESP8266_NOT_CONNECTED_TO_AP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BE874F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5FDBC54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ESP8266_CONNECT_UNKNOWN_ERROR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D2B17D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3D988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11203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ConnectionNumber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Domain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B0E18D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DC3D7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startResponse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A2F932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60];</w:t>
      </w:r>
    </w:p>
    <w:p w14:paraId="3E2D994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memset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60);</w:t>
      </w:r>
    </w:p>
    <w:p w14:paraId="765E55F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59]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C15CE4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96A3D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SendATandExpectResponse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"AT+CIPMUX?"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"CIPMUX:0"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2D18AEE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"AT+CIPSTART=\"TCP\",\"%s\",%s"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Domain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FB6D9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16A7721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"AT+CIPSTART=\"%d\",\"TCP\",\"%s\",%s"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ConnectionNumber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Domain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D01C4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DA377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startResponse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SendATandExpectResponse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"CONNECT\r\n"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8EE8B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startResponse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5825A1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C72B9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Response_Status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ESP8266_RESPONSE_TIMEOUT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E0877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ESP8266_RESPONSE_TIMEOUT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BB9B5D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ESP8266_RESPONSE_ERROR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E831D8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10A51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ESP8266_RESPONSE_FINISHED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499AC5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7612D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BCF47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DFBE5A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A52E4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42EC222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memset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20);</w:t>
      </w:r>
    </w:p>
    <w:p w14:paraId="77E6B78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"AT+CIPSEND=%d"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strlen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)+2));</w:t>
      </w:r>
    </w:p>
    <w:p w14:paraId="691CEC2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19]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59C49B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SendATandExpectResponse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atCommand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nOK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\r\n&gt;"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7C5D2F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SendATandExpectResponse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nSEND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OK\r\n"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6B3C335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8B4F7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Response_Status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ESP8266_RESPONSE_TIMEOUT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E75BDB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ESP8266_RESPONSE_TIMEOUT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5FCC63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ESP8266_RESPONSE_ERROR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D4CFB8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5B4CA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ESP8266_RESPONSE_FINISHED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997DC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7C5CC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00B57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DataAvailable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93F127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3B33BF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pointer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102E1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C4635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241C0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DataRead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E5347E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FB28B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pointer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D55B13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RESPONSE_</w:t>
      </w:r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pointer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++];</w:t>
      </w:r>
    </w:p>
    <w:p w14:paraId="6B7DA3A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4DFB97A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Clear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F6C49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0E1325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55311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49E28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84295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Data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B32AF6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807A4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5DFF0E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14:paraId="2B29921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ESP8266_DataAvailable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74D6D4A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++]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DataRead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A9B38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9595BB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2090A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5A960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3AADA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C2516C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E840E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</w:p>
    <w:p w14:paraId="2A0E27E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C1D577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CB0E02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892DD2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353AFD7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31B292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05C1D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EA095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INIT USART (RS-232</w:t>
      </w:r>
      <w:proofErr w:type="gramStart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)  *</w:t>
      </w:r>
      <w:proofErr w:type="gramEnd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3C74CC8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7D66DC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3DF08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6B41AD0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97F00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proofErr w:type="gram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// Enable RX, TX &amp; RX interrupt</w:t>
      </w:r>
    </w:p>
    <w:p w14:paraId="4CDF705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proofErr w:type="gram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//asynchronous 8 N 1</w:t>
      </w:r>
    </w:p>
    <w:p w14:paraId="32E59DD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E5DC1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39FA2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ADPS_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Gyro initialization function */</w:t>
      </w:r>
    </w:p>
    <w:p w14:paraId="593FB90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CA97D0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//_</w:t>
      </w:r>
      <w:proofErr w:type="spellStart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150);</w:t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ab/>
        <w:t>/* Power up time &gt;100ms */</w:t>
      </w:r>
    </w:p>
    <w:p w14:paraId="0D2F818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(0x72);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Start with device write address */</w:t>
      </w:r>
    </w:p>
    <w:p w14:paraId="728963E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Write to sample rate register */</w:t>
      </w:r>
    </w:p>
    <w:p w14:paraId="1BCB37F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(0x03);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1KHz sample rate */</w:t>
      </w:r>
    </w:p>
    <w:p w14:paraId="5E2DDEE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CD59A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F425D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(0x72);</w:t>
      </w:r>
    </w:p>
    <w:p w14:paraId="315BA2D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Write to power management register */</w:t>
      </w:r>
    </w:p>
    <w:p w14:paraId="2382B26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(0xdb);</w:t>
      </w:r>
    </w:p>
    <w:p w14:paraId="6802E36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DB080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CEC9D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(0x72);</w:t>
      </w:r>
    </w:p>
    <w:p w14:paraId="4A22B8F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APDS9960_CONTROL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Write to Configuration register */</w:t>
      </w:r>
    </w:p>
    <w:p w14:paraId="311DBBF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</w:p>
    <w:p w14:paraId="5CC1827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6B814B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FF440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E1F6C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ADPS_Start_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4C4B3D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33210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(0x72);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write address */</w:t>
      </w:r>
    </w:p>
    <w:p w14:paraId="5986308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APDS9960_CDATAL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Write start location address from where to read */</w:t>
      </w:r>
    </w:p>
    <w:p w14:paraId="0C008CF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(0x</w:t>
      </w:r>
      <w:proofErr w:type="gramStart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73);</w:t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* I2C start with device read address */</w:t>
      </w:r>
    </w:p>
    <w:p w14:paraId="0C2D15C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AA688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7839E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B52950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A2D2C3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ADPS_Start_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Read Gyro values */</w:t>
      </w:r>
    </w:p>
    <w:p w14:paraId="520592D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3AE02F8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458C48E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g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31D681B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0D3C211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CEBC6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1FCDE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32C1AF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13916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3FBF140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Connect_Status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070666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3153BB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Initialize I2C */</w:t>
      </w:r>
    </w:p>
    <w:p w14:paraId="309F803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ADPS_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Initialize Gyro */</w:t>
      </w:r>
    </w:p>
    <w:p w14:paraId="720791E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// Initialize the USART</w:t>
      </w:r>
    </w:p>
    <w:p w14:paraId="2776354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Connected!\r\n</w:t>
      </w:r>
      <w:proofErr w:type="gram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// we're alive!</w:t>
      </w:r>
    </w:p>
    <w:p w14:paraId="7CE681C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320E078A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5F43F50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WIFIMode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STATION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//3 = Both (AP and STA) */</w:t>
      </w:r>
    </w:p>
    <w:p w14:paraId="4D1ADFD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ConnectionMode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SINGLE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/* 0 = Single; 1 = Multi */</w:t>
      </w:r>
    </w:p>
    <w:p w14:paraId="1B0AD31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ApplicationMode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NORMAL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0 = Normal Mode; 1 = </w:t>
      </w:r>
      <w:proofErr w:type="spellStart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>Transperant</w:t>
      </w:r>
      <w:proofErr w:type="spellEnd"/>
      <w:r w:rsidRPr="004F7A3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 */</w:t>
      </w:r>
    </w:p>
    <w:p w14:paraId="0951D15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ESP8266_connected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ESP8266_NOT_CONNECTED_TO_AP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2D9776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JoinAccessPoint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SSID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PASSWORD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C5D6F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DOMAIN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PORT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D3F4C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62619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646BBE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2A2F21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02E5BA9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proofErr w:type="gram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150];</w:t>
      </w:r>
    </w:p>
    <w:p w14:paraId="5D7F2D2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2F4D57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Connect_Status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connected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5ADFFF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Connect_Status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ESP8266_NOT_CONNECTED_TO_AP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F415003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JoinAccessPoint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SSID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PASSWORD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A7868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F7A3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Connect_Status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ESP8266_TRANSMISSION_DISCONNECTED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0E0408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</w:t>
      </w:r>
      <w:proofErr w:type="gram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DOMAIN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PORT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178AC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034B09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066793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 clear: %d \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44812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1B9706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"GET /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update?api_key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=%s&amp;field1=%3d"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API_WRITE_KEY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7DA38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ESP8266_Send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F891D2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6FEFC3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1E4BB5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 Red: %d \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4B190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0CC75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"GET /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update?api_key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=%s&amp;field2=%3d"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API_WRITE_KEY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481040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ESP8266_Send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A4313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007C7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 Green = %d \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g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B2F244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04CDE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"GET /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update?api_key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=%s&amp;field3=%3d"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API_WRITE_KEY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g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5B0CE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ESP8266_Send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0ABD6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11F1B1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 Blue = %d \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71C6C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E391F7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"GET /</w:t>
      </w:r>
      <w:proofErr w:type="spellStart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update?api_key</w:t>
      </w:r>
      <w:proofErr w:type="spellEnd"/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=%s&amp;field4=%3d"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A000A0"/>
          <w:sz w:val="19"/>
          <w:szCs w:val="19"/>
          <w:highlight w:val="white"/>
        </w:rPr>
        <w:t>API_WRITE_KEY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b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638A1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ESP8266_Send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000080"/>
          <w:sz w:val="19"/>
          <w:szCs w:val="19"/>
          <w:highlight w:val="white"/>
        </w:rPr>
        <w:t>_buffer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B6957C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491A82B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F7A3A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2ED1F4F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4F7A3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</w:p>
    <w:p w14:paraId="3DD7018D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634E9E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F7A3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CBFFC8" w14:textId="77777777" w:rsidR="004F7A3A" w:rsidRPr="004F7A3A" w:rsidRDefault="004F7A3A" w:rsidP="004F7A3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8E6347" w14:textId="6020479B" w:rsidR="00FC4F6C" w:rsidRPr="00FC4F6C" w:rsidRDefault="00FC4F6C" w:rsidP="004F7A3A">
      <w:pPr>
        <w:pStyle w:val="NoSpacing"/>
        <w:ind w:left="360"/>
        <w:rPr>
          <w:b/>
          <w:sz w:val="24"/>
        </w:rPr>
      </w:pPr>
    </w:p>
    <w:p w14:paraId="375AA522" w14:textId="77777777" w:rsidR="00FC4F6C" w:rsidRDefault="00FC4F6C" w:rsidP="00FC4F6C">
      <w:pPr>
        <w:pStyle w:val="NoSpacing"/>
        <w:rPr>
          <w:b/>
          <w:sz w:val="24"/>
        </w:rPr>
      </w:pPr>
    </w:p>
    <w:p w14:paraId="5C8C3A68" w14:textId="77777777" w:rsidR="004F7A3A" w:rsidRPr="007D5127" w:rsidRDefault="004F7A3A" w:rsidP="004F7A3A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168AFA5E" w14:textId="03AC6701" w:rsidR="004F7A3A" w:rsidRDefault="004F7A3A" w:rsidP="004F7A3A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878501B" wp14:editId="1D733D8A">
            <wp:extent cx="4983480" cy="280480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272" cy="280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4A96" w14:textId="15206337" w:rsidR="00FC4F6C" w:rsidRPr="00723E76" w:rsidRDefault="00FC4F6C" w:rsidP="00723E7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</w:t>
      </w:r>
      <w:r w:rsidRPr="00723E76">
        <w:rPr>
          <w:b/>
          <w:sz w:val="24"/>
        </w:rPr>
        <w:t>CHEMATICS</w:t>
      </w:r>
    </w:p>
    <w:p w14:paraId="4BF0E923" w14:textId="513764A8" w:rsidR="007D5127" w:rsidRDefault="000D58DF" w:rsidP="007D5127">
      <w:pPr>
        <w:pStyle w:val="NoSpacing"/>
        <w:rPr>
          <w:rFonts w:hint="eastAsia"/>
          <w:lang w:eastAsia="ko-KR"/>
        </w:rPr>
      </w:pPr>
      <w:r>
        <w:rPr>
          <w:noProof/>
        </w:rPr>
        <w:drawing>
          <wp:inline distT="0" distB="0" distL="0" distR="0" wp14:anchorId="39F454D6" wp14:editId="0BEE54C9">
            <wp:extent cx="5943600" cy="2834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425B" w14:textId="79D30138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</w:t>
      </w:r>
      <w:r w:rsidR="004F7A3A">
        <w:rPr>
          <w:b/>
          <w:sz w:val="24"/>
        </w:rPr>
        <w:t>THINGSPEAK</w:t>
      </w:r>
      <w:r w:rsidRPr="007D5127">
        <w:rPr>
          <w:b/>
          <w:sz w:val="24"/>
        </w:rPr>
        <w:t>)</w:t>
      </w:r>
    </w:p>
    <w:p w14:paraId="7F920C0B" w14:textId="690C9FBC" w:rsidR="007D5127" w:rsidRDefault="007D5127" w:rsidP="007D5127">
      <w:pPr>
        <w:pStyle w:val="NoSpacing"/>
      </w:pPr>
    </w:p>
    <w:p w14:paraId="20E502F3" w14:textId="2A4D08AE" w:rsidR="007D5127" w:rsidRDefault="000D58DF" w:rsidP="007D5127">
      <w:pPr>
        <w:pStyle w:val="NoSpacing"/>
      </w:pPr>
      <w:r>
        <w:rPr>
          <w:noProof/>
        </w:rPr>
        <w:drawing>
          <wp:inline distT="0" distB="0" distL="0" distR="0" wp14:anchorId="6852D533" wp14:editId="0D0E2834">
            <wp:extent cx="5943600" cy="3815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078" w14:textId="25571A91" w:rsidR="007D5127" w:rsidRPr="00B2584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  <w:r w:rsidR="00B25847" w:rsidRPr="00B25847">
        <w:rPr>
          <w:b/>
          <w:noProof/>
          <w:sz w:val="24"/>
        </w:rPr>
        <w:t xml:space="preserve"> </w:t>
      </w:r>
      <w:r w:rsidR="000D58DF">
        <w:rPr>
          <w:b/>
          <w:noProof/>
          <w:sz w:val="24"/>
        </w:rPr>
        <w:drawing>
          <wp:inline distT="0" distB="0" distL="0" distR="0" wp14:anchorId="79699669" wp14:editId="6FFD2798">
            <wp:extent cx="3869802" cy="5166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44" cy="517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166F9DF" w14:textId="014F8973" w:rsidR="000D58DF" w:rsidRPr="000D58DF" w:rsidRDefault="000D58DF" w:rsidP="000D58DF">
      <w:pPr>
        <w:pStyle w:val="NoSpacing"/>
        <w:rPr>
          <w:b/>
          <w:sz w:val="24"/>
        </w:rPr>
      </w:pPr>
      <w:hyperlink r:id="rId10" w:history="1">
        <w:r w:rsidRPr="008C5BC2">
          <w:rPr>
            <w:rStyle w:val="Hyperlink"/>
          </w:rPr>
          <w:t>https://youtu.be/BhCjwT7UXCk</w:t>
        </w:r>
      </w:hyperlink>
    </w:p>
    <w:p w14:paraId="4D1B5CE7" w14:textId="33781915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5F3B7657" w14:textId="77777777" w:rsidR="001D6D0E" w:rsidRDefault="001D6D0E" w:rsidP="001D6D0E">
      <w:pPr>
        <w:ind w:firstLine="360"/>
      </w:pPr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Pr="00FC0AF8">
        <w:t xml:space="preserve"> </w:t>
      </w:r>
      <w:r>
        <w:t>https://github.com/yeeun219/submission_da.git</w:t>
      </w:r>
    </w:p>
    <w:p w14:paraId="0737E08B" w14:textId="5D35F137" w:rsidR="001D6D0E" w:rsidRDefault="001D6D0E" w:rsidP="001D6D0E">
      <w:pPr>
        <w:ind w:left="360"/>
      </w:pPr>
      <w:r>
        <w:t>Directory: cpe301\</w:t>
      </w:r>
      <w:proofErr w:type="spellStart"/>
      <w:r>
        <w:t>DesignAssignments</w:t>
      </w:r>
      <w:proofErr w:type="spellEnd"/>
      <w:r>
        <w:t>\MIDTERM</w:t>
      </w:r>
      <w:r w:rsidR="000D58DF">
        <w:t>2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  <w:bookmarkStart w:id="0" w:name="_GoBack"/>
      <w:bookmarkEnd w:id="0"/>
    </w:p>
    <w:p w14:paraId="11A45CB2" w14:textId="3A7961A7" w:rsidR="004F4DFB" w:rsidRDefault="004F7A3A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D58DF"/>
    <w:rsid w:val="000E6CFC"/>
    <w:rsid w:val="0013266D"/>
    <w:rsid w:val="0014776D"/>
    <w:rsid w:val="00180940"/>
    <w:rsid w:val="001D6D0E"/>
    <w:rsid w:val="001F48AF"/>
    <w:rsid w:val="002F5044"/>
    <w:rsid w:val="00395290"/>
    <w:rsid w:val="003F4D5A"/>
    <w:rsid w:val="004F4DFB"/>
    <w:rsid w:val="004F7A3A"/>
    <w:rsid w:val="00537359"/>
    <w:rsid w:val="005404F7"/>
    <w:rsid w:val="00541CBD"/>
    <w:rsid w:val="0058372E"/>
    <w:rsid w:val="00691A52"/>
    <w:rsid w:val="00706C41"/>
    <w:rsid w:val="00723E76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B25847"/>
    <w:rsid w:val="00C07FDA"/>
    <w:rsid w:val="00C53995"/>
    <w:rsid w:val="00C635B4"/>
    <w:rsid w:val="00D6186D"/>
    <w:rsid w:val="00ED48EA"/>
    <w:rsid w:val="00FC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23E76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D5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youtu.be/BhCjwT7UXC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2324</Words>
  <Characters>13253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이예은</cp:lastModifiedBy>
  <cp:revision>2</cp:revision>
  <dcterms:created xsi:type="dcterms:W3CDTF">2019-05-16T00:54:00Z</dcterms:created>
  <dcterms:modified xsi:type="dcterms:W3CDTF">2019-05-16T00:54:00Z</dcterms:modified>
</cp:coreProperties>
</file>