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834B95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</w:t>
            </w:r>
            <w:r w:rsidR="00F45B6A">
              <w:rPr>
                <w:rFonts w:asciiTheme="minorHAnsi" w:eastAsiaTheme="minorHAnsi" w:hAnsiTheme="minorHAnsi" w:hint="eastAsia"/>
                <w:b/>
              </w:rPr>
              <w:t>1-1)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F45B6A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저축 목표 </w:t>
            </w:r>
            <w:r w:rsidR="00C86BDA">
              <w:rPr>
                <w:rFonts w:asciiTheme="minorHAnsi" w:eastAsiaTheme="minorHAnsi" w:hAnsiTheme="minorHAnsi" w:hint="eastAsia"/>
              </w:rPr>
              <w:t>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자녀/부모가 저축 목표를 설정하다.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자녀,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F45B6A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저축 목표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 정보(N-1)</w:t>
            </w:r>
            <w:r w:rsidR="00E06ECE">
              <w:rPr>
                <w:rFonts w:asciiTheme="minorHAnsi" w:eastAsiaTheme="minorHAnsi" w:hAnsiTheme="minorHAnsi" w:hint="eastAsia"/>
                <w:sz w:val="18"/>
              </w:rPr>
              <w:t>추가를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  <w:sz w:val="18"/>
              </w:rPr>
              <w:t xml:space="preserve"> 요청한다.</w:t>
            </w:r>
          </w:p>
          <w:p w:rsidR="00912852" w:rsidRDefault="00912852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저축 목표 정보(N-1) 입력을 요청한다.</w:t>
            </w:r>
          </w:p>
          <w:p w:rsidR="00912852" w:rsidRPr="00F45B6A" w:rsidRDefault="00912852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자녀는 저축 목표 정보(N-1)를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Alt-1,Alt-2,Alt-4)</w:t>
            </w:r>
          </w:p>
          <w:p w:rsidR="00A15BFC" w:rsidRDefault="005F7B09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저축 목표 정보(N-1)를 확인한다.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( Alt-3</w:t>
            </w:r>
            <w:r w:rsidR="00B62932">
              <w:rPr>
                <w:rFonts w:asciiTheme="minorHAnsi" w:eastAsiaTheme="minorHAnsi" w:hAnsiTheme="minorHAnsi" w:hint="eastAsia"/>
                <w:sz w:val="18"/>
              </w:rPr>
              <w:t>, Alt-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5 </w:t>
            </w:r>
            <w:r w:rsidR="007312D1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5F7B09" w:rsidRDefault="005F7B09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저축 목표 정보(N-1)를 제공한다.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256EC2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저축 목표 정보(N-1) 중 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>자녀가 목표 금액 입력을 하지 않았을 경우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금액이 입력되지 않았음을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Flow2로</w:t>
            </w:r>
          </w:p>
          <w:p w:rsidR="002E5AE1" w:rsidRPr="002E5AE1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2E5AE1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</w:t>
            </w:r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목표 기간 입력을 하지 않았을 경우 </w:t>
            </w:r>
          </w:p>
          <w:p w:rsidR="002E5AE1" w:rsidRDefault="002E5AE1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기간이 입력되지 않았음을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Flow2로</w:t>
            </w:r>
          </w:p>
          <w:p w:rsidR="002E5AE1" w:rsidRDefault="002E5AE1" w:rsidP="002E5AE1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금액이 목표 금액 입력 형식(N-2)이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금액임을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2E5AE1" w:rsidRDefault="002E5AE1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대상이 목표 대상 입력 형식(N-3)이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대상임을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2E5AE1" w:rsidRDefault="002E5AE1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기간이 목표 기간 입력 형식(N-4)이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기간임을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34B95" w:rsidRDefault="00834B95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7312D1" w:rsidRDefault="00304B6E" w:rsidP="007312D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저축 목표 </w:t>
            </w:r>
            <w:r w:rsidR="00F95007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: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>목표 금액, 목표 대상, 목표 기간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N-2. 목표</w:t>
            </w:r>
            <w:r w:rsidR="00C302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금액 입력 형식 : 숫자, 양의 수( 0 ~ 9,223,372,036,854,775,808 이내 )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N-3. 목표 대상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형식</w:t>
            </w:r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1글자 이상의 단어</w:t>
            </w:r>
          </w:p>
          <w:p w:rsidR="00087869" w:rsidRDefault="007A7261" w:rsidP="002E5AE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N-4. 목표 기간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형식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yyyy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>-MM-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dd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2E5AE1" w:rsidP="002E5AE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</w:p>
          <w:p w:rsidR="00087869" w:rsidRDefault="00087869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Pr="0064730D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087869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256" w:rsidRDefault="007D7256" w:rsidP="00C10D62">
      <w:r>
        <w:separator/>
      </w:r>
    </w:p>
  </w:endnote>
  <w:endnote w:type="continuationSeparator" w:id="0">
    <w:p w:rsidR="007D7256" w:rsidRDefault="007D7256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256" w:rsidRDefault="007D7256" w:rsidP="00C10D62">
      <w:r>
        <w:separator/>
      </w:r>
    </w:p>
  </w:footnote>
  <w:footnote w:type="continuationSeparator" w:id="0">
    <w:p w:rsidR="007D7256" w:rsidRDefault="007D7256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B73C73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2B116D2B"/>
    <w:multiLevelType w:val="hybridMultilevel"/>
    <w:tmpl w:val="36EA0784"/>
    <w:lvl w:ilvl="0" w:tplc="F95A8C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9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0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0B224C1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4F053153"/>
    <w:multiLevelType w:val="hybridMultilevel"/>
    <w:tmpl w:val="BC7EC5D6"/>
    <w:lvl w:ilvl="0" w:tplc="5A0C135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6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9">
    <w:nsid w:val="611C450B"/>
    <w:multiLevelType w:val="hybridMultilevel"/>
    <w:tmpl w:val="D5409786"/>
    <w:lvl w:ilvl="0" w:tplc="7E5650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0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1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2">
    <w:nsid w:val="6A045A6A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3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4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6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4"/>
  </w:num>
  <w:num w:numId="2">
    <w:abstractNumId w:val="23"/>
  </w:num>
  <w:num w:numId="3">
    <w:abstractNumId w:val="24"/>
  </w:num>
  <w:num w:numId="4">
    <w:abstractNumId w:val="24"/>
  </w:num>
  <w:num w:numId="5">
    <w:abstractNumId w:val="11"/>
  </w:num>
  <w:num w:numId="6">
    <w:abstractNumId w:val="25"/>
  </w:num>
  <w:num w:numId="7">
    <w:abstractNumId w:val="6"/>
  </w:num>
  <w:num w:numId="8">
    <w:abstractNumId w:val="14"/>
  </w:num>
  <w:num w:numId="9">
    <w:abstractNumId w:val="18"/>
  </w:num>
  <w:num w:numId="10">
    <w:abstractNumId w:val="16"/>
  </w:num>
  <w:num w:numId="11">
    <w:abstractNumId w:val="1"/>
  </w:num>
  <w:num w:numId="12">
    <w:abstractNumId w:val="7"/>
  </w:num>
  <w:num w:numId="13">
    <w:abstractNumId w:val="17"/>
  </w:num>
  <w:num w:numId="14">
    <w:abstractNumId w:val="21"/>
  </w:num>
  <w:num w:numId="15">
    <w:abstractNumId w:val="20"/>
  </w:num>
  <w:num w:numId="16">
    <w:abstractNumId w:val="10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 w:numId="21">
    <w:abstractNumId w:val="26"/>
  </w:num>
  <w:num w:numId="22">
    <w:abstractNumId w:val="3"/>
  </w:num>
  <w:num w:numId="23">
    <w:abstractNumId w:val="2"/>
  </w:num>
  <w:num w:numId="24">
    <w:abstractNumId w:val="15"/>
  </w:num>
  <w:num w:numId="25">
    <w:abstractNumId w:val="19"/>
  </w:num>
  <w:num w:numId="26">
    <w:abstractNumId w:val="8"/>
  </w:num>
  <w:num w:numId="27">
    <w:abstractNumId w:val="22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87869"/>
    <w:rsid w:val="000E1427"/>
    <w:rsid w:val="0016046F"/>
    <w:rsid w:val="001639A9"/>
    <w:rsid w:val="00256EC2"/>
    <w:rsid w:val="0029384F"/>
    <w:rsid w:val="002C121B"/>
    <w:rsid w:val="002E5AE1"/>
    <w:rsid w:val="00304B6E"/>
    <w:rsid w:val="00324FC1"/>
    <w:rsid w:val="00330250"/>
    <w:rsid w:val="0038301B"/>
    <w:rsid w:val="003E263D"/>
    <w:rsid w:val="003F69EA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36818"/>
    <w:rsid w:val="00571451"/>
    <w:rsid w:val="005718B7"/>
    <w:rsid w:val="00581958"/>
    <w:rsid w:val="00593B0B"/>
    <w:rsid w:val="005A52A5"/>
    <w:rsid w:val="005C08E0"/>
    <w:rsid w:val="005C5B79"/>
    <w:rsid w:val="005F7B09"/>
    <w:rsid w:val="0060401A"/>
    <w:rsid w:val="006055F8"/>
    <w:rsid w:val="00643B40"/>
    <w:rsid w:val="0064730D"/>
    <w:rsid w:val="006664FE"/>
    <w:rsid w:val="00687B70"/>
    <w:rsid w:val="006D1AB6"/>
    <w:rsid w:val="00720DA0"/>
    <w:rsid w:val="007312D1"/>
    <w:rsid w:val="00741053"/>
    <w:rsid w:val="007615C4"/>
    <w:rsid w:val="00763A9C"/>
    <w:rsid w:val="007A7261"/>
    <w:rsid w:val="007B4857"/>
    <w:rsid w:val="007D26D1"/>
    <w:rsid w:val="007D7256"/>
    <w:rsid w:val="00834B95"/>
    <w:rsid w:val="008546D5"/>
    <w:rsid w:val="008573E6"/>
    <w:rsid w:val="00896901"/>
    <w:rsid w:val="008E0AF8"/>
    <w:rsid w:val="00912852"/>
    <w:rsid w:val="00914C69"/>
    <w:rsid w:val="009B749D"/>
    <w:rsid w:val="009C2CA9"/>
    <w:rsid w:val="009C6E3B"/>
    <w:rsid w:val="00A15BFC"/>
    <w:rsid w:val="00A251D0"/>
    <w:rsid w:val="00A42F17"/>
    <w:rsid w:val="00A57338"/>
    <w:rsid w:val="00A77037"/>
    <w:rsid w:val="00A81212"/>
    <w:rsid w:val="00AB2E8E"/>
    <w:rsid w:val="00B25F29"/>
    <w:rsid w:val="00B62932"/>
    <w:rsid w:val="00BF694F"/>
    <w:rsid w:val="00C10D62"/>
    <w:rsid w:val="00C14F0F"/>
    <w:rsid w:val="00C3022D"/>
    <w:rsid w:val="00C47DF7"/>
    <w:rsid w:val="00C56FEB"/>
    <w:rsid w:val="00C86BDA"/>
    <w:rsid w:val="00C87D07"/>
    <w:rsid w:val="00C97EE1"/>
    <w:rsid w:val="00CA64A5"/>
    <w:rsid w:val="00CD4C9C"/>
    <w:rsid w:val="00D000F1"/>
    <w:rsid w:val="00D11523"/>
    <w:rsid w:val="00D451AA"/>
    <w:rsid w:val="00D45D44"/>
    <w:rsid w:val="00DE3DC0"/>
    <w:rsid w:val="00E06ECE"/>
    <w:rsid w:val="00E757B7"/>
    <w:rsid w:val="00EB61A0"/>
    <w:rsid w:val="00EF19AF"/>
    <w:rsid w:val="00F0063C"/>
    <w:rsid w:val="00F45B6A"/>
    <w:rsid w:val="00F57184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48B9-DD71-4E4C-9160-553C72EF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21</cp:revision>
  <cp:lastPrinted>2016-11-02T09:54:00Z</cp:lastPrinted>
  <dcterms:created xsi:type="dcterms:W3CDTF">2016-11-02T08:29:00Z</dcterms:created>
  <dcterms:modified xsi:type="dcterms:W3CDTF">2016-11-03T03:25:00Z</dcterms:modified>
</cp:coreProperties>
</file>