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2167"/>
        <w:gridCol w:w="1958"/>
        <w:gridCol w:w="2755"/>
      </w:tblGrid>
      <w:tr w:rsidR="00FA74B8" w:rsidRPr="00E82D0A" w:rsidTr="007A51E1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7662F1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스마트락</w:t>
            </w:r>
            <w:proofErr w:type="spellEnd"/>
          </w:p>
        </w:tc>
      </w:tr>
      <w:tr w:rsidR="00FA74B8" w:rsidRPr="00E82D0A" w:rsidTr="007A51E1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문서제목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정의서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E82D0A">
              <w:rPr>
                <w:rFonts w:ascii="맑은 고딕" w:eastAsia="맑은 고딕" w:hAnsi="맑은 고딕" w:cs="맑은 고딕"/>
                <w:b/>
              </w:rPr>
              <w:t>팀명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5630AC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스마트락</w:t>
            </w:r>
            <w:proofErr w:type="spellEnd"/>
          </w:p>
        </w:tc>
      </w:tr>
      <w:tr w:rsidR="00FA74B8" w:rsidRPr="00E82D0A" w:rsidTr="007A51E1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문서번호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UC001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7662F1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</w:t>
            </w:r>
            <w:r>
              <w:rPr>
                <w:rFonts w:ascii="맑은 고딕" w:eastAsia="맑은 고딕" w:hAnsi="맑은 고딕" w:cs="맑은 고딕" w:hint="eastAsia"/>
              </w:rPr>
              <w:t>7</w:t>
            </w:r>
            <w:r w:rsidR="00FA74B8" w:rsidRPr="00E82D0A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eastAsia="맑은 고딕" w:hAnsi="맑은 고딕" w:cs="맑은 고딕" w:hint="eastAsia"/>
              </w:rPr>
              <w:t>4</w:t>
            </w:r>
            <w:r w:rsidR="00FA74B8" w:rsidRPr="00E82D0A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28</w:t>
            </w:r>
          </w:p>
        </w:tc>
      </w:tr>
      <w:tr w:rsidR="00FA74B8" w:rsidRPr="00E82D0A" w:rsidTr="007A51E1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프로젝트단계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7662F1" w:rsidP="007662F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김예은</w:t>
            </w:r>
          </w:p>
        </w:tc>
      </w:tr>
    </w:tbl>
    <w:p w:rsidR="00FA74B8" w:rsidRDefault="00FA74B8" w:rsidP="00C725C0">
      <w:pPr>
        <w:widowControl/>
        <w:wordWrap/>
        <w:autoSpaceDE/>
        <w:autoSpaceDN/>
        <w:spacing w:after="0"/>
        <w:jc w:val="left"/>
        <w:rPr>
          <w:b/>
          <w:sz w:val="18"/>
          <w:szCs w:val="18"/>
        </w:rPr>
      </w:pPr>
    </w:p>
    <w:p w:rsidR="002E58F5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spellStart"/>
      <w:r w:rsidRPr="00C725C0">
        <w:rPr>
          <w:rFonts w:hint="eastAsia"/>
          <w:b/>
          <w:sz w:val="18"/>
          <w:szCs w:val="18"/>
        </w:rPr>
        <w:t>유즈케이스명</w:t>
      </w:r>
      <w:proofErr w:type="spellEnd"/>
      <w:r>
        <w:rPr>
          <w:sz w:val="18"/>
          <w:szCs w:val="18"/>
        </w:rPr>
        <w:br/>
      </w:r>
      <w:r w:rsidR="00456109">
        <w:rPr>
          <w:rFonts w:hint="eastAsia"/>
          <w:sz w:val="18"/>
          <w:szCs w:val="18"/>
        </w:rPr>
        <w:t xml:space="preserve">프로그램을 </w:t>
      </w:r>
      <w:r w:rsidR="004137F8">
        <w:rPr>
          <w:rFonts w:hint="eastAsia"/>
          <w:sz w:val="18"/>
          <w:szCs w:val="18"/>
        </w:rPr>
        <w:t>설치</w:t>
      </w:r>
      <w:r>
        <w:rPr>
          <w:rFonts w:hint="eastAsia"/>
          <w:sz w:val="18"/>
          <w:szCs w:val="18"/>
        </w:rPr>
        <w:t>하다</w:t>
      </w:r>
    </w:p>
    <w:p w:rsidR="00C725C0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개요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사용자</w:t>
      </w:r>
      <w:r w:rsidR="00B00242">
        <w:rPr>
          <w:rFonts w:hint="eastAsia"/>
          <w:sz w:val="18"/>
          <w:szCs w:val="18"/>
        </w:rPr>
        <w:t xml:space="preserve">가 </w:t>
      </w:r>
      <w:r w:rsidR="00456109">
        <w:rPr>
          <w:rFonts w:hint="eastAsia"/>
          <w:sz w:val="18"/>
          <w:szCs w:val="18"/>
        </w:rPr>
        <w:t xml:space="preserve">프로그램을 </w:t>
      </w:r>
      <w:r w:rsidR="004137F8">
        <w:rPr>
          <w:rFonts w:hint="eastAsia"/>
          <w:sz w:val="18"/>
          <w:szCs w:val="18"/>
        </w:rPr>
        <w:t>설치</w:t>
      </w:r>
      <w:r>
        <w:rPr>
          <w:rFonts w:hint="eastAsia"/>
          <w:sz w:val="18"/>
          <w:szCs w:val="18"/>
        </w:rPr>
        <w:t>하다.</w:t>
      </w:r>
    </w:p>
    <w:p w:rsidR="00C725C0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관계</w:t>
      </w:r>
      <w:r w:rsidRPr="00C725C0">
        <w:rPr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 w:rsidR="002D0B93">
        <w:rPr>
          <w:rFonts w:hint="eastAsia"/>
          <w:sz w:val="18"/>
          <w:szCs w:val="18"/>
        </w:rPr>
        <w:t xml:space="preserve"> Initiator</w:t>
      </w:r>
      <w:r>
        <w:rPr>
          <w:rFonts w:hint="eastAsia"/>
          <w:sz w:val="18"/>
          <w:szCs w:val="18"/>
        </w:rPr>
        <w:t xml:space="preserve">: </w:t>
      </w:r>
      <w:r w:rsidR="00456109">
        <w:rPr>
          <w:rFonts w:hint="eastAsia"/>
          <w:sz w:val="18"/>
          <w:szCs w:val="18"/>
        </w:rPr>
        <w:t>사용자</w:t>
      </w:r>
      <w:r w:rsidR="004137F8">
        <w:rPr>
          <w:rFonts w:hint="eastAsia"/>
          <w:sz w:val="18"/>
          <w:szCs w:val="18"/>
        </w:rPr>
        <w:t>회원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 w:rsidR="002D0B93">
        <w:rPr>
          <w:rFonts w:hint="eastAsia"/>
          <w:sz w:val="18"/>
          <w:szCs w:val="18"/>
        </w:rPr>
        <w:t xml:space="preserve"> Pre-Condition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 w:rsidR="002D0B93">
        <w:rPr>
          <w:rFonts w:hint="eastAsia"/>
          <w:sz w:val="18"/>
          <w:szCs w:val="18"/>
        </w:rPr>
        <w:t xml:space="preserve"> Post-Condition</w:t>
      </w:r>
      <w:r>
        <w:rPr>
          <w:rFonts w:hint="eastAsia"/>
          <w:sz w:val="18"/>
          <w:szCs w:val="18"/>
        </w:rPr>
        <w:t xml:space="preserve">: </w:t>
      </w:r>
    </w:p>
    <w:p w:rsidR="00C725C0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Event Flows</w:t>
      </w:r>
    </w:p>
    <w:p w:rsidR="00C725C0" w:rsidRDefault="00C725C0" w:rsidP="00A81F3F">
      <w:pPr>
        <w:pStyle w:val="a3"/>
        <w:widowControl/>
        <w:numPr>
          <w:ilvl w:val="1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Main Flows</w:t>
      </w:r>
    </w:p>
    <w:p w:rsidR="004137F8" w:rsidRDefault="00437AEC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 w:rsidRPr="004137F8">
        <w:rPr>
          <w:rFonts w:hint="eastAsia"/>
          <w:sz w:val="18"/>
          <w:szCs w:val="18"/>
        </w:rPr>
        <w:t xml:space="preserve">사용자는 시스템에게 </w:t>
      </w:r>
      <w:r w:rsidR="004137F8" w:rsidRPr="004137F8">
        <w:rPr>
          <w:rFonts w:hint="eastAsia"/>
          <w:sz w:val="18"/>
          <w:szCs w:val="18"/>
        </w:rPr>
        <w:t xml:space="preserve">프로그램 </w:t>
      </w:r>
      <w:r w:rsidR="004137F8">
        <w:rPr>
          <w:rFonts w:hint="eastAsia"/>
          <w:sz w:val="18"/>
          <w:szCs w:val="18"/>
        </w:rPr>
        <w:t>설치를</w:t>
      </w:r>
      <w:r w:rsidRPr="004137F8">
        <w:rPr>
          <w:rFonts w:hint="eastAsia"/>
          <w:sz w:val="18"/>
          <w:szCs w:val="18"/>
        </w:rPr>
        <w:t xml:space="preserve"> 요청한다.</w:t>
      </w:r>
      <w:r w:rsidR="00524482" w:rsidRPr="004137F8">
        <w:rPr>
          <w:rFonts w:hint="eastAsia"/>
          <w:sz w:val="18"/>
          <w:szCs w:val="18"/>
        </w:rPr>
        <w:t xml:space="preserve"> </w:t>
      </w:r>
    </w:p>
    <w:p w:rsidR="004137F8" w:rsidRPr="004137F8" w:rsidRDefault="004137F8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4137F8">
        <w:rPr>
          <w:rFonts w:hint="eastAsia"/>
          <w:sz w:val="18"/>
          <w:szCs w:val="18"/>
        </w:rPr>
        <w:t xml:space="preserve">시스템은 사용자에게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N-1)</w:t>
      </w:r>
      <w:r w:rsidRPr="004137F8">
        <w:rPr>
          <w:rFonts w:hint="eastAsia"/>
          <w:sz w:val="18"/>
          <w:szCs w:val="18"/>
        </w:rPr>
        <w:t xml:space="preserve"> 유무의 여부를 확인한다. (</w:t>
      </w:r>
      <w:r w:rsidRPr="004137F8">
        <w:rPr>
          <w:sz w:val="18"/>
          <w:szCs w:val="18"/>
        </w:rPr>
        <w:t>A-1, A-2)</w:t>
      </w:r>
    </w:p>
    <w:p w:rsidR="004137F8" w:rsidRDefault="004137F8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시스템은 해당 프로그램</w:t>
      </w:r>
      <w:r w:rsidR="00400464">
        <w:rPr>
          <w:rFonts w:hint="eastAsia"/>
          <w:sz w:val="18"/>
          <w:szCs w:val="18"/>
        </w:rPr>
        <w:t>의 설치를 정상 구동한다.</w:t>
      </w:r>
      <w:r w:rsidR="00400464">
        <w:rPr>
          <w:sz w:val="18"/>
          <w:szCs w:val="18"/>
        </w:rPr>
        <w:t xml:space="preserve"> </w:t>
      </w:r>
    </w:p>
    <w:p w:rsidR="002B3289" w:rsidRDefault="004712AC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Use Case를 종료한다.</w:t>
      </w:r>
    </w:p>
    <w:p w:rsidR="00005AAD" w:rsidRPr="00005AAD" w:rsidRDefault="001D791C" w:rsidP="00A81F3F">
      <w:pPr>
        <w:pStyle w:val="a3"/>
        <w:widowControl/>
        <w:numPr>
          <w:ilvl w:val="1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1D791C">
        <w:rPr>
          <w:rFonts w:hint="eastAsia"/>
          <w:b/>
          <w:sz w:val="18"/>
          <w:szCs w:val="18"/>
        </w:rPr>
        <w:t>Alternative Flows</w:t>
      </w:r>
    </w:p>
    <w:p w:rsidR="00005AAD" w:rsidRPr="00B347D5" w:rsidRDefault="004137F8" w:rsidP="00A81F3F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사용자의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>
        <w:rPr>
          <w:rFonts w:hint="eastAsia"/>
          <w:sz w:val="18"/>
          <w:szCs w:val="18"/>
        </w:rPr>
        <w:t>가 시스템에 존재하는 경우</w:t>
      </w:r>
      <w:r w:rsidR="00437AEC">
        <w:rPr>
          <w:rFonts w:hint="eastAsia"/>
          <w:sz w:val="18"/>
          <w:szCs w:val="18"/>
        </w:rPr>
        <w:t xml:space="preserve"> </w:t>
      </w:r>
      <w:r w:rsidR="00437AEC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1. 시스템은 사용자의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>
        <w:rPr>
          <w:rFonts w:hint="eastAsia"/>
          <w:sz w:val="18"/>
          <w:szCs w:val="18"/>
        </w:rPr>
        <w:t>가 시스템에 존재함을 알린다.</w:t>
      </w:r>
      <w:r w:rsidR="008B1AE5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2.</w:t>
      </w:r>
      <w:r w:rsidR="008B1AE5">
        <w:rPr>
          <w:rFonts w:hint="eastAsia"/>
          <w:sz w:val="18"/>
          <w:szCs w:val="18"/>
        </w:rPr>
        <w:t xml:space="preserve"> Main Flows</w:t>
      </w:r>
      <w:r w:rsidR="00400464">
        <w:rPr>
          <w:sz w:val="18"/>
          <w:szCs w:val="18"/>
        </w:rPr>
        <w:t xml:space="preserve"> 3</w:t>
      </w:r>
      <w:r w:rsidR="008B1AE5">
        <w:rPr>
          <w:rFonts w:hint="eastAsia"/>
          <w:sz w:val="18"/>
          <w:szCs w:val="18"/>
        </w:rPr>
        <w:t>으로</w:t>
      </w:r>
    </w:p>
    <w:p w:rsidR="00C83301" w:rsidRDefault="00AF3582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 w:rsidRPr="000106BA">
        <w:rPr>
          <w:rFonts w:hint="eastAsia"/>
          <w:sz w:val="18"/>
          <w:szCs w:val="18"/>
        </w:rPr>
        <w:t>사용자</w:t>
      </w:r>
      <w:r w:rsidR="004137F8" w:rsidRPr="000106BA">
        <w:rPr>
          <w:rFonts w:hint="eastAsia"/>
          <w:sz w:val="18"/>
          <w:szCs w:val="18"/>
        </w:rPr>
        <w:t xml:space="preserve">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 w:rsidR="004137F8" w:rsidRPr="000106BA">
        <w:rPr>
          <w:rFonts w:hint="eastAsia"/>
          <w:sz w:val="18"/>
          <w:szCs w:val="18"/>
        </w:rPr>
        <w:t>가 시스템에 존재하지 않는 경우</w:t>
      </w:r>
      <w:r w:rsidR="004137F8" w:rsidRPr="000106BA">
        <w:rPr>
          <w:sz w:val="18"/>
          <w:szCs w:val="18"/>
        </w:rPr>
        <w:t xml:space="preserve"> </w:t>
      </w:r>
      <w:r w:rsidRPr="000106BA">
        <w:rPr>
          <w:sz w:val="18"/>
          <w:szCs w:val="18"/>
        </w:rPr>
        <w:br/>
      </w:r>
      <w:r w:rsidRPr="000106BA">
        <w:rPr>
          <w:rFonts w:hint="eastAsia"/>
          <w:sz w:val="18"/>
          <w:szCs w:val="18"/>
        </w:rPr>
        <w:t xml:space="preserve">1. 시스템은 사용자에게 </w:t>
      </w:r>
      <w:r w:rsidR="000106BA" w:rsidRPr="000106BA">
        <w:rPr>
          <w:rFonts w:hint="eastAsia"/>
          <w:sz w:val="18"/>
          <w:szCs w:val="18"/>
        </w:rPr>
        <w:t xml:space="preserve">사용자의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 w:rsidR="000106BA" w:rsidRPr="000106BA">
        <w:rPr>
          <w:rFonts w:hint="eastAsia"/>
          <w:sz w:val="18"/>
          <w:szCs w:val="18"/>
        </w:rPr>
        <w:t>가 시스템에 존재하지 않음을 알린다.</w:t>
      </w:r>
      <w:r w:rsidRPr="000106BA">
        <w:rPr>
          <w:sz w:val="18"/>
          <w:szCs w:val="18"/>
        </w:rPr>
        <w:br/>
      </w:r>
      <w:r w:rsidRPr="000106BA">
        <w:rPr>
          <w:rFonts w:hint="eastAsia"/>
          <w:sz w:val="18"/>
          <w:szCs w:val="18"/>
        </w:rPr>
        <w:t>2.</w:t>
      </w:r>
      <w:r w:rsidR="000106BA">
        <w:rPr>
          <w:rFonts w:hint="eastAsia"/>
          <w:sz w:val="18"/>
          <w:szCs w:val="18"/>
        </w:rPr>
        <w:t xml:space="preserve"> 시스템은 사용자에게 회원가입을 요청한다. </w:t>
      </w:r>
      <w:r w:rsidR="00C83301">
        <w:rPr>
          <w:sz w:val="18"/>
          <w:szCs w:val="18"/>
        </w:rPr>
        <w:t>(A-3, A-4)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. Main Flows</w:t>
      </w:r>
      <w:r>
        <w:rPr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으로</w:t>
      </w:r>
    </w:p>
    <w:p w:rsidR="00C83301" w:rsidRPr="00C83301" w:rsidRDefault="00C83301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회원가입에 성공한 경우 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0106BA"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시스템은 사용자에게 회원가입에 성공하였음을 알린다.</w:t>
      </w:r>
    </w:p>
    <w:p w:rsidR="000106BA" w:rsidRPr="000106BA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0106BA">
        <w:rPr>
          <w:rFonts w:hint="eastAsia"/>
          <w:sz w:val="18"/>
          <w:szCs w:val="18"/>
        </w:rPr>
        <w:t>시스템은 사용자의 요청키</w:t>
      </w:r>
      <w:r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제작을 위한 요청키 파일(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을 실행한다.</w:t>
      </w:r>
    </w:p>
    <w:p w:rsidR="00C83301" w:rsidRP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0106BA" w:rsidRPr="000106BA">
        <w:rPr>
          <w:rFonts w:hint="eastAsia"/>
          <w:sz w:val="18"/>
          <w:szCs w:val="18"/>
        </w:rPr>
        <w:t xml:space="preserve">. </w:t>
      </w:r>
      <w:r w:rsidR="000106BA">
        <w:rPr>
          <w:rFonts w:hint="eastAsia"/>
          <w:sz w:val="18"/>
          <w:szCs w:val="18"/>
        </w:rPr>
        <w:t xml:space="preserve">시스템은 </w:t>
      </w:r>
      <w:r>
        <w:rPr>
          <w:rFonts w:hint="eastAsia"/>
          <w:sz w:val="18"/>
          <w:szCs w:val="18"/>
        </w:rPr>
        <w:t>사용자의 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를 제작한다. (</w:t>
      </w:r>
      <w:r>
        <w:rPr>
          <w:sz w:val="18"/>
          <w:szCs w:val="18"/>
        </w:rPr>
        <w:t>A-5, A-6)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Alternative Flow 2-3</w:t>
      </w:r>
      <w:r>
        <w:rPr>
          <w:rFonts w:hint="eastAsia"/>
          <w:sz w:val="18"/>
          <w:szCs w:val="18"/>
        </w:rPr>
        <w:t>으로</w:t>
      </w:r>
    </w:p>
    <w:p w:rsidR="00C83301" w:rsidRPr="00C83301" w:rsidRDefault="00C83301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회원가입에 </w:t>
      </w:r>
      <w:r>
        <w:rPr>
          <w:rFonts w:hint="eastAsia"/>
          <w:sz w:val="18"/>
          <w:szCs w:val="18"/>
        </w:rPr>
        <w:t>실패</w:t>
      </w:r>
      <w:r>
        <w:rPr>
          <w:rFonts w:hint="eastAsia"/>
          <w:sz w:val="18"/>
          <w:szCs w:val="18"/>
        </w:rPr>
        <w:t xml:space="preserve">한 경우 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시스템은 </w:t>
      </w:r>
      <w:r>
        <w:rPr>
          <w:rFonts w:hint="eastAsia"/>
          <w:sz w:val="18"/>
          <w:szCs w:val="18"/>
        </w:rPr>
        <w:t>사용자에게 회원가입에 실패하였음을 알린다.</w:t>
      </w:r>
    </w:p>
    <w:p w:rsidR="00C83301" w:rsidRP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Alternative Flow 2</w:t>
      </w:r>
      <w:r>
        <w:rPr>
          <w:rFonts w:hint="eastAsia"/>
          <w:sz w:val="18"/>
          <w:szCs w:val="18"/>
        </w:rPr>
        <w:t>-2로</w:t>
      </w:r>
    </w:p>
    <w:p w:rsidR="00C83301" w:rsidRDefault="00C83301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요청키 제작에 성공한 경우 </w:t>
      </w:r>
    </w:p>
    <w:p w:rsidR="00C83301" w:rsidRDefault="007662F1" w:rsidP="007662F1">
      <w:pPr>
        <w:widowControl/>
        <w:wordWrap/>
        <w:autoSpaceDE/>
        <w:autoSpaceDN/>
        <w:spacing w:after="0"/>
        <w:ind w:left="1140"/>
        <w:jc w:val="left"/>
        <w:rPr>
          <w:sz w:val="18"/>
          <w:szCs w:val="18"/>
        </w:rPr>
      </w:pPr>
      <w:r w:rsidRPr="007662F1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 xml:space="preserve"> </w:t>
      </w:r>
      <w:r w:rsidRPr="007662F1">
        <w:rPr>
          <w:rFonts w:hint="eastAsia"/>
          <w:sz w:val="18"/>
          <w:szCs w:val="18"/>
        </w:rPr>
        <w:t>시</w:t>
      </w:r>
      <w:r>
        <w:rPr>
          <w:rFonts w:hint="eastAsia"/>
          <w:sz w:val="18"/>
          <w:szCs w:val="18"/>
        </w:rPr>
        <w:t>스템은 제작된 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) 파일 서버에 전송하여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>
        <w:rPr>
          <w:rFonts w:hint="eastAsia"/>
          <w:sz w:val="18"/>
          <w:szCs w:val="18"/>
        </w:rPr>
        <w:t xml:space="preserve"> 발급을 요청한다. (</w:t>
      </w:r>
      <w:r>
        <w:rPr>
          <w:sz w:val="18"/>
          <w:szCs w:val="18"/>
        </w:rPr>
        <w:t>A-7, A-8)</w:t>
      </w:r>
    </w:p>
    <w:p w:rsidR="00FA74B8" w:rsidRPr="007662F1" w:rsidRDefault="007662F1" w:rsidP="007662F1">
      <w:pPr>
        <w:widowControl/>
        <w:wordWrap/>
        <w:autoSpaceDE/>
        <w:autoSpaceDN/>
        <w:spacing w:after="0"/>
        <w:ind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Alternative Flow 3-4</w:t>
      </w:r>
      <w:r>
        <w:rPr>
          <w:rFonts w:hint="eastAsia"/>
          <w:sz w:val="18"/>
          <w:szCs w:val="18"/>
        </w:rPr>
        <w:t>로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2167"/>
        <w:gridCol w:w="1958"/>
        <w:gridCol w:w="2755"/>
      </w:tblGrid>
      <w:tr w:rsidR="005630AC" w:rsidRPr="00E82D0A" w:rsidTr="00861C59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스마트락</w:t>
            </w:r>
            <w:proofErr w:type="spellEnd"/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문서제목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정의서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E82D0A">
              <w:rPr>
                <w:rFonts w:ascii="맑은 고딕" w:eastAsia="맑은 고딕" w:hAnsi="맑은 고딕" w:cs="맑은 고딕"/>
                <w:b/>
              </w:rPr>
              <w:t>팀명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스마트락</w:t>
            </w:r>
            <w:proofErr w:type="spellEnd"/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문서번호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UC001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</w:t>
            </w:r>
            <w:r>
              <w:rPr>
                <w:rFonts w:ascii="맑은 고딕" w:eastAsia="맑은 고딕" w:hAnsi="맑은 고딕" w:cs="맑은 고딕" w:hint="eastAsia"/>
              </w:rPr>
              <w:t>7</w:t>
            </w:r>
            <w:r w:rsidRPr="00E82D0A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eastAsia="맑은 고딕" w:hAnsi="맑은 고딕" w:cs="맑은 고딕" w:hint="eastAsia"/>
              </w:rPr>
              <w:t>4</w:t>
            </w:r>
            <w:r w:rsidRPr="00E82D0A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28</w:t>
            </w:r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프로젝트단계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김예은</w:t>
            </w:r>
          </w:p>
        </w:tc>
      </w:tr>
    </w:tbl>
    <w:p w:rsidR="00AF3582" w:rsidRDefault="00AF3582" w:rsidP="00FA74B8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</w:p>
    <w:p w:rsidR="007662F1" w:rsidRDefault="007662F1" w:rsidP="007662F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요청키 제작에 실패한 경우 </w:t>
      </w:r>
    </w:p>
    <w:p w:rsidR="007662F1" w:rsidRDefault="007662F1" w:rsidP="007662F1">
      <w:pPr>
        <w:widowControl/>
        <w:wordWrap/>
        <w:autoSpaceDE/>
        <w:autoSpaceDN/>
        <w:spacing w:after="0"/>
        <w:ind w:left="1218"/>
        <w:jc w:val="left"/>
        <w:rPr>
          <w:rFonts w:hint="eastAsia"/>
          <w:sz w:val="18"/>
          <w:szCs w:val="18"/>
        </w:rPr>
      </w:pPr>
      <w:r w:rsidRPr="007662F1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 xml:space="preserve"> </w:t>
      </w:r>
      <w:r w:rsidRPr="007662F1">
        <w:rPr>
          <w:rFonts w:hint="eastAsia"/>
          <w:sz w:val="18"/>
          <w:szCs w:val="18"/>
        </w:rPr>
        <w:t>시스템은 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 w:rsidRPr="007662F1">
        <w:rPr>
          <w:sz w:val="18"/>
          <w:szCs w:val="18"/>
        </w:rPr>
        <w:t>)</w:t>
      </w:r>
      <w:r w:rsidRPr="007662F1">
        <w:rPr>
          <w:rFonts w:hint="eastAsia"/>
          <w:sz w:val="18"/>
          <w:szCs w:val="18"/>
        </w:rPr>
        <w:t xml:space="preserve"> 제작에 실패하였음을 알린다. </w:t>
      </w:r>
    </w:p>
    <w:p w:rsidR="007662F1" w:rsidRPr="007662F1" w:rsidRDefault="007662F1" w:rsidP="007662F1">
      <w:pPr>
        <w:widowControl/>
        <w:wordWrap/>
        <w:autoSpaceDE/>
        <w:autoSpaceDN/>
        <w:spacing w:after="0"/>
        <w:ind w:left="1218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Main Flow 4</w:t>
      </w:r>
      <w:r>
        <w:rPr>
          <w:rFonts w:hint="eastAsia"/>
          <w:sz w:val="18"/>
          <w:szCs w:val="18"/>
        </w:rPr>
        <w:t xml:space="preserve">로 </w:t>
      </w:r>
    </w:p>
    <w:p w:rsidR="007662F1" w:rsidRDefault="007662F1" w:rsidP="00A81F3F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파일의 서버 전송에 성공한 경우 </w:t>
      </w:r>
    </w:p>
    <w:p w:rsidR="006A3D25" w:rsidRDefault="006A3D25" w:rsidP="006A3D25">
      <w:pPr>
        <w:widowControl/>
        <w:wordWrap/>
        <w:autoSpaceDE/>
        <w:autoSpaceDN/>
        <w:spacing w:after="0"/>
        <w:ind w:left="1140"/>
        <w:jc w:val="left"/>
        <w:rPr>
          <w:rFonts w:hint="eastAsia"/>
          <w:sz w:val="18"/>
          <w:szCs w:val="18"/>
        </w:rPr>
      </w:pPr>
      <w:r w:rsidRPr="006A3D25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 xml:space="preserve"> 시스템은 서버에서 발급된 </w:t>
      </w:r>
      <w:r w:rsidR="00B00242">
        <w:rPr>
          <w:rFonts w:hint="eastAsia"/>
          <w:sz w:val="18"/>
          <w:szCs w:val="18"/>
        </w:rPr>
        <w:t>인증서</w:t>
      </w:r>
      <w:r>
        <w:rPr>
          <w:rFonts w:hint="eastAsia"/>
          <w:sz w:val="18"/>
          <w:szCs w:val="18"/>
        </w:rPr>
        <w:t>를 시스템에 저장한다.</w:t>
      </w:r>
    </w:p>
    <w:p w:rsidR="006A3D25" w:rsidRPr="006A3D25" w:rsidRDefault="006A3D25" w:rsidP="006A3D25">
      <w:pPr>
        <w:widowControl/>
        <w:wordWrap/>
        <w:autoSpaceDE/>
        <w:autoSpaceDN/>
        <w:spacing w:after="0"/>
        <w:ind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5630AC">
        <w:rPr>
          <w:sz w:val="18"/>
          <w:szCs w:val="18"/>
        </w:rPr>
        <w:t>Main Flow 3</w:t>
      </w:r>
      <w:r w:rsidR="005630AC">
        <w:rPr>
          <w:rFonts w:hint="eastAsia"/>
          <w:sz w:val="18"/>
          <w:szCs w:val="18"/>
        </w:rPr>
        <w:t>으로</w:t>
      </w:r>
    </w:p>
    <w:p w:rsidR="005630AC" w:rsidRDefault="007662F1" w:rsidP="00A81F3F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파일의 서버 전송에 실패한 경우 </w:t>
      </w:r>
    </w:p>
    <w:p w:rsidR="005630AC" w:rsidRDefault="005630AC" w:rsidP="005630AC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시스템은 서버 전송에 실패하였음을 알린다. </w:t>
      </w:r>
    </w:p>
    <w:p w:rsidR="00F649AD" w:rsidRPr="00366A0B" w:rsidRDefault="005630AC" w:rsidP="005630AC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Main Flow 4</w:t>
      </w:r>
      <w:r>
        <w:rPr>
          <w:rFonts w:hint="eastAsia"/>
          <w:sz w:val="18"/>
          <w:szCs w:val="18"/>
        </w:rPr>
        <w:t>로</w:t>
      </w:r>
      <w:r w:rsidR="00F649AD">
        <w:rPr>
          <w:sz w:val="18"/>
          <w:szCs w:val="18"/>
        </w:rPr>
        <w:br/>
      </w:r>
    </w:p>
    <w:p w:rsidR="00005AAD" w:rsidRDefault="00005AAD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Note</w:t>
      </w:r>
    </w:p>
    <w:p w:rsidR="00005AAD" w:rsidRDefault="00B00242" w:rsidP="00A81F3F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 xml:space="preserve"> :</w:t>
      </w:r>
      <w:proofErr w:type="gramEnd"/>
      <w:r w:rsidR="00904D49">
        <w:rPr>
          <w:sz w:val="18"/>
          <w:szCs w:val="18"/>
        </w:rPr>
        <w:t xml:space="preserve"> </w:t>
      </w:r>
      <w:r w:rsidR="00904D49">
        <w:rPr>
          <w:rFonts w:hint="eastAsia"/>
          <w:sz w:val="18"/>
          <w:szCs w:val="18"/>
        </w:rPr>
        <w:t>요청키(</w:t>
      </w:r>
      <w:r w:rsidR="00904D49">
        <w:rPr>
          <w:sz w:val="18"/>
          <w:szCs w:val="18"/>
        </w:rPr>
        <w:t>N-2)</w:t>
      </w:r>
      <w:r w:rsidR="00904D49">
        <w:rPr>
          <w:rFonts w:hint="eastAsia"/>
          <w:sz w:val="18"/>
          <w:szCs w:val="18"/>
        </w:rPr>
        <w:t xml:space="preserve"> 이용하여 생성 </w:t>
      </w:r>
    </w:p>
    <w:p w:rsidR="00F17BDD" w:rsidRDefault="005630AC" w:rsidP="00A81F3F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요청키 </w:t>
      </w:r>
      <w:r w:rsidR="00F17BDD">
        <w:rPr>
          <w:rFonts w:hint="eastAsia"/>
          <w:sz w:val="18"/>
          <w:szCs w:val="18"/>
        </w:rPr>
        <w:t>:</w:t>
      </w:r>
      <w:proofErr w:type="gramEnd"/>
      <w:r w:rsidR="00F17BDD">
        <w:rPr>
          <w:rFonts w:hint="eastAsia"/>
          <w:sz w:val="18"/>
          <w:szCs w:val="18"/>
        </w:rPr>
        <w:t xml:space="preserve"> </w:t>
      </w:r>
      <w:r w:rsidR="00904D49">
        <w:rPr>
          <w:rFonts w:hint="eastAsia"/>
          <w:sz w:val="18"/>
          <w:szCs w:val="18"/>
        </w:rPr>
        <w:t>사용자 정보</w:t>
      </w:r>
      <w:r w:rsidR="00904D49">
        <w:rPr>
          <w:sz w:val="18"/>
          <w:szCs w:val="18"/>
        </w:rPr>
        <w:t>(N-4)</w:t>
      </w:r>
      <w:r w:rsidR="00904D49">
        <w:rPr>
          <w:rFonts w:hint="eastAsia"/>
          <w:sz w:val="18"/>
          <w:szCs w:val="18"/>
        </w:rPr>
        <w:t>와 단말기 정보(</w:t>
      </w:r>
      <w:r w:rsidR="00904D49">
        <w:rPr>
          <w:sz w:val="18"/>
          <w:szCs w:val="18"/>
        </w:rPr>
        <w:t>N-5)</w:t>
      </w:r>
      <w:r w:rsidR="00904D49">
        <w:rPr>
          <w:rFonts w:hint="eastAsia"/>
          <w:sz w:val="18"/>
          <w:szCs w:val="18"/>
        </w:rPr>
        <w:t xml:space="preserve">를 합성하여 만든 키 </w:t>
      </w:r>
    </w:p>
    <w:p w:rsidR="00904D49" w:rsidRDefault="005630AC" w:rsidP="005630AC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요청키 </w:t>
      </w:r>
      <w:proofErr w:type="gramStart"/>
      <w:r>
        <w:rPr>
          <w:rFonts w:hint="eastAsia"/>
          <w:sz w:val="18"/>
          <w:szCs w:val="18"/>
        </w:rPr>
        <w:t>파일</w:t>
      </w:r>
      <w:r>
        <w:rPr>
          <w:sz w:val="18"/>
          <w:szCs w:val="18"/>
        </w:rPr>
        <w:t xml:space="preserve"> </w:t>
      </w:r>
      <w:r w:rsidR="005B756B">
        <w:rPr>
          <w:rFonts w:hint="eastAsia"/>
          <w:sz w:val="18"/>
          <w:szCs w:val="18"/>
        </w:rPr>
        <w:t>:</w:t>
      </w:r>
      <w:proofErr w:type="gramEnd"/>
      <w:r w:rsidR="005B756B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WizardKey.exe (makeKey.dll, ControlLic.dll, CheckLic.dll)</w:t>
      </w:r>
    </w:p>
    <w:p w:rsidR="00904D49" w:rsidRDefault="00904D49" w:rsidP="00904D49">
      <w:pPr>
        <w:widowControl/>
        <w:wordWrap/>
        <w:autoSpaceDE/>
        <w:autoSpaceDN/>
        <w:spacing w:after="0"/>
        <w:ind w:left="40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N-4. </w:t>
      </w:r>
      <w:r>
        <w:rPr>
          <w:rFonts w:hint="eastAsia"/>
          <w:sz w:val="18"/>
          <w:szCs w:val="18"/>
        </w:rPr>
        <w:t xml:space="preserve">사용자 </w:t>
      </w:r>
      <w:proofErr w:type="gramStart"/>
      <w:r>
        <w:rPr>
          <w:rFonts w:hint="eastAsia"/>
          <w:sz w:val="18"/>
          <w:szCs w:val="18"/>
        </w:rPr>
        <w:t>정보 :</w:t>
      </w:r>
      <w:proofErr w:type="gramEnd"/>
    </w:p>
    <w:p w:rsidR="009F1C50" w:rsidRPr="00904D49" w:rsidRDefault="00904D49" w:rsidP="00904D49">
      <w:pPr>
        <w:widowControl/>
        <w:wordWrap/>
        <w:autoSpaceDE/>
        <w:autoSpaceDN/>
        <w:spacing w:after="0"/>
        <w:ind w:left="40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N-5. </w:t>
      </w:r>
      <w:r>
        <w:rPr>
          <w:rFonts w:hint="eastAsia"/>
          <w:sz w:val="18"/>
          <w:szCs w:val="18"/>
        </w:rPr>
        <w:t xml:space="preserve">단말기 </w:t>
      </w:r>
      <w:proofErr w:type="gramStart"/>
      <w:r>
        <w:rPr>
          <w:rFonts w:hint="eastAsia"/>
          <w:sz w:val="18"/>
          <w:szCs w:val="18"/>
        </w:rPr>
        <w:t>정보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9F1C50" w:rsidRPr="00904D49">
        <w:rPr>
          <w:sz w:val="18"/>
          <w:szCs w:val="18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2167"/>
        <w:gridCol w:w="1958"/>
        <w:gridCol w:w="2755"/>
      </w:tblGrid>
      <w:tr w:rsidR="005630AC" w:rsidRPr="00E82D0A" w:rsidTr="00861C59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스마트락</w:t>
            </w:r>
            <w:proofErr w:type="spellEnd"/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문서제목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정의서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E82D0A">
              <w:rPr>
                <w:rFonts w:ascii="맑은 고딕" w:eastAsia="맑은 고딕" w:hAnsi="맑은 고딕" w:cs="맑은 고딕"/>
                <w:b/>
              </w:rPr>
              <w:t>팀명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스마트락</w:t>
            </w:r>
            <w:proofErr w:type="spellEnd"/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문서번호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B00242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UC002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</w:t>
            </w:r>
            <w:r>
              <w:rPr>
                <w:rFonts w:ascii="맑은 고딕" w:eastAsia="맑은 고딕" w:hAnsi="맑은 고딕" w:cs="맑은 고딕" w:hint="eastAsia"/>
              </w:rPr>
              <w:t>7</w:t>
            </w:r>
            <w:r w:rsidRPr="00E82D0A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eastAsia="맑은 고딕" w:hAnsi="맑은 고딕" w:cs="맑은 고딕" w:hint="eastAsia"/>
              </w:rPr>
              <w:t>4</w:t>
            </w:r>
            <w:r w:rsidRPr="00E82D0A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28</w:t>
            </w:r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프로젝트단계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김예은</w:t>
            </w:r>
          </w:p>
        </w:tc>
      </w:tr>
    </w:tbl>
    <w:p w:rsidR="009F1C50" w:rsidRPr="00C725C0" w:rsidRDefault="009F1C50" w:rsidP="009F1C50">
      <w:pPr>
        <w:pStyle w:val="a4"/>
        <w:spacing w:after="0"/>
        <w:rPr>
          <w:sz w:val="2"/>
        </w:rPr>
      </w:pP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spellStart"/>
      <w:r w:rsidRPr="00C725C0">
        <w:rPr>
          <w:rFonts w:hint="eastAsia"/>
          <w:b/>
          <w:sz w:val="18"/>
          <w:szCs w:val="18"/>
        </w:rPr>
        <w:t>유즈케이스명</w:t>
      </w:r>
      <w:proofErr w:type="spellEnd"/>
      <w:r>
        <w:rPr>
          <w:sz w:val="18"/>
          <w:szCs w:val="18"/>
        </w:rPr>
        <w:br/>
      </w:r>
      <w:r w:rsidR="00B00242">
        <w:rPr>
          <w:rFonts w:hint="eastAsia"/>
          <w:sz w:val="18"/>
          <w:szCs w:val="18"/>
        </w:rPr>
        <w:t>인증서를 등록</w:t>
      </w:r>
      <w:r>
        <w:rPr>
          <w:rFonts w:hint="eastAsia"/>
          <w:sz w:val="18"/>
          <w:szCs w:val="18"/>
        </w:rPr>
        <w:t>하다</w:t>
      </w:r>
      <w:r w:rsidR="0034479B">
        <w:rPr>
          <w:rFonts w:hint="eastAsia"/>
          <w:sz w:val="18"/>
          <w:szCs w:val="18"/>
        </w:rPr>
        <w:t xml:space="preserve"> </w:t>
      </w: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개요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사용자가 </w:t>
      </w:r>
      <w:r w:rsidR="00B00242">
        <w:rPr>
          <w:rFonts w:hint="eastAsia"/>
          <w:sz w:val="18"/>
          <w:szCs w:val="18"/>
        </w:rPr>
        <w:t>인증서를 등록하다.</w:t>
      </w: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관계</w:t>
      </w:r>
      <w:r w:rsidRPr="00C725C0">
        <w:rPr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B00242">
        <w:rPr>
          <w:rFonts w:hint="eastAsia"/>
          <w:sz w:val="18"/>
          <w:szCs w:val="18"/>
        </w:rPr>
        <w:t>Initiator: 관리자 회원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Pre-</w:t>
      </w:r>
      <w:r w:rsidR="00153967">
        <w:rPr>
          <w:rFonts w:hint="eastAsia"/>
          <w:sz w:val="18"/>
          <w:szCs w:val="18"/>
        </w:rPr>
        <w:t xml:space="preserve">Condition: 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Post-</w:t>
      </w:r>
      <w:r w:rsidR="00153967">
        <w:rPr>
          <w:rFonts w:hint="eastAsia"/>
          <w:sz w:val="18"/>
          <w:szCs w:val="18"/>
        </w:rPr>
        <w:t xml:space="preserve">Condition: </w:t>
      </w:r>
      <w:r>
        <w:rPr>
          <w:rFonts w:hint="eastAsia"/>
          <w:sz w:val="18"/>
          <w:szCs w:val="18"/>
        </w:rPr>
        <w:t xml:space="preserve"> </w:t>
      </w: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Event Flows</w:t>
      </w:r>
    </w:p>
    <w:p w:rsidR="009F1C50" w:rsidRDefault="009F1C50" w:rsidP="00A81F3F">
      <w:pPr>
        <w:pStyle w:val="a3"/>
        <w:widowControl/>
        <w:numPr>
          <w:ilvl w:val="1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Main Flows</w:t>
      </w:r>
    </w:p>
    <w:p w:rsidR="009F1C50" w:rsidRDefault="00B00242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시스템은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등록을 위한 요청키</w:t>
      </w:r>
      <w:r>
        <w:rPr>
          <w:sz w:val="18"/>
          <w:szCs w:val="18"/>
        </w:rPr>
        <w:t>(N-2)</w:t>
      </w:r>
      <w:r>
        <w:rPr>
          <w:rFonts w:hint="eastAsia"/>
          <w:sz w:val="18"/>
          <w:szCs w:val="18"/>
        </w:rPr>
        <w:t>를 수신한다. (</w:t>
      </w:r>
      <w:r w:rsidR="000F3ABA">
        <w:rPr>
          <w:sz w:val="18"/>
          <w:szCs w:val="18"/>
        </w:rPr>
        <w:t>A-1</w:t>
      </w:r>
      <w:r>
        <w:rPr>
          <w:sz w:val="18"/>
          <w:szCs w:val="18"/>
        </w:rPr>
        <w:t>)</w:t>
      </w:r>
    </w:p>
    <w:p w:rsidR="009F1C50" w:rsidRDefault="00B00242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시스템은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>를 제작한다.</w:t>
      </w:r>
    </w:p>
    <w:p w:rsidR="00B00242" w:rsidRDefault="00B00242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시스템은 제작된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를 서버에 저장한다. </w:t>
      </w:r>
    </w:p>
    <w:p w:rsidR="009F1C50" w:rsidRPr="00B00242" w:rsidRDefault="009F1C50" w:rsidP="00B00242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B00242">
        <w:rPr>
          <w:rFonts w:hint="eastAsia"/>
          <w:sz w:val="18"/>
          <w:szCs w:val="18"/>
        </w:rPr>
        <w:t xml:space="preserve">시스템은 사용자에게 </w:t>
      </w:r>
      <w:r w:rsidR="00B00242">
        <w:rPr>
          <w:rFonts w:hint="eastAsia"/>
          <w:sz w:val="18"/>
          <w:szCs w:val="18"/>
        </w:rPr>
        <w:t>인증서(</w:t>
      </w:r>
      <w:r w:rsidR="004B4AAF">
        <w:rPr>
          <w:sz w:val="18"/>
          <w:szCs w:val="18"/>
        </w:rPr>
        <w:t>N-1)</w:t>
      </w:r>
      <w:r w:rsidR="004B4AAF">
        <w:rPr>
          <w:rFonts w:hint="eastAsia"/>
          <w:sz w:val="18"/>
          <w:szCs w:val="18"/>
        </w:rPr>
        <w:t xml:space="preserve"> 등록</w:t>
      </w:r>
      <w:r w:rsidR="00B00242">
        <w:rPr>
          <w:rFonts w:hint="eastAsia"/>
          <w:sz w:val="18"/>
          <w:szCs w:val="18"/>
        </w:rPr>
        <w:t>에 성공하였음을 알린다</w:t>
      </w:r>
      <w:r w:rsidRPr="00B00242">
        <w:rPr>
          <w:rFonts w:hint="eastAsia"/>
          <w:sz w:val="18"/>
          <w:szCs w:val="18"/>
        </w:rPr>
        <w:t>.</w:t>
      </w:r>
    </w:p>
    <w:p w:rsidR="009F1C50" w:rsidRPr="00DA17B9" w:rsidRDefault="009F1C50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Use Case를 종료한다.</w:t>
      </w:r>
    </w:p>
    <w:p w:rsidR="009F1C50" w:rsidRPr="009F1C50" w:rsidRDefault="009F1C50" w:rsidP="00A81F3F">
      <w:pPr>
        <w:pStyle w:val="a3"/>
        <w:widowControl/>
        <w:numPr>
          <w:ilvl w:val="1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1D791C">
        <w:rPr>
          <w:rFonts w:hint="eastAsia"/>
          <w:b/>
          <w:sz w:val="18"/>
          <w:szCs w:val="18"/>
        </w:rPr>
        <w:t>Alternative Flows</w:t>
      </w:r>
    </w:p>
    <w:p w:rsidR="004B4AAF" w:rsidRDefault="004B4AAF" w:rsidP="00A81F3F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등록을 사용자가 하는 경우</w:t>
      </w:r>
    </w:p>
    <w:p w:rsidR="009F1C50" w:rsidRPr="000F3ABA" w:rsidRDefault="009F1C50" w:rsidP="000F3ABA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시스템은 </w:t>
      </w:r>
      <w:r w:rsidR="004B4AAF">
        <w:rPr>
          <w:rFonts w:hint="eastAsia"/>
          <w:sz w:val="18"/>
          <w:szCs w:val="18"/>
        </w:rPr>
        <w:t>사용자에게 인증서</w:t>
      </w:r>
      <w:r w:rsidR="000F3ABA">
        <w:rPr>
          <w:rFonts w:hint="eastAsia"/>
          <w:sz w:val="18"/>
          <w:szCs w:val="18"/>
        </w:rPr>
        <w:t>(</w:t>
      </w:r>
      <w:r w:rsidR="000F3ABA">
        <w:rPr>
          <w:sz w:val="18"/>
          <w:szCs w:val="18"/>
        </w:rPr>
        <w:t>N-1)</w:t>
      </w:r>
      <w:r w:rsidR="004B4AAF">
        <w:rPr>
          <w:rFonts w:hint="eastAsia"/>
          <w:sz w:val="18"/>
          <w:szCs w:val="18"/>
        </w:rPr>
        <w:t xml:space="preserve"> 발급 허용을 요청한다.</w:t>
      </w:r>
      <w:r w:rsidR="000F3ABA">
        <w:rPr>
          <w:sz w:val="18"/>
          <w:szCs w:val="18"/>
        </w:rPr>
        <w:t xml:space="preserve"> (A-2)</w:t>
      </w:r>
      <w:r w:rsidRPr="000F3ABA">
        <w:rPr>
          <w:sz w:val="18"/>
          <w:szCs w:val="18"/>
        </w:rPr>
        <w:br/>
      </w:r>
      <w:r w:rsidRPr="000F3ABA">
        <w:rPr>
          <w:rFonts w:hint="eastAsia"/>
          <w:sz w:val="18"/>
          <w:szCs w:val="18"/>
        </w:rPr>
        <w:t>2. Main Flows의 2번으로 이동</w:t>
      </w:r>
    </w:p>
    <w:p w:rsidR="000F3ABA" w:rsidRDefault="000F3ABA" w:rsidP="00A81F3F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사용자가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발급을 허용한 경우 </w:t>
      </w:r>
    </w:p>
    <w:p w:rsidR="000F3ABA" w:rsidRDefault="009F1C50" w:rsidP="000F3ABA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0F3ABA">
        <w:rPr>
          <w:rFonts w:hint="eastAsia"/>
          <w:sz w:val="18"/>
          <w:szCs w:val="18"/>
        </w:rPr>
        <w:t xml:space="preserve">. </w:t>
      </w:r>
      <w:r w:rsidR="000F3ABA">
        <w:rPr>
          <w:sz w:val="18"/>
          <w:szCs w:val="18"/>
        </w:rPr>
        <w:t>Alternative Flow 1-</w:t>
      </w:r>
      <w:proofErr w:type="gramStart"/>
      <w:r w:rsidR="000F3ABA">
        <w:rPr>
          <w:sz w:val="18"/>
          <w:szCs w:val="18"/>
        </w:rPr>
        <w:t>2</w:t>
      </w:r>
      <w:r w:rsidR="000F3ABA">
        <w:rPr>
          <w:rFonts w:hint="eastAsia"/>
          <w:sz w:val="18"/>
          <w:szCs w:val="18"/>
        </w:rPr>
        <w:t>로 .</w:t>
      </w:r>
      <w:proofErr w:type="gramEnd"/>
    </w:p>
    <w:p w:rsidR="000F3ABA" w:rsidRPr="000F3ABA" w:rsidRDefault="000F3ABA" w:rsidP="000F3ABA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사용자가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발급을 허용하지 않은 경우 </w:t>
      </w:r>
      <w:r w:rsidRPr="000F3ABA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1</w:t>
      </w:r>
      <w:r w:rsidRPr="000F3ABA"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>Main Flow 5</w:t>
      </w:r>
      <w:r>
        <w:rPr>
          <w:rFonts w:hint="eastAsia"/>
          <w:sz w:val="18"/>
          <w:szCs w:val="18"/>
        </w:rPr>
        <w:t>로</w:t>
      </w:r>
    </w:p>
    <w:p w:rsidR="000F3ABA" w:rsidRPr="00DA17B9" w:rsidRDefault="000F3ABA" w:rsidP="000F3ABA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Note</w:t>
      </w:r>
    </w:p>
    <w:p w:rsidR="00904D49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인증서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요청키(</w:t>
      </w:r>
      <w:r>
        <w:rPr>
          <w:sz w:val="18"/>
          <w:szCs w:val="18"/>
        </w:rPr>
        <w:t>N-2)</w:t>
      </w:r>
      <w:r>
        <w:rPr>
          <w:rFonts w:hint="eastAsia"/>
          <w:sz w:val="18"/>
          <w:szCs w:val="18"/>
        </w:rPr>
        <w:t xml:space="preserve"> 이용하여 생성 </w:t>
      </w:r>
    </w:p>
    <w:p w:rsidR="00E55925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요청키 :</w:t>
      </w:r>
      <w:proofErr w:type="gramEnd"/>
      <w:r>
        <w:rPr>
          <w:rFonts w:hint="eastAsia"/>
          <w:sz w:val="18"/>
          <w:szCs w:val="18"/>
        </w:rPr>
        <w:t xml:space="preserve"> 사용자 정보</w:t>
      </w:r>
      <w:r>
        <w:rPr>
          <w:sz w:val="18"/>
          <w:szCs w:val="18"/>
        </w:rPr>
        <w:t>(N-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와 단말기 정보(</w:t>
      </w:r>
      <w:r>
        <w:rPr>
          <w:sz w:val="18"/>
          <w:szCs w:val="18"/>
        </w:rPr>
        <w:t>N-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를 합성하여 만든 키 </w:t>
      </w:r>
    </w:p>
    <w:p w:rsidR="00904D49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사용자 </w:t>
      </w:r>
      <w:proofErr w:type="gramStart"/>
      <w:r>
        <w:rPr>
          <w:rFonts w:hint="eastAsia"/>
          <w:sz w:val="18"/>
          <w:szCs w:val="18"/>
        </w:rPr>
        <w:t>정보 :</w:t>
      </w:r>
      <w:proofErr w:type="gramEnd"/>
    </w:p>
    <w:p w:rsidR="00904D49" w:rsidRPr="00904D49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단말기 </w:t>
      </w:r>
      <w:proofErr w:type="gramStart"/>
      <w:r>
        <w:rPr>
          <w:rFonts w:hint="eastAsia"/>
          <w:sz w:val="18"/>
          <w:szCs w:val="18"/>
        </w:rPr>
        <w:t>정보 :</w:t>
      </w:r>
      <w:bookmarkStart w:id="0" w:name="_GoBack"/>
      <w:bookmarkEnd w:id="0"/>
      <w:proofErr w:type="gramEnd"/>
    </w:p>
    <w:sectPr w:rsidR="00904D49" w:rsidRPr="00904D49" w:rsidSect="00124032">
      <w:headerReference w:type="default" r:id="rId9"/>
      <w:pgSz w:w="11906" w:h="16838"/>
      <w:pgMar w:top="1701" w:right="1440" w:bottom="1440" w:left="1440" w:header="170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109" w:rsidRDefault="00456109" w:rsidP="00537A22">
      <w:pPr>
        <w:spacing w:after="0" w:line="240" w:lineRule="auto"/>
      </w:pPr>
      <w:r>
        <w:separator/>
      </w:r>
    </w:p>
  </w:endnote>
  <w:endnote w:type="continuationSeparator" w:id="0">
    <w:p w:rsidR="00456109" w:rsidRDefault="00456109" w:rsidP="0053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109" w:rsidRDefault="00456109" w:rsidP="00537A22">
      <w:pPr>
        <w:spacing w:after="0" w:line="240" w:lineRule="auto"/>
      </w:pPr>
      <w:r>
        <w:separator/>
      </w:r>
    </w:p>
  </w:footnote>
  <w:footnote w:type="continuationSeparator" w:id="0">
    <w:p w:rsidR="00456109" w:rsidRDefault="00456109" w:rsidP="0053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09" w:rsidRPr="00C725C0" w:rsidRDefault="00456109" w:rsidP="00C725C0">
    <w:pPr>
      <w:pStyle w:val="a4"/>
      <w:spacing w:after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804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AE3F24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">
    <w:nsid w:val="0243017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">
    <w:nsid w:val="0312010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251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>
    <w:nsid w:val="032D0F6F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">
    <w:nsid w:val="04E4499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">
    <w:nsid w:val="052B758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56D47B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">
    <w:nsid w:val="057920E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">
    <w:nsid w:val="068964B2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">
    <w:nsid w:val="08AC511F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94259D2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2">
    <w:nsid w:val="0A1F69EA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3">
    <w:nsid w:val="0B0021B7"/>
    <w:multiLevelType w:val="hybridMultilevel"/>
    <w:tmpl w:val="CF4C1418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0FEC71BE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5">
    <w:nsid w:val="107919F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6">
    <w:nsid w:val="111E6AD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7">
    <w:nsid w:val="112157C8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8">
    <w:nsid w:val="11935879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9">
    <w:nsid w:val="1222457C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0">
    <w:nsid w:val="124C31BF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127F56E3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1390312E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3">
    <w:nsid w:val="13D509D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14745B8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5">
    <w:nsid w:val="156749F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26">
    <w:nsid w:val="15D539A5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27">
    <w:nsid w:val="16376399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18971E5E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18C04474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1ADF222E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1AF0173C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2">
    <w:nsid w:val="1BE01B2B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3">
    <w:nsid w:val="1E2D51B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4">
    <w:nsid w:val="1EB82A2D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1EE72B8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6">
    <w:nsid w:val="1FE00B3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7">
    <w:nsid w:val="1FEC5CD0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8">
    <w:nsid w:val="206E4AB9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21811B3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40">
    <w:nsid w:val="236E7BB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23E77BC0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42">
    <w:nsid w:val="242A0B1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27F21EF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285B75C1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290C757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46">
    <w:nsid w:val="291E1815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47">
    <w:nsid w:val="29D176A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48">
    <w:nsid w:val="2A3D2571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49">
    <w:nsid w:val="2B36726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50">
    <w:nsid w:val="2BFB0147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1">
    <w:nsid w:val="2C8B110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2D012890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53">
    <w:nsid w:val="2F382FDF"/>
    <w:multiLevelType w:val="hybridMultilevel"/>
    <w:tmpl w:val="1DDCEA66"/>
    <w:lvl w:ilvl="0" w:tplc="CC1861AA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2F917CB2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5">
    <w:nsid w:val="302410B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6">
    <w:nsid w:val="312C1C3E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57">
    <w:nsid w:val="32220F01"/>
    <w:multiLevelType w:val="hybridMultilevel"/>
    <w:tmpl w:val="3920DFD6"/>
    <w:lvl w:ilvl="0" w:tplc="66F44004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33806BB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33CA12F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0">
    <w:nsid w:val="346D6A3C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3518280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2">
    <w:nsid w:val="35360E46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63">
    <w:nsid w:val="357B011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4">
    <w:nsid w:val="35A009AA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35CC1A12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66">
    <w:nsid w:val="36994022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7">
    <w:nsid w:val="36FC128B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68">
    <w:nsid w:val="38DA456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9">
    <w:nsid w:val="3AA051A7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0">
    <w:nsid w:val="3B404EA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1">
    <w:nsid w:val="3C681AD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2">
    <w:nsid w:val="3C8E4B1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3CBC2EB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4">
    <w:nsid w:val="3DDD119A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5">
    <w:nsid w:val="3DF2303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>
    <w:nsid w:val="3E0E5DDD"/>
    <w:multiLevelType w:val="hybridMultilevel"/>
    <w:tmpl w:val="249AA858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>
    <w:nsid w:val="3E9770F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>
    <w:nsid w:val="3EF85EA9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79">
    <w:nsid w:val="3FD17B83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80">
    <w:nsid w:val="411D3FE6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1">
    <w:nsid w:val="43497905"/>
    <w:multiLevelType w:val="hybridMultilevel"/>
    <w:tmpl w:val="96AA9708"/>
    <w:lvl w:ilvl="0" w:tplc="E3ACFA00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>
    <w:nsid w:val="4484433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83">
    <w:nsid w:val="4706767F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4">
    <w:nsid w:val="48867A1C"/>
    <w:multiLevelType w:val="hybridMultilevel"/>
    <w:tmpl w:val="C448ACA0"/>
    <w:lvl w:ilvl="0" w:tplc="7D28D5CE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>
    <w:nsid w:val="4A3762E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>
    <w:nsid w:val="4A83430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7">
    <w:nsid w:val="4C6D2B9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8">
    <w:nsid w:val="4DD11EF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89">
    <w:nsid w:val="4EA96853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>
    <w:nsid w:val="5002169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91">
    <w:nsid w:val="54C1298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>
    <w:nsid w:val="5672157C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3">
    <w:nsid w:val="56DD2BDB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>
    <w:nsid w:val="5B8242F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5">
    <w:nsid w:val="5BCD0C1A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96">
    <w:nsid w:val="5E285C7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7">
    <w:nsid w:val="5F080612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8">
    <w:nsid w:val="600147E6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99">
    <w:nsid w:val="61BE70B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00">
    <w:nsid w:val="62907AF7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01">
    <w:nsid w:val="6443323F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2">
    <w:nsid w:val="64A567E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3">
    <w:nsid w:val="651240F6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4">
    <w:nsid w:val="65500303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>
    <w:nsid w:val="67893E1F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06">
    <w:nsid w:val="679A3C88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7">
    <w:nsid w:val="69C2059B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8">
    <w:nsid w:val="6D3F6B67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9">
    <w:nsid w:val="6EED451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0">
    <w:nsid w:val="70193A6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11">
    <w:nsid w:val="703E3E99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2">
    <w:nsid w:val="72E20E04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3">
    <w:nsid w:val="735A0B31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4">
    <w:nsid w:val="737B0778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5">
    <w:nsid w:val="783C78A7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16">
    <w:nsid w:val="792845DA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7">
    <w:nsid w:val="79C55F86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8">
    <w:nsid w:val="7CE65CA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9">
    <w:nsid w:val="7E4914EC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20">
    <w:nsid w:val="7F82664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21">
    <w:nsid w:val="7FED75FA"/>
    <w:multiLevelType w:val="hybridMultilevel"/>
    <w:tmpl w:val="E4E85CCE"/>
    <w:lvl w:ilvl="0" w:tplc="3336F342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8"/>
  </w:num>
  <w:num w:numId="2">
    <w:abstractNumId w:val="2"/>
  </w:num>
  <w:num w:numId="3">
    <w:abstractNumId w:val="27"/>
  </w:num>
  <w:num w:numId="4">
    <w:abstractNumId w:val="97"/>
  </w:num>
  <w:num w:numId="5">
    <w:abstractNumId w:val="115"/>
  </w:num>
  <w:num w:numId="6">
    <w:abstractNumId w:val="38"/>
  </w:num>
  <w:num w:numId="7">
    <w:abstractNumId w:val="68"/>
  </w:num>
  <w:num w:numId="8">
    <w:abstractNumId w:val="35"/>
  </w:num>
  <w:num w:numId="9">
    <w:abstractNumId w:val="42"/>
  </w:num>
  <w:num w:numId="10">
    <w:abstractNumId w:val="6"/>
  </w:num>
  <w:num w:numId="11">
    <w:abstractNumId w:val="4"/>
  </w:num>
  <w:num w:numId="12">
    <w:abstractNumId w:val="9"/>
  </w:num>
  <w:num w:numId="13">
    <w:abstractNumId w:val="113"/>
  </w:num>
  <w:num w:numId="14">
    <w:abstractNumId w:val="107"/>
  </w:num>
  <w:num w:numId="15">
    <w:abstractNumId w:val="91"/>
  </w:num>
  <w:num w:numId="16">
    <w:abstractNumId w:val="16"/>
  </w:num>
  <w:num w:numId="17">
    <w:abstractNumId w:val="7"/>
  </w:num>
  <w:num w:numId="18">
    <w:abstractNumId w:val="18"/>
  </w:num>
  <w:num w:numId="19">
    <w:abstractNumId w:val="43"/>
  </w:num>
  <w:num w:numId="20">
    <w:abstractNumId w:val="39"/>
  </w:num>
  <w:num w:numId="21">
    <w:abstractNumId w:val="40"/>
  </w:num>
  <w:num w:numId="22">
    <w:abstractNumId w:val="25"/>
  </w:num>
  <w:num w:numId="23">
    <w:abstractNumId w:val="49"/>
  </w:num>
  <w:num w:numId="24">
    <w:abstractNumId w:val="72"/>
  </w:num>
  <w:num w:numId="25">
    <w:abstractNumId w:val="47"/>
  </w:num>
  <w:num w:numId="26">
    <w:abstractNumId w:val="3"/>
  </w:num>
  <w:num w:numId="27">
    <w:abstractNumId w:val="23"/>
  </w:num>
  <w:num w:numId="28">
    <w:abstractNumId w:val="63"/>
  </w:num>
  <w:num w:numId="29">
    <w:abstractNumId w:val="119"/>
  </w:num>
  <w:num w:numId="30">
    <w:abstractNumId w:val="109"/>
  </w:num>
  <w:num w:numId="31">
    <w:abstractNumId w:val="80"/>
  </w:num>
  <w:num w:numId="32">
    <w:abstractNumId w:val="32"/>
  </w:num>
  <w:num w:numId="33">
    <w:abstractNumId w:val="29"/>
  </w:num>
  <w:num w:numId="34">
    <w:abstractNumId w:val="5"/>
  </w:num>
  <w:num w:numId="35">
    <w:abstractNumId w:val="24"/>
  </w:num>
  <w:num w:numId="36">
    <w:abstractNumId w:val="118"/>
  </w:num>
  <w:num w:numId="37">
    <w:abstractNumId w:val="87"/>
  </w:num>
  <w:num w:numId="38">
    <w:abstractNumId w:val="12"/>
  </w:num>
  <w:num w:numId="39">
    <w:abstractNumId w:val="58"/>
  </w:num>
  <w:num w:numId="40">
    <w:abstractNumId w:val="8"/>
  </w:num>
  <w:num w:numId="41">
    <w:abstractNumId w:val="41"/>
  </w:num>
  <w:num w:numId="42">
    <w:abstractNumId w:val="44"/>
  </w:num>
  <w:num w:numId="43">
    <w:abstractNumId w:val="73"/>
  </w:num>
  <w:num w:numId="44">
    <w:abstractNumId w:val="67"/>
  </w:num>
  <w:num w:numId="45">
    <w:abstractNumId w:val="51"/>
  </w:num>
  <w:num w:numId="46">
    <w:abstractNumId w:val="61"/>
  </w:num>
  <w:num w:numId="47">
    <w:abstractNumId w:val="37"/>
  </w:num>
  <w:num w:numId="48">
    <w:abstractNumId w:val="121"/>
  </w:num>
  <w:num w:numId="49">
    <w:abstractNumId w:val="86"/>
  </w:num>
  <w:num w:numId="50">
    <w:abstractNumId w:val="106"/>
  </w:num>
  <w:num w:numId="51">
    <w:abstractNumId w:val="84"/>
  </w:num>
  <w:num w:numId="52">
    <w:abstractNumId w:val="26"/>
  </w:num>
  <w:num w:numId="53">
    <w:abstractNumId w:val="88"/>
  </w:num>
  <w:num w:numId="54">
    <w:abstractNumId w:val="0"/>
  </w:num>
  <w:num w:numId="55">
    <w:abstractNumId w:val="105"/>
  </w:num>
  <w:num w:numId="56">
    <w:abstractNumId w:val="103"/>
  </w:num>
  <w:num w:numId="57">
    <w:abstractNumId w:val="13"/>
  </w:num>
  <w:num w:numId="58">
    <w:abstractNumId w:val="100"/>
  </w:num>
  <w:num w:numId="59">
    <w:abstractNumId w:val="110"/>
  </w:num>
  <w:num w:numId="60">
    <w:abstractNumId w:val="108"/>
  </w:num>
  <w:num w:numId="61">
    <w:abstractNumId w:val="59"/>
  </w:num>
  <w:num w:numId="62">
    <w:abstractNumId w:val="65"/>
  </w:num>
  <w:num w:numId="63">
    <w:abstractNumId w:val="28"/>
  </w:num>
  <w:num w:numId="64">
    <w:abstractNumId w:val="99"/>
  </w:num>
  <w:num w:numId="65">
    <w:abstractNumId w:val="33"/>
  </w:num>
  <w:num w:numId="66">
    <w:abstractNumId w:val="30"/>
  </w:num>
  <w:num w:numId="67">
    <w:abstractNumId w:val="117"/>
  </w:num>
  <w:num w:numId="68">
    <w:abstractNumId w:val="85"/>
  </w:num>
  <w:num w:numId="69">
    <w:abstractNumId w:val="83"/>
  </w:num>
  <w:num w:numId="70">
    <w:abstractNumId w:val="11"/>
  </w:num>
  <w:num w:numId="71">
    <w:abstractNumId w:val="53"/>
  </w:num>
  <w:num w:numId="72">
    <w:abstractNumId w:val="14"/>
  </w:num>
  <w:num w:numId="73">
    <w:abstractNumId w:val="79"/>
  </w:num>
  <w:num w:numId="74">
    <w:abstractNumId w:val="81"/>
  </w:num>
  <w:num w:numId="75">
    <w:abstractNumId w:val="66"/>
  </w:num>
  <w:num w:numId="76">
    <w:abstractNumId w:val="1"/>
  </w:num>
  <w:num w:numId="77">
    <w:abstractNumId w:val="57"/>
  </w:num>
  <w:num w:numId="78">
    <w:abstractNumId w:val="114"/>
  </w:num>
  <w:num w:numId="79">
    <w:abstractNumId w:val="52"/>
  </w:num>
  <w:num w:numId="80">
    <w:abstractNumId w:val="104"/>
  </w:num>
  <w:num w:numId="81">
    <w:abstractNumId w:val="71"/>
  </w:num>
  <w:num w:numId="82">
    <w:abstractNumId w:val="22"/>
  </w:num>
  <w:num w:numId="83">
    <w:abstractNumId w:val="34"/>
  </w:num>
  <w:num w:numId="84">
    <w:abstractNumId w:val="50"/>
  </w:num>
  <w:num w:numId="85">
    <w:abstractNumId w:val="31"/>
  </w:num>
  <w:num w:numId="86">
    <w:abstractNumId w:val="93"/>
  </w:num>
  <w:num w:numId="87">
    <w:abstractNumId w:val="69"/>
  </w:num>
  <w:num w:numId="88">
    <w:abstractNumId w:val="98"/>
  </w:num>
  <w:num w:numId="89">
    <w:abstractNumId w:val="96"/>
  </w:num>
  <w:num w:numId="90">
    <w:abstractNumId w:val="120"/>
  </w:num>
  <w:num w:numId="91">
    <w:abstractNumId w:val="82"/>
  </w:num>
  <w:num w:numId="92">
    <w:abstractNumId w:val="20"/>
  </w:num>
  <w:num w:numId="93">
    <w:abstractNumId w:val="55"/>
  </w:num>
  <w:num w:numId="94">
    <w:abstractNumId w:val="56"/>
  </w:num>
  <w:num w:numId="95">
    <w:abstractNumId w:val="112"/>
  </w:num>
  <w:num w:numId="96">
    <w:abstractNumId w:val="17"/>
  </w:num>
  <w:num w:numId="97">
    <w:abstractNumId w:val="78"/>
  </w:num>
  <w:num w:numId="98">
    <w:abstractNumId w:val="76"/>
  </w:num>
  <w:num w:numId="99">
    <w:abstractNumId w:val="46"/>
  </w:num>
  <w:num w:numId="100">
    <w:abstractNumId w:val="102"/>
  </w:num>
  <w:num w:numId="101">
    <w:abstractNumId w:val="10"/>
  </w:num>
  <w:num w:numId="102">
    <w:abstractNumId w:val="54"/>
  </w:num>
  <w:num w:numId="103">
    <w:abstractNumId w:val="101"/>
  </w:num>
  <w:num w:numId="104">
    <w:abstractNumId w:val="77"/>
  </w:num>
  <w:num w:numId="105">
    <w:abstractNumId w:val="94"/>
  </w:num>
  <w:num w:numId="106">
    <w:abstractNumId w:val="45"/>
  </w:num>
  <w:num w:numId="107">
    <w:abstractNumId w:val="21"/>
  </w:num>
  <w:num w:numId="108">
    <w:abstractNumId w:val="74"/>
  </w:num>
  <w:num w:numId="109">
    <w:abstractNumId w:val="19"/>
  </w:num>
  <w:num w:numId="110">
    <w:abstractNumId w:val="111"/>
  </w:num>
  <w:num w:numId="111">
    <w:abstractNumId w:val="116"/>
  </w:num>
  <w:num w:numId="112">
    <w:abstractNumId w:val="36"/>
  </w:num>
  <w:num w:numId="113">
    <w:abstractNumId w:val="89"/>
  </w:num>
  <w:num w:numId="114">
    <w:abstractNumId w:val="15"/>
  </w:num>
  <w:num w:numId="115">
    <w:abstractNumId w:val="95"/>
  </w:num>
  <w:num w:numId="116">
    <w:abstractNumId w:val="60"/>
  </w:num>
  <w:num w:numId="117">
    <w:abstractNumId w:val="92"/>
  </w:num>
  <w:num w:numId="118">
    <w:abstractNumId w:val="62"/>
  </w:num>
  <w:num w:numId="119">
    <w:abstractNumId w:val="75"/>
  </w:num>
  <w:num w:numId="120">
    <w:abstractNumId w:val="70"/>
  </w:num>
  <w:num w:numId="121">
    <w:abstractNumId w:val="90"/>
  </w:num>
  <w:num w:numId="122">
    <w:abstractNumId w:val="64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69"/>
    <w:rsid w:val="00005AAD"/>
    <w:rsid w:val="000067B6"/>
    <w:rsid w:val="000106BA"/>
    <w:rsid w:val="00063F3A"/>
    <w:rsid w:val="00090FF0"/>
    <w:rsid w:val="00092B93"/>
    <w:rsid w:val="000A3BE7"/>
    <w:rsid w:val="000C1AC4"/>
    <w:rsid w:val="000C3A9C"/>
    <w:rsid w:val="000D0505"/>
    <w:rsid w:val="000D1D7D"/>
    <w:rsid w:val="000D4FC3"/>
    <w:rsid w:val="000D55FB"/>
    <w:rsid w:val="000F3ABA"/>
    <w:rsid w:val="00104BCC"/>
    <w:rsid w:val="00112AC6"/>
    <w:rsid w:val="00123BFA"/>
    <w:rsid w:val="00124032"/>
    <w:rsid w:val="001263CC"/>
    <w:rsid w:val="00146CEA"/>
    <w:rsid w:val="001479C1"/>
    <w:rsid w:val="00153967"/>
    <w:rsid w:val="0015774D"/>
    <w:rsid w:val="00177664"/>
    <w:rsid w:val="001A5855"/>
    <w:rsid w:val="001C1D02"/>
    <w:rsid w:val="001D791C"/>
    <w:rsid w:val="001E1C29"/>
    <w:rsid w:val="001E7768"/>
    <w:rsid w:val="00201887"/>
    <w:rsid w:val="002218F3"/>
    <w:rsid w:val="00221E5C"/>
    <w:rsid w:val="00222E23"/>
    <w:rsid w:val="0023368F"/>
    <w:rsid w:val="00236E88"/>
    <w:rsid w:val="0024416F"/>
    <w:rsid w:val="00255909"/>
    <w:rsid w:val="00263222"/>
    <w:rsid w:val="00271809"/>
    <w:rsid w:val="00275290"/>
    <w:rsid w:val="002862C9"/>
    <w:rsid w:val="002A7A8A"/>
    <w:rsid w:val="002B038E"/>
    <w:rsid w:val="002B3289"/>
    <w:rsid w:val="002C7DF4"/>
    <w:rsid w:val="002D0B93"/>
    <w:rsid w:val="002E58F5"/>
    <w:rsid w:val="003002D0"/>
    <w:rsid w:val="003015E2"/>
    <w:rsid w:val="00322E7E"/>
    <w:rsid w:val="003404AA"/>
    <w:rsid w:val="00343BCA"/>
    <w:rsid w:val="0034479B"/>
    <w:rsid w:val="00366A0B"/>
    <w:rsid w:val="00374926"/>
    <w:rsid w:val="00374983"/>
    <w:rsid w:val="003865F5"/>
    <w:rsid w:val="003949FC"/>
    <w:rsid w:val="00395F74"/>
    <w:rsid w:val="003B1722"/>
    <w:rsid w:val="003B461F"/>
    <w:rsid w:val="003C2632"/>
    <w:rsid w:val="003C5D72"/>
    <w:rsid w:val="003E095F"/>
    <w:rsid w:val="003E2531"/>
    <w:rsid w:val="003F0112"/>
    <w:rsid w:val="00400464"/>
    <w:rsid w:val="00401E9E"/>
    <w:rsid w:val="0040449A"/>
    <w:rsid w:val="00405BCB"/>
    <w:rsid w:val="0040683B"/>
    <w:rsid w:val="004137F8"/>
    <w:rsid w:val="00437AEC"/>
    <w:rsid w:val="00453FE0"/>
    <w:rsid w:val="00456109"/>
    <w:rsid w:val="004712AC"/>
    <w:rsid w:val="0048049D"/>
    <w:rsid w:val="004A2260"/>
    <w:rsid w:val="004A2E02"/>
    <w:rsid w:val="004A486F"/>
    <w:rsid w:val="004A5971"/>
    <w:rsid w:val="004B4963"/>
    <w:rsid w:val="004B4AAF"/>
    <w:rsid w:val="004B4EB7"/>
    <w:rsid w:val="004B6575"/>
    <w:rsid w:val="004C6230"/>
    <w:rsid w:val="004C7DA9"/>
    <w:rsid w:val="004E652C"/>
    <w:rsid w:val="004F3D9B"/>
    <w:rsid w:val="00522F73"/>
    <w:rsid w:val="0052342A"/>
    <w:rsid w:val="00524482"/>
    <w:rsid w:val="00537A22"/>
    <w:rsid w:val="00540F40"/>
    <w:rsid w:val="0054100A"/>
    <w:rsid w:val="00546572"/>
    <w:rsid w:val="005630AC"/>
    <w:rsid w:val="005770A7"/>
    <w:rsid w:val="005972DD"/>
    <w:rsid w:val="005A6E3C"/>
    <w:rsid w:val="005B0CE5"/>
    <w:rsid w:val="005B3A65"/>
    <w:rsid w:val="005B756B"/>
    <w:rsid w:val="005E4E1B"/>
    <w:rsid w:val="00604486"/>
    <w:rsid w:val="00606EC8"/>
    <w:rsid w:val="006168E5"/>
    <w:rsid w:val="006201CE"/>
    <w:rsid w:val="0062193A"/>
    <w:rsid w:val="00627C37"/>
    <w:rsid w:val="0063388D"/>
    <w:rsid w:val="00644FC7"/>
    <w:rsid w:val="00646210"/>
    <w:rsid w:val="00654898"/>
    <w:rsid w:val="006621EB"/>
    <w:rsid w:val="006760A4"/>
    <w:rsid w:val="00677FBB"/>
    <w:rsid w:val="006851F4"/>
    <w:rsid w:val="00691D9D"/>
    <w:rsid w:val="006A3D25"/>
    <w:rsid w:val="006B1FAC"/>
    <w:rsid w:val="006C165F"/>
    <w:rsid w:val="006C3E90"/>
    <w:rsid w:val="006E14DB"/>
    <w:rsid w:val="006E423A"/>
    <w:rsid w:val="006F10B5"/>
    <w:rsid w:val="00704FB4"/>
    <w:rsid w:val="00706DC6"/>
    <w:rsid w:val="0071199C"/>
    <w:rsid w:val="00717E18"/>
    <w:rsid w:val="00721BAB"/>
    <w:rsid w:val="007236CF"/>
    <w:rsid w:val="00723FAB"/>
    <w:rsid w:val="007267F4"/>
    <w:rsid w:val="00731C95"/>
    <w:rsid w:val="0073518A"/>
    <w:rsid w:val="007416C3"/>
    <w:rsid w:val="00743445"/>
    <w:rsid w:val="007456C4"/>
    <w:rsid w:val="00760F70"/>
    <w:rsid w:val="00764739"/>
    <w:rsid w:val="00765169"/>
    <w:rsid w:val="007662F1"/>
    <w:rsid w:val="00770573"/>
    <w:rsid w:val="0078586F"/>
    <w:rsid w:val="0079184B"/>
    <w:rsid w:val="00792B5B"/>
    <w:rsid w:val="007A51E1"/>
    <w:rsid w:val="007C6238"/>
    <w:rsid w:val="007E13D6"/>
    <w:rsid w:val="007E5230"/>
    <w:rsid w:val="007E6EE8"/>
    <w:rsid w:val="007E740E"/>
    <w:rsid w:val="007F6B9E"/>
    <w:rsid w:val="00800A69"/>
    <w:rsid w:val="00810754"/>
    <w:rsid w:val="00813E77"/>
    <w:rsid w:val="008252D1"/>
    <w:rsid w:val="00826D98"/>
    <w:rsid w:val="00843AFB"/>
    <w:rsid w:val="00845F0E"/>
    <w:rsid w:val="00847BA2"/>
    <w:rsid w:val="008723F3"/>
    <w:rsid w:val="008955F6"/>
    <w:rsid w:val="008B1AE5"/>
    <w:rsid w:val="008B602A"/>
    <w:rsid w:val="008C2E2D"/>
    <w:rsid w:val="008E2A3C"/>
    <w:rsid w:val="008E7C47"/>
    <w:rsid w:val="00904D49"/>
    <w:rsid w:val="00914578"/>
    <w:rsid w:val="00921AD8"/>
    <w:rsid w:val="00924004"/>
    <w:rsid w:val="00932068"/>
    <w:rsid w:val="0093799B"/>
    <w:rsid w:val="00940770"/>
    <w:rsid w:val="009608D9"/>
    <w:rsid w:val="0096103B"/>
    <w:rsid w:val="0096356E"/>
    <w:rsid w:val="009647BE"/>
    <w:rsid w:val="00975AAF"/>
    <w:rsid w:val="00975F36"/>
    <w:rsid w:val="00991498"/>
    <w:rsid w:val="00994EA8"/>
    <w:rsid w:val="009959AC"/>
    <w:rsid w:val="009A6E90"/>
    <w:rsid w:val="009B341A"/>
    <w:rsid w:val="009D06E6"/>
    <w:rsid w:val="009D366D"/>
    <w:rsid w:val="009E69D1"/>
    <w:rsid w:val="009F1C50"/>
    <w:rsid w:val="00A100AB"/>
    <w:rsid w:val="00A30274"/>
    <w:rsid w:val="00A33CEB"/>
    <w:rsid w:val="00A34128"/>
    <w:rsid w:val="00A407E9"/>
    <w:rsid w:val="00A412A5"/>
    <w:rsid w:val="00A414CD"/>
    <w:rsid w:val="00A44F62"/>
    <w:rsid w:val="00A5132A"/>
    <w:rsid w:val="00A5149E"/>
    <w:rsid w:val="00A561FF"/>
    <w:rsid w:val="00A562E1"/>
    <w:rsid w:val="00A81F3F"/>
    <w:rsid w:val="00A85D10"/>
    <w:rsid w:val="00A9761C"/>
    <w:rsid w:val="00A97D9F"/>
    <w:rsid w:val="00AC79E7"/>
    <w:rsid w:val="00AF3582"/>
    <w:rsid w:val="00AF4B79"/>
    <w:rsid w:val="00B00242"/>
    <w:rsid w:val="00B05CFE"/>
    <w:rsid w:val="00B15677"/>
    <w:rsid w:val="00B31875"/>
    <w:rsid w:val="00B31C70"/>
    <w:rsid w:val="00B347D5"/>
    <w:rsid w:val="00B449F1"/>
    <w:rsid w:val="00B525F5"/>
    <w:rsid w:val="00B540E9"/>
    <w:rsid w:val="00B56EB0"/>
    <w:rsid w:val="00B635E3"/>
    <w:rsid w:val="00B636CC"/>
    <w:rsid w:val="00B64A17"/>
    <w:rsid w:val="00B665E8"/>
    <w:rsid w:val="00B83BD6"/>
    <w:rsid w:val="00B844AE"/>
    <w:rsid w:val="00B96317"/>
    <w:rsid w:val="00B976F3"/>
    <w:rsid w:val="00BA01BF"/>
    <w:rsid w:val="00BA6100"/>
    <w:rsid w:val="00BB2AF4"/>
    <w:rsid w:val="00BC2613"/>
    <w:rsid w:val="00BD737A"/>
    <w:rsid w:val="00BE0569"/>
    <w:rsid w:val="00BE0DBE"/>
    <w:rsid w:val="00BF129E"/>
    <w:rsid w:val="00BF6D91"/>
    <w:rsid w:val="00C00948"/>
    <w:rsid w:val="00C12BA7"/>
    <w:rsid w:val="00C149B6"/>
    <w:rsid w:val="00C2750C"/>
    <w:rsid w:val="00C468F6"/>
    <w:rsid w:val="00C46DB6"/>
    <w:rsid w:val="00C61EB4"/>
    <w:rsid w:val="00C725C0"/>
    <w:rsid w:val="00C81478"/>
    <w:rsid w:val="00C81CD1"/>
    <w:rsid w:val="00C83301"/>
    <w:rsid w:val="00C84974"/>
    <w:rsid w:val="00C9074E"/>
    <w:rsid w:val="00CC76AE"/>
    <w:rsid w:val="00CF53C8"/>
    <w:rsid w:val="00D04E01"/>
    <w:rsid w:val="00D168F0"/>
    <w:rsid w:val="00D264B8"/>
    <w:rsid w:val="00D35DE5"/>
    <w:rsid w:val="00D42091"/>
    <w:rsid w:val="00D53762"/>
    <w:rsid w:val="00D57BE2"/>
    <w:rsid w:val="00D64F26"/>
    <w:rsid w:val="00D65830"/>
    <w:rsid w:val="00D72BF9"/>
    <w:rsid w:val="00D72D1C"/>
    <w:rsid w:val="00D91EB8"/>
    <w:rsid w:val="00D933D5"/>
    <w:rsid w:val="00DB12F7"/>
    <w:rsid w:val="00DC06E3"/>
    <w:rsid w:val="00DC27CB"/>
    <w:rsid w:val="00DC6541"/>
    <w:rsid w:val="00DD12F8"/>
    <w:rsid w:val="00DE013B"/>
    <w:rsid w:val="00DE3D83"/>
    <w:rsid w:val="00DF5F37"/>
    <w:rsid w:val="00E00FA9"/>
    <w:rsid w:val="00E15606"/>
    <w:rsid w:val="00E363B6"/>
    <w:rsid w:val="00E4262F"/>
    <w:rsid w:val="00E42F8A"/>
    <w:rsid w:val="00E55925"/>
    <w:rsid w:val="00E64C72"/>
    <w:rsid w:val="00E82D0A"/>
    <w:rsid w:val="00EA029A"/>
    <w:rsid w:val="00EC34F4"/>
    <w:rsid w:val="00EE7FA9"/>
    <w:rsid w:val="00EF61E1"/>
    <w:rsid w:val="00F17BDD"/>
    <w:rsid w:val="00F234C3"/>
    <w:rsid w:val="00F5089F"/>
    <w:rsid w:val="00F53146"/>
    <w:rsid w:val="00F61A66"/>
    <w:rsid w:val="00F649AD"/>
    <w:rsid w:val="00F70275"/>
    <w:rsid w:val="00F74764"/>
    <w:rsid w:val="00F76A08"/>
    <w:rsid w:val="00F97AAB"/>
    <w:rsid w:val="00FA3FCD"/>
    <w:rsid w:val="00FA74B8"/>
    <w:rsid w:val="00FB5CCF"/>
    <w:rsid w:val="00FC71A6"/>
    <w:rsid w:val="00FD534B"/>
    <w:rsid w:val="00FE3190"/>
    <w:rsid w:val="00FE356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7A22"/>
  </w:style>
  <w:style w:type="paragraph" w:styleId="a5">
    <w:name w:val="footer"/>
    <w:basedOn w:val="a"/>
    <w:link w:val="Char0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7A22"/>
  </w:style>
  <w:style w:type="table" w:styleId="a6">
    <w:name w:val="Table Grid"/>
    <w:basedOn w:val="a1"/>
    <w:uiPriority w:val="59"/>
    <w:rsid w:val="0087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723F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21A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21AD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E013B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7A22"/>
  </w:style>
  <w:style w:type="paragraph" w:styleId="a5">
    <w:name w:val="footer"/>
    <w:basedOn w:val="a"/>
    <w:link w:val="Char0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7A22"/>
  </w:style>
  <w:style w:type="table" w:styleId="a6">
    <w:name w:val="Table Grid"/>
    <w:basedOn w:val="a1"/>
    <w:uiPriority w:val="59"/>
    <w:rsid w:val="0087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723F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21A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21AD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E013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6D13C-7A70-4714-BF2D-C2CE4F1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YE EUN KIM</cp:lastModifiedBy>
  <cp:revision>3</cp:revision>
  <cp:lastPrinted>2016-06-20T08:24:00Z</cp:lastPrinted>
  <dcterms:created xsi:type="dcterms:W3CDTF">2017-04-28T11:03:00Z</dcterms:created>
  <dcterms:modified xsi:type="dcterms:W3CDTF">2017-04-28T11:57:00Z</dcterms:modified>
</cp:coreProperties>
</file>