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F136" w14:textId="1D260E68" w:rsidR="00437A55" w:rsidRDefault="003A0A84">
      <w:r>
        <w:t>About</w:t>
      </w:r>
    </w:p>
    <w:p w14:paraId="7701B23B" w14:textId="3541345C" w:rsidR="003A0A84" w:rsidRDefault="003A0A84">
      <w:r>
        <w:t xml:space="preserve">Andromeda is the largest galaxy that has been discovered. It is the largest and brightest galaxy out there. In Andromeda, </w:t>
      </w:r>
      <w:r w:rsidR="003352EE">
        <w:t>I</w:t>
      </w:r>
      <w:r>
        <w:t xml:space="preserve"> believe that everyone can make a difference and build their own galaxy</w:t>
      </w:r>
      <w:r w:rsidR="00545C2F">
        <w:t xml:space="preserve"> like Andromeda</w:t>
      </w:r>
      <w:r>
        <w:t>. Through the right guidance and environment, everyone can make a difference in their own way and</w:t>
      </w:r>
      <w:r w:rsidR="00545C2F">
        <w:t xml:space="preserve"> build their large and outstanding galaxy</w:t>
      </w:r>
      <w:r>
        <w:t xml:space="preserve">. </w:t>
      </w:r>
    </w:p>
    <w:p w14:paraId="49D9D977" w14:textId="350CC99A" w:rsidR="00545C2F" w:rsidRDefault="003352EE">
      <w:r>
        <w:t>Differences</w:t>
      </w:r>
      <w:r w:rsidR="003A0A84">
        <w:t xml:space="preserve"> in the world can be made in any field </w:t>
      </w:r>
      <w:r w:rsidR="00545C2F">
        <w:t>with the right guidance and resources</w:t>
      </w:r>
      <w:r>
        <w:t xml:space="preserve">. Therefore, I </w:t>
      </w:r>
      <w:r w:rsidR="003A0A84">
        <w:t xml:space="preserve">provide a variety of courses starting from STEM subjects to art subjects. </w:t>
      </w:r>
    </w:p>
    <w:p w14:paraId="3D58E4FE" w14:textId="6CBB9537" w:rsidR="003352EE" w:rsidRDefault="003352EE">
      <w:r>
        <w:t>My name is Yeewei (Serena) and as a Third Year Electrical Engineering student, my passion in STEM subjects is very strong. However, I am also very interested about music as I have attended piano lessons since I was 5. I was grateful as I was able to meet amazing teachers throughout my learning journey. This inspired me to do the same for the younger generation and guide them through</w:t>
      </w:r>
      <w:r w:rsidR="00210E37">
        <w:t xml:space="preserve"> this journey, in hopes of encouraging their interest in whatever they are interested in. </w:t>
      </w:r>
    </w:p>
    <w:p w14:paraId="7F783FE9" w14:textId="1BF8086F" w:rsidR="00545C2F" w:rsidRDefault="00545C2F">
      <w:r>
        <w:t>We currently provide Math, Physics, Chemistry and Piano tutoring. All the classes will be conducted online, and students will be able attend the tutoring lessons while in the comfort of their own house. No specific course syllabus is used as we believe that knowledge is the same regardless of the syllabus. Therefore, the lesson plans will be tailor-made for every student according to the best learning method to encourage their interest in the subject.</w:t>
      </w:r>
    </w:p>
    <w:p w14:paraId="2F66A15D" w14:textId="65716E99" w:rsidR="00545C2F" w:rsidRDefault="003352EE">
      <w:r>
        <w:t>1</w:t>
      </w:r>
      <w:r w:rsidRPr="003352EE">
        <w:rPr>
          <w:vertAlign w:val="superscript"/>
        </w:rPr>
        <w:t>st</w:t>
      </w:r>
      <w:r>
        <w:t xml:space="preserve"> lesson will be free!!</w:t>
      </w:r>
    </w:p>
    <w:sectPr w:rsidR="0054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84"/>
    <w:rsid w:val="000C735F"/>
    <w:rsid w:val="00210E37"/>
    <w:rsid w:val="003352EE"/>
    <w:rsid w:val="003A0A84"/>
    <w:rsid w:val="00545C2F"/>
    <w:rsid w:val="00F04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BDA9"/>
  <w15:chartTrackingRefBased/>
  <w15:docId w15:val="{4ECC9C1C-F96E-469C-A82D-400E7EC5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wei chai</dc:creator>
  <cp:keywords/>
  <dc:description/>
  <cp:lastModifiedBy>yee wei chai</cp:lastModifiedBy>
  <cp:revision>2</cp:revision>
  <dcterms:created xsi:type="dcterms:W3CDTF">2020-08-17T22:25:00Z</dcterms:created>
  <dcterms:modified xsi:type="dcterms:W3CDTF">2020-08-17T23:02:00Z</dcterms:modified>
</cp:coreProperties>
</file>