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86E4" w14:textId="77777777" w:rsidR="00FC5FE9" w:rsidRDefault="00000000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 xml:space="preserve">          </w:t>
      </w:r>
    </w:p>
    <w:p w14:paraId="0330C268" w14:textId="77777777" w:rsidR="00FC5FE9" w:rsidRDefault="00000000">
      <w:pPr>
        <w:widowControl w:val="0"/>
        <w:spacing w:line="240" w:lineRule="auto"/>
        <w:ind w:left="4"/>
        <w:jc w:val="center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 xml:space="preserve">   EXP 1</w:t>
      </w:r>
    </w:p>
    <w:p w14:paraId="009EC0B7" w14:textId="77777777" w:rsidR="00FC5FE9" w:rsidRDefault="00FC5FE9">
      <w:pPr>
        <w:widowControl w:val="0"/>
        <w:spacing w:line="240" w:lineRule="auto"/>
        <w:rPr>
          <w:rFonts w:ascii="Times" w:eastAsia="Times" w:hAnsi="Times" w:cs="Times"/>
          <w:b/>
          <w:color w:val="610B38"/>
          <w:sz w:val="28"/>
          <w:szCs w:val="28"/>
        </w:rPr>
      </w:pPr>
    </w:p>
    <w:p w14:paraId="6553D10C" w14:textId="77777777" w:rsidR="00FC5FE9" w:rsidRDefault="00000000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 xml:space="preserve">                  Installation and Configuration of Flutter Environment.</w:t>
      </w:r>
    </w:p>
    <w:p w14:paraId="5B879C68" w14:textId="77777777" w:rsidR="00FC5FE9" w:rsidRDefault="00FC5FE9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</w:p>
    <w:p w14:paraId="7C8833D2" w14:textId="77777777" w:rsidR="00FC5FE9" w:rsidRDefault="00000000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>Abhishek Fatate</w:t>
      </w:r>
    </w:p>
    <w:p w14:paraId="1038EAAA" w14:textId="77777777" w:rsidR="00FC5FE9" w:rsidRDefault="00000000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>Roll No. 15</w:t>
      </w:r>
    </w:p>
    <w:p w14:paraId="728F3A78" w14:textId="77777777" w:rsidR="00FC5FE9" w:rsidRDefault="00000000">
      <w:pPr>
        <w:widowControl w:val="0"/>
        <w:spacing w:line="240" w:lineRule="auto"/>
        <w:ind w:left="4"/>
        <w:rPr>
          <w:rFonts w:ascii="Times" w:eastAsia="Times" w:hAnsi="Times" w:cs="Times"/>
          <w:b/>
          <w:color w:val="610B38"/>
          <w:sz w:val="28"/>
          <w:szCs w:val="28"/>
        </w:rPr>
      </w:pPr>
      <w:r>
        <w:rPr>
          <w:rFonts w:ascii="Times" w:eastAsia="Times" w:hAnsi="Times" w:cs="Times"/>
          <w:b/>
          <w:color w:val="610B38"/>
          <w:sz w:val="28"/>
          <w:szCs w:val="28"/>
        </w:rPr>
        <w:t xml:space="preserve">Batch A </w:t>
      </w:r>
    </w:p>
    <w:p w14:paraId="7BC30F11" w14:textId="77777777" w:rsidR="00FC5FE9" w:rsidRDefault="00FC5FE9">
      <w:pPr>
        <w:widowControl w:val="0"/>
        <w:spacing w:line="240" w:lineRule="auto"/>
        <w:rPr>
          <w:rFonts w:ascii="Times" w:eastAsia="Times" w:hAnsi="Times" w:cs="Times"/>
          <w:b/>
          <w:color w:val="610B38"/>
          <w:sz w:val="24"/>
          <w:szCs w:val="24"/>
        </w:rPr>
      </w:pPr>
    </w:p>
    <w:p w14:paraId="0525FA96" w14:textId="77777777" w:rsidR="00FC5FE9" w:rsidRDefault="00000000">
      <w:pPr>
        <w:widowControl w:val="0"/>
        <w:spacing w:before="312" w:line="240" w:lineRule="auto"/>
        <w:ind w:left="5"/>
        <w:rPr>
          <w:rFonts w:ascii="Times" w:eastAsia="Times" w:hAnsi="Times" w:cs="Times"/>
          <w:b/>
          <w:color w:val="610B38"/>
          <w:sz w:val="24"/>
          <w:szCs w:val="24"/>
        </w:rPr>
      </w:pPr>
      <w:r>
        <w:rPr>
          <w:rFonts w:ascii="Times" w:eastAsia="Times" w:hAnsi="Times" w:cs="Times"/>
          <w:b/>
          <w:color w:val="610B38"/>
          <w:sz w:val="24"/>
          <w:szCs w:val="24"/>
        </w:rPr>
        <w:t xml:space="preserve">Install the Flutter SDK </w:t>
      </w:r>
    </w:p>
    <w:p w14:paraId="1D0B0644" w14:textId="77777777" w:rsidR="00FC5FE9" w:rsidRDefault="00000000">
      <w:pPr>
        <w:widowControl w:val="0"/>
        <w:spacing w:before="269" w:line="229" w:lineRule="auto"/>
        <w:ind w:left="3" w:right="331" w:firstLine="5"/>
        <w:jc w:val="both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1: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Download the installation bundle of the Flutter Software Development Kit for windows.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To download Flutter SDK, Go to its official </w:t>
      </w:r>
      <w:r>
        <w:rPr>
          <w:rFonts w:ascii="Times" w:eastAsia="Times" w:hAnsi="Times" w:cs="Times"/>
          <w:color w:val="008000"/>
          <w:sz w:val="24"/>
          <w:szCs w:val="24"/>
          <w:highlight w:val="white"/>
        </w:rPr>
        <w:t xml:space="preserve">website </w:t>
      </w:r>
      <w:proofErr w:type="gramStart"/>
      <w:r>
        <w:rPr>
          <w:rFonts w:ascii="Times" w:eastAsia="Times" w:hAnsi="Times" w:cs="Times"/>
          <w:color w:val="0000FF"/>
          <w:sz w:val="24"/>
          <w:szCs w:val="24"/>
          <w:highlight w:val="white"/>
          <w:u w:val="single"/>
        </w:rPr>
        <w:t xml:space="preserve">https://docs.flutter.dev/get-started/install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,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you will get the following screen. </w:t>
      </w:r>
    </w:p>
    <w:p w14:paraId="4AFC13E7" w14:textId="77777777" w:rsidR="00FC5FE9" w:rsidRDefault="00000000">
      <w:pPr>
        <w:widowControl w:val="0"/>
        <w:spacing w:before="310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noProof/>
          <w:color w:val="333333"/>
          <w:sz w:val="24"/>
          <w:szCs w:val="24"/>
        </w:rPr>
        <w:drawing>
          <wp:inline distT="19050" distB="19050" distL="19050" distR="19050" wp14:anchorId="01F7010E" wp14:editId="7BF0213E">
            <wp:extent cx="5943473" cy="4646931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64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5D69" w14:textId="77777777" w:rsidR="00FC5FE9" w:rsidRDefault="00000000">
      <w:pPr>
        <w:widowControl w:val="0"/>
        <w:spacing w:line="230" w:lineRule="auto"/>
        <w:ind w:left="5" w:right="332" w:firstLine="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2: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Next, to download the latest Flutter SDK, click on the Windows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icon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Here, you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will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find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the download link for </w:t>
      </w:r>
      <w:r>
        <w:rPr>
          <w:rFonts w:ascii="Times" w:eastAsia="Times" w:hAnsi="Times" w:cs="Times"/>
          <w:color w:val="008000"/>
          <w:sz w:val="24"/>
          <w:szCs w:val="24"/>
          <w:u w:val="single"/>
        </w:rPr>
        <w:t>SDK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. </w:t>
      </w:r>
    </w:p>
    <w:p w14:paraId="2DD04C7A" w14:textId="77777777" w:rsidR="00FC5FE9" w:rsidRDefault="00000000">
      <w:pPr>
        <w:widowControl w:val="0"/>
        <w:spacing w:before="283" w:line="229" w:lineRule="auto"/>
        <w:ind w:left="4" w:right="334" w:firstLine="4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lastRenderedPageBreak/>
        <w:t xml:space="preserve">Step 3: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When your download is complete, extract the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zip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file and place it in the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desired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installation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folder or location, for example, C: /Flutter. </w:t>
      </w:r>
    </w:p>
    <w:p w14:paraId="2B12BB2A" w14:textId="77777777" w:rsidR="00FC5FE9" w:rsidRDefault="00000000">
      <w:pPr>
        <w:widowControl w:val="0"/>
        <w:spacing w:before="286" w:line="229" w:lineRule="auto"/>
        <w:ind w:left="1" w:right="339" w:firstLine="7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4: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To run the Flutter command in regular windows console, you need to update the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system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path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to include the flutter bin directory. The following steps are required to do this: </w:t>
      </w:r>
    </w:p>
    <w:p w14:paraId="08A301BE" w14:textId="77777777" w:rsidR="00FC5FE9" w:rsidRDefault="00000000">
      <w:pPr>
        <w:widowControl w:val="0"/>
        <w:spacing w:before="286" w:line="229" w:lineRule="auto"/>
        <w:ind w:left="3" w:right="335" w:firstLine="5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4.1: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Go to </w:t>
      </w:r>
      <w:proofErr w:type="spell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MyComputer</w:t>
      </w:r>
      <w:proofErr w:type="spell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properties -&gt; advanced tab -&gt; environment variables. You will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get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the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following screen.</w:t>
      </w:r>
    </w:p>
    <w:p w14:paraId="70869470" w14:textId="77777777" w:rsidR="00FC5FE9" w:rsidRDefault="00000000">
      <w:pPr>
        <w:widowControl w:val="0"/>
        <w:spacing w:line="216" w:lineRule="auto"/>
        <w:ind w:right="2255"/>
        <w:jc w:val="both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drawing>
          <wp:inline distT="19050" distB="19050" distL="19050" distR="19050" wp14:anchorId="46383958" wp14:editId="75FCAC13">
            <wp:extent cx="4761865" cy="450278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50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4.2: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Now, select path -&gt; click on edit. The following screen appears</w:t>
      </w: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lastRenderedPageBreak/>
        <w:drawing>
          <wp:inline distT="19050" distB="19050" distL="19050" distR="19050" wp14:anchorId="79623D33" wp14:editId="48D2C7BC">
            <wp:extent cx="4422775" cy="248640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86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9724A" w14:textId="77777777" w:rsidR="00FC5FE9" w:rsidRDefault="00000000">
      <w:pPr>
        <w:widowControl w:val="0"/>
        <w:spacing w:line="230" w:lineRule="auto"/>
        <w:ind w:left="7" w:right="395" w:firstLine="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4.3: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In the above window, click on New-&gt;write path of Flutter bin folder in variable value -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&gt; ok -&gt; ok -&gt; ok. </w:t>
      </w:r>
    </w:p>
    <w:p w14:paraId="7DA26668" w14:textId="77777777" w:rsidR="00FC5FE9" w:rsidRDefault="00000000">
      <w:pPr>
        <w:widowControl w:val="0"/>
        <w:spacing w:before="286" w:line="240" w:lineRule="auto"/>
        <w:ind w:left="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Step 5: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Now, run the $ 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flutter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command in command prompt.  </w:t>
      </w:r>
    </w:p>
    <w:p w14:paraId="5A3FA8C7" w14:textId="77777777" w:rsidR="00FC5FE9" w:rsidRDefault="00000000">
      <w:pPr>
        <w:widowControl w:val="0"/>
        <w:spacing w:before="298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noProof/>
          <w:color w:val="333333"/>
          <w:sz w:val="24"/>
          <w:szCs w:val="24"/>
        </w:rPr>
        <w:drawing>
          <wp:inline distT="19050" distB="19050" distL="19050" distR="19050" wp14:anchorId="59455B06" wp14:editId="54C1EC51">
            <wp:extent cx="5943600" cy="334137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AC404" w14:textId="77777777" w:rsidR="00FC5FE9" w:rsidRDefault="00000000">
      <w:pPr>
        <w:widowControl w:val="0"/>
        <w:spacing w:line="229" w:lineRule="auto"/>
        <w:ind w:left="3" w:right="336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Now, run the $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flutter doctor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command. This command checks for all the requirements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of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Flutter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app development and displays a report of the status of your Flutter installation.</w:t>
      </w:r>
    </w:p>
    <w:p w14:paraId="047EB29C" w14:textId="77777777" w:rsidR="00FC5FE9" w:rsidRDefault="00000000">
      <w:pPr>
        <w:widowControl w:val="0"/>
        <w:spacing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lastRenderedPageBreak/>
        <w:drawing>
          <wp:inline distT="19050" distB="19050" distL="19050" distR="19050" wp14:anchorId="2E93B1EC" wp14:editId="731D840C">
            <wp:extent cx="5943600" cy="334137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6C665" w14:textId="77777777" w:rsidR="00FC5FE9" w:rsidRDefault="00000000">
      <w:pPr>
        <w:widowControl w:val="0"/>
        <w:spacing w:line="229" w:lineRule="auto"/>
        <w:ind w:left="1" w:right="338" w:firstLine="7"/>
        <w:jc w:val="both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6: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When you run the above command, it will analyze the system and show its report,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as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shown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in the below image. Here, you will find the details of all missing tools, which required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to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run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Flutter as well as the development tools that are available but not connected with the device.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3245BB40" w14:textId="77777777" w:rsidR="00FC5FE9" w:rsidRDefault="00000000">
      <w:pPr>
        <w:widowControl w:val="0"/>
        <w:spacing w:before="286" w:line="230" w:lineRule="auto"/>
        <w:ind w:left="3" w:right="338" w:firstLine="5"/>
        <w:jc w:val="both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7: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Install the Android SDK. If the flutter doctor command does not find the Android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SDK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tool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in your system, then you need first to install the Android Studio IDE. To install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Android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Studio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IDE, do the following steps. </w:t>
      </w:r>
    </w:p>
    <w:p w14:paraId="382D66AF" w14:textId="77777777" w:rsidR="00FC5FE9" w:rsidRDefault="00000000">
      <w:pPr>
        <w:widowControl w:val="0"/>
        <w:spacing w:before="284" w:line="240" w:lineRule="auto"/>
        <w:ind w:left="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Step 7.1: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Download the latest Android Studio executable or zip file from the </w:t>
      </w:r>
      <w:r>
        <w:rPr>
          <w:rFonts w:ascii="Times" w:eastAsia="Times" w:hAnsi="Times" w:cs="Times"/>
          <w:color w:val="008000"/>
          <w:sz w:val="24"/>
          <w:szCs w:val="24"/>
          <w:u w:val="single"/>
        </w:rPr>
        <w:t>official site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. </w:t>
      </w:r>
    </w:p>
    <w:p w14:paraId="40C918A6" w14:textId="77777777" w:rsidR="00FC5FE9" w:rsidRDefault="00000000">
      <w:pPr>
        <w:widowControl w:val="0"/>
        <w:spacing w:before="276" w:line="229" w:lineRule="auto"/>
        <w:ind w:left="5" w:right="331" w:firstLine="3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7.2: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When the download is complete, open the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.exe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file and run it. You will get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the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following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dialog box.</w:t>
      </w:r>
    </w:p>
    <w:p w14:paraId="7DC3604F" w14:textId="77777777" w:rsidR="00FC5FE9" w:rsidRDefault="00000000">
      <w:pPr>
        <w:widowControl w:val="0"/>
        <w:spacing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lastRenderedPageBreak/>
        <w:drawing>
          <wp:inline distT="19050" distB="19050" distL="19050" distR="19050" wp14:anchorId="4E5FADFB" wp14:editId="47A24622">
            <wp:extent cx="4752975" cy="369189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2A5E4" w14:textId="77777777" w:rsidR="00FC5FE9" w:rsidRDefault="00000000">
      <w:pPr>
        <w:widowControl w:val="0"/>
        <w:spacing w:line="229" w:lineRule="auto"/>
        <w:ind w:left="5" w:right="338" w:firstLine="3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7.3: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Follow the steps of the installation wizard. Once the installation wizard completes,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you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will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get the following screen.</w:t>
      </w:r>
    </w:p>
    <w:p w14:paraId="3CB30AF3" w14:textId="77777777" w:rsidR="00FC5FE9" w:rsidRDefault="00000000">
      <w:pPr>
        <w:widowControl w:val="0"/>
        <w:spacing w:before="308"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drawing>
          <wp:inline distT="19050" distB="19050" distL="19050" distR="19050" wp14:anchorId="376958EC" wp14:editId="5F853604">
            <wp:extent cx="4752975" cy="369189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7CE11" w14:textId="77777777" w:rsidR="00FC5FE9" w:rsidRDefault="00000000">
      <w:pPr>
        <w:widowControl w:val="0"/>
        <w:spacing w:line="230" w:lineRule="auto"/>
        <w:ind w:left="8" w:right="33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7.4: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In the above screen, click Next-&gt; Finish. Once the Finish button is clicked, you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lastRenderedPageBreak/>
        <w:t xml:space="preserve">need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to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choose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the 'Don't import Settings option’ and click OK. It will start the Android Studio.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5692816" w14:textId="77777777" w:rsidR="00FC5FE9" w:rsidRDefault="00000000">
      <w:pPr>
        <w:widowControl w:val="0"/>
        <w:spacing w:before="309" w:line="206" w:lineRule="auto"/>
        <w:ind w:left="10" w:right="394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</w:rPr>
        <w:drawing>
          <wp:inline distT="19050" distB="19050" distL="19050" distR="19050" wp14:anchorId="147620F5" wp14:editId="12DB00E4">
            <wp:extent cx="5943473" cy="478218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78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Step 7.5 run the $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flutter doctor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command and Run flutter doctor --android-licenses command.</w:t>
      </w:r>
    </w:p>
    <w:p w14:paraId="7E339986" w14:textId="77777777" w:rsidR="00FC5FE9" w:rsidRDefault="00000000">
      <w:pPr>
        <w:widowControl w:val="0"/>
        <w:spacing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lastRenderedPageBreak/>
        <w:drawing>
          <wp:inline distT="19050" distB="19050" distL="19050" distR="19050" wp14:anchorId="76BDF2E8" wp14:editId="701CA471">
            <wp:extent cx="5943600" cy="334137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5991A" w14:textId="77777777" w:rsidR="00FC5FE9" w:rsidRDefault="00000000">
      <w:pPr>
        <w:widowControl w:val="0"/>
        <w:spacing w:line="229" w:lineRule="auto"/>
        <w:ind w:left="3" w:right="334" w:firstLine="5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8: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Next, you need to set up an Android emulator. It is responsible for running and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testing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the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Flutter application. </w:t>
      </w:r>
    </w:p>
    <w:p w14:paraId="321F31D2" w14:textId="77777777" w:rsidR="00FC5FE9" w:rsidRDefault="00000000">
      <w:pPr>
        <w:widowControl w:val="0"/>
        <w:spacing w:before="286" w:line="230" w:lineRule="auto"/>
        <w:ind w:left="1" w:right="334" w:firstLine="7"/>
        <w:jc w:val="both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8.1: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To set an Android emulator, go to Android Studio &gt; Tools &gt; Android &gt; AVD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Manager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and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select Create Virtual Device. Or, go to Help-&gt;Find Action-&gt;Type Emulator in the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search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box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. You will get the following screen.</w:t>
      </w:r>
    </w:p>
    <w:p w14:paraId="71C701AE" w14:textId="77777777" w:rsidR="00FC5FE9" w:rsidRDefault="00000000">
      <w:pPr>
        <w:widowControl w:val="0"/>
        <w:spacing w:line="208" w:lineRule="auto"/>
        <w:ind w:left="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lastRenderedPageBreak/>
        <w:drawing>
          <wp:inline distT="19050" distB="19050" distL="19050" distR="19050" wp14:anchorId="15DD6E20" wp14:editId="6AD68AD4">
            <wp:extent cx="5943600" cy="39116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Step 8.2: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Choose your device definition and click on Next. </w:t>
      </w:r>
    </w:p>
    <w:p w14:paraId="7A98597B" w14:textId="77777777" w:rsidR="00FC5FE9" w:rsidRDefault="00000000">
      <w:pPr>
        <w:widowControl w:val="0"/>
        <w:spacing w:before="93" w:line="240" w:lineRule="auto"/>
        <w:ind w:left="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Step 8.3: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Select the system image for the latest Android version and click on Next. </w:t>
      </w:r>
    </w:p>
    <w:p w14:paraId="41ADCBD4" w14:textId="77777777" w:rsidR="00FC5FE9" w:rsidRDefault="00000000">
      <w:pPr>
        <w:widowControl w:val="0"/>
        <w:spacing w:before="276" w:line="229" w:lineRule="auto"/>
        <w:ind w:left="12" w:right="332" w:hanging="3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8.4: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Now, verify the all AVD configuration. If it is correct, click on Finish. The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following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screen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appears.</w:t>
      </w:r>
    </w:p>
    <w:p w14:paraId="43715F81" w14:textId="77777777" w:rsidR="00FC5FE9" w:rsidRDefault="00000000">
      <w:pPr>
        <w:widowControl w:val="0"/>
        <w:spacing w:before="308"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  <w:highlight w:val="white"/>
        </w:rPr>
        <w:drawing>
          <wp:inline distT="19050" distB="19050" distL="19050" distR="19050" wp14:anchorId="4398D29D" wp14:editId="58D4A494">
            <wp:extent cx="3407029" cy="223964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23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9A962" w14:textId="77777777" w:rsidR="00FC5FE9" w:rsidRDefault="00000000">
      <w:pPr>
        <w:widowControl w:val="0"/>
        <w:spacing w:line="230" w:lineRule="auto"/>
        <w:ind w:left="6" w:right="338" w:firstLine="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8.5: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Last, click on the icon pointed into the red color rectangle. The Android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emulator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displayed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as below screen.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394066B" w14:textId="77777777" w:rsidR="00FC5FE9" w:rsidRDefault="00000000">
      <w:pPr>
        <w:widowControl w:val="0"/>
        <w:spacing w:before="309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noProof/>
          <w:color w:val="333333"/>
          <w:sz w:val="24"/>
          <w:szCs w:val="24"/>
        </w:rPr>
        <w:lastRenderedPageBreak/>
        <w:drawing>
          <wp:inline distT="19050" distB="19050" distL="19050" distR="19050" wp14:anchorId="70BAAFE8" wp14:editId="44FB57EF">
            <wp:extent cx="2303145" cy="4287521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28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70D6A" w14:textId="77777777" w:rsidR="00FC5FE9" w:rsidRDefault="00000000">
      <w:pPr>
        <w:widowControl w:val="0"/>
        <w:spacing w:line="229" w:lineRule="auto"/>
        <w:ind w:left="3" w:right="338" w:firstLine="5"/>
        <w:jc w:val="both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9: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Now, install Flutter and Dart plugin for building Flutter application in Android Studio.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These plugins provide a template to create a Flutter application, give an option to run and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debug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Flutter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application in the Android Studio itself. Do the following steps to install these plugins. </w:t>
      </w:r>
    </w:p>
    <w:p w14:paraId="0F5A6D7C" w14:textId="77777777" w:rsidR="00FC5FE9" w:rsidRDefault="00000000">
      <w:pPr>
        <w:widowControl w:val="0"/>
        <w:spacing w:before="284" w:line="240" w:lineRule="auto"/>
        <w:ind w:left="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Step 9.1: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Open the Android Studio and then go to File-&gt;Settings-&gt;Plugins. </w:t>
      </w:r>
    </w:p>
    <w:p w14:paraId="1B26D696" w14:textId="77777777" w:rsidR="00FC5FE9" w:rsidRDefault="00000000">
      <w:pPr>
        <w:widowControl w:val="0"/>
        <w:spacing w:before="276" w:line="229" w:lineRule="auto"/>
        <w:ind w:left="3" w:right="339" w:firstLine="5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9.2: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Now, search the Flutter plugin. If found, select Flutter plugin and click install.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When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you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click on install, it will ask you to install Dart plugin as below screen. Click yes to proceed.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3C02F63C" w14:textId="77777777" w:rsidR="00FC5FE9" w:rsidRDefault="00000000">
      <w:pPr>
        <w:widowControl w:val="0"/>
        <w:spacing w:before="308" w:line="234" w:lineRule="auto"/>
        <w:ind w:left="8" w:right="1508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noProof/>
          <w:color w:val="333333"/>
          <w:sz w:val="24"/>
          <w:szCs w:val="24"/>
        </w:rPr>
        <w:drawing>
          <wp:inline distT="19050" distB="19050" distL="19050" distR="19050" wp14:anchorId="79694104" wp14:editId="55F02472">
            <wp:extent cx="5236209" cy="100076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00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Step 9.3: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Restart the Android Studio.</w:t>
      </w:r>
    </w:p>
    <w:p w14:paraId="58AD290C" w14:textId="77777777" w:rsidR="00FC5FE9" w:rsidRDefault="00FC5FE9">
      <w:pPr>
        <w:widowControl w:val="0"/>
        <w:spacing w:before="308" w:line="234" w:lineRule="auto"/>
        <w:ind w:left="8" w:right="1508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p w14:paraId="060C959E" w14:textId="77777777" w:rsidR="00FC5FE9" w:rsidRDefault="00FC5FE9">
      <w:pPr>
        <w:widowControl w:val="0"/>
        <w:spacing w:before="308" w:line="234" w:lineRule="auto"/>
        <w:ind w:left="8" w:right="1508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p w14:paraId="2BD48339" w14:textId="77777777" w:rsidR="00FC5FE9" w:rsidRDefault="00000000">
      <w:pPr>
        <w:widowControl w:val="0"/>
        <w:spacing w:before="308" w:line="234" w:lineRule="auto"/>
        <w:ind w:left="8" w:right="1508"/>
        <w:rPr>
          <w:rFonts w:ascii="Times" w:eastAsia="Times" w:hAnsi="Times" w:cs="Times"/>
          <w:color w:val="333333"/>
          <w:sz w:val="28"/>
          <w:szCs w:val="28"/>
          <w:highlight w:val="white"/>
        </w:rPr>
      </w:pP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lastRenderedPageBreak/>
        <w:t>Code:</w:t>
      </w:r>
    </w:p>
    <w:p w14:paraId="12BAFDB9" w14:textId="77777777" w:rsidR="00FC5FE9" w:rsidRDefault="00FC5FE9">
      <w:pPr>
        <w:widowControl w:val="0"/>
        <w:spacing w:before="308" w:line="234" w:lineRule="auto"/>
        <w:ind w:left="8" w:right="1508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p w14:paraId="2AA457C8" w14:textId="77777777" w:rsidR="00FC5FE9" w:rsidRDefault="00000000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DC8689F" w14:textId="77777777" w:rsidR="00FC5FE9" w:rsidRDefault="0000000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C629B38" w14:textId="77777777" w:rsidR="00FC5FE9" w:rsidRDefault="00000000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MyApp</w:t>
      </w:r>
      <w:proofErr w:type="spellEnd"/>
      <w:r>
        <w:t>());</w:t>
      </w:r>
    </w:p>
    <w:p w14:paraId="3DE965C5" w14:textId="77777777" w:rsidR="00FC5FE9" w:rsidRDefault="00000000">
      <w:r>
        <w:t>}</w:t>
      </w:r>
    </w:p>
    <w:p w14:paraId="3DF219C6" w14:textId="77777777" w:rsidR="00FC5FE9" w:rsidRDefault="00000000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BD3874A" w14:textId="77777777" w:rsidR="00FC5FE9" w:rsidRDefault="00000000">
      <w:r>
        <w:t xml:space="preserve">  const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4CF9EADD" w14:textId="77777777" w:rsidR="00FC5FE9" w:rsidRDefault="00000000">
      <w:r>
        <w:t xml:space="preserve">  @override</w:t>
      </w:r>
    </w:p>
    <w:p w14:paraId="2AB3F6FB" w14:textId="77777777" w:rsidR="00FC5FE9" w:rsidRDefault="0000000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516B4BA" w14:textId="77777777" w:rsidR="00FC5FE9" w:rsidRDefault="00000000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3203097" w14:textId="77777777" w:rsidR="00FC5FE9" w:rsidRDefault="00000000">
      <w:r>
        <w:t xml:space="preserve">      title: 'Welcome to Flutter',</w:t>
      </w:r>
    </w:p>
    <w:p w14:paraId="64F4F5B5" w14:textId="77777777" w:rsidR="00FC5FE9" w:rsidRDefault="00000000">
      <w:r>
        <w:t xml:space="preserve">      home: </w:t>
      </w:r>
      <w:proofErr w:type="gramStart"/>
      <w:r>
        <w:t>Scaffold(</w:t>
      </w:r>
      <w:proofErr w:type="gramEnd"/>
    </w:p>
    <w:p w14:paraId="24830D54" w14:textId="77777777" w:rsidR="00FC5FE9" w:rsidRDefault="00000000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52A30A8F" w14:textId="77777777" w:rsidR="00FC5FE9" w:rsidRDefault="00000000">
      <w:r>
        <w:t xml:space="preserve">          title: const </w:t>
      </w:r>
      <w:proofErr w:type="gramStart"/>
      <w:r>
        <w:t>Text(</w:t>
      </w:r>
      <w:proofErr w:type="gramEnd"/>
      <w:r>
        <w:t>'Welcome to Flutter'),</w:t>
      </w:r>
    </w:p>
    <w:p w14:paraId="53D8EEE2" w14:textId="77777777" w:rsidR="00FC5FE9" w:rsidRDefault="00000000">
      <w:r>
        <w:t xml:space="preserve">        ),</w:t>
      </w:r>
    </w:p>
    <w:p w14:paraId="44513343" w14:textId="77777777" w:rsidR="00FC5FE9" w:rsidRDefault="00000000">
      <w:r>
        <w:t xml:space="preserve">        body: const </w:t>
      </w:r>
      <w:proofErr w:type="gramStart"/>
      <w:r>
        <w:t>Center(</w:t>
      </w:r>
      <w:proofErr w:type="gramEnd"/>
    </w:p>
    <w:p w14:paraId="7A285F0A" w14:textId="77777777" w:rsidR="00FC5FE9" w:rsidRDefault="00000000">
      <w:r>
        <w:t xml:space="preserve">          child: </w:t>
      </w:r>
      <w:proofErr w:type="gramStart"/>
      <w:r>
        <w:t>Text(</w:t>
      </w:r>
      <w:proofErr w:type="gramEnd"/>
      <w:r>
        <w:t>'Hello Abhishek'),</w:t>
      </w:r>
    </w:p>
    <w:p w14:paraId="79D2EA55" w14:textId="77777777" w:rsidR="00FC5FE9" w:rsidRDefault="00000000">
      <w:r>
        <w:t xml:space="preserve">        ),</w:t>
      </w:r>
    </w:p>
    <w:p w14:paraId="2B74A7B5" w14:textId="77777777" w:rsidR="00FC5FE9" w:rsidRDefault="00000000">
      <w:r>
        <w:t xml:space="preserve">      ),</w:t>
      </w:r>
    </w:p>
    <w:p w14:paraId="355282BA" w14:textId="77777777" w:rsidR="00FC5FE9" w:rsidRDefault="00000000">
      <w:r>
        <w:t xml:space="preserve">    );</w:t>
      </w:r>
    </w:p>
    <w:p w14:paraId="396DE759" w14:textId="77777777" w:rsidR="00FC5FE9" w:rsidRDefault="00000000">
      <w:r>
        <w:t xml:space="preserve">  }</w:t>
      </w:r>
    </w:p>
    <w:p w14:paraId="485109A3" w14:textId="77777777" w:rsidR="00FC5FE9" w:rsidRDefault="00000000">
      <w:r>
        <w:t>}</w:t>
      </w:r>
    </w:p>
    <w:p w14:paraId="67EB96EB" w14:textId="77777777" w:rsidR="00FC5FE9" w:rsidRDefault="00FC5FE9"/>
    <w:p w14:paraId="54099401" w14:textId="77777777" w:rsidR="00FC5FE9" w:rsidRDefault="00FC5FE9">
      <w:pPr>
        <w:rPr>
          <w:sz w:val="28"/>
          <w:szCs w:val="28"/>
        </w:rPr>
      </w:pPr>
    </w:p>
    <w:p w14:paraId="0E7FD404" w14:textId="77777777" w:rsidR="00FC5FE9" w:rsidRDefault="00FC5FE9">
      <w:pPr>
        <w:rPr>
          <w:sz w:val="28"/>
          <w:szCs w:val="28"/>
        </w:rPr>
      </w:pPr>
    </w:p>
    <w:p w14:paraId="58F55546" w14:textId="77777777" w:rsidR="00FC5FE9" w:rsidRDefault="00FC5FE9">
      <w:pPr>
        <w:rPr>
          <w:sz w:val="28"/>
          <w:szCs w:val="28"/>
        </w:rPr>
      </w:pPr>
    </w:p>
    <w:p w14:paraId="56D544A1" w14:textId="77777777" w:rsidR="00FC5FE9" w:rsidRDefault="00FC5FE9">
      <w:pPr>
        <w:rPr>
          <w:sz w:val="28"/>
          <w:szCs w:val="28"/>
        </w:rPr>
      </w:pPr>
    </w:p>
    <w:p w14:paraId="4EB6CB66" w14:textId="77777777" w:rsidR="00FC5FE9" w:rsidRDefault="00FC5FE9">
      <w:pPr>
        <w:rPr>
          <w:sz w:val="28"/>
          <w:szCs w:val="28"/>
        </w:rPr>
      </w:pPr>
    </w:p>
    <w:p w14:paraId="55A5EC02" w14:textId="77777777" w:rsidR="00FC5FE9" w:rsidRDefault="00FC5FE9">
      <w:pPr>
        <w:rPr>
          <w:sz w:val="28"/>
          <w:szCs w:val="28"/>
        </w:rPr>
      </w:pPr>
    </w:p>
    <w:p w14:paraId="595BEE67" w14:textId="77777777" w:rsidR="00FC5FE9" w:rsidRDefault="00FC5FE9">
      <w:pPr>
        <w:rPr>
          <w:sz w:val="28"/>
          <w:szCs w:val="28"/>
        </w:rPr>
      </w:pPr>
    </w:p>
    <w:p w14:paraId="36D5D1EA" w14:textId="77777777" w:rsidR="00FC5FE9" w:rsidRDefault="00FC5FE9">
      <w:pPr>
        <w:rPr>
          <w:sz w:val="28"/>
          <w:szCs w:val="28"/>
        </w:rPr>
      </w:pPr>
    </w:p>
    <w:p w14:paraId="43E2D872" w14:textId="77777777" w:rsidR="00FC5FE9" w:rsidRDefault="00FC5FE9">
      <w:pPr>
        <w:rPr>
          <w:sz w:val="28"/>
          <w:szCs w:val="28"/>
        </w:rPr>
      </w:pPr>
    </w:p>
    <w:p w14:paraId="70967077" w14:textId="77777777" w:rsidR="00FC5FE9" w:rsidRDefault="00FC5FE9">
      <w:pPr>
        <w:rPr>
          <w:sz w:val="28"/>
          <w:szCs w:val="28"/>
        </w:rPr>
      </w:pPr>
    </w:p>
    <w:p w14:paraId="56658A61" w14:textId="77777777" w:rsidR="00FC5FE9" w:rsidRDefault="00FC5FE9">
      <w:pPr>
        <w:rPr>
          <w:sz w:val="28"/>
          <w:szCs w:val="28"/>
        </w:rPr>
      </w:pPr>
    </w:p>
    <w:p w14:paraId="107A7C8A" w14:textId="77777777" w:rsidR="00FC5FE9" w:rsidRDefault="00FC5FE9">
      <w:pPr>
        <w:rPr>
          <w:sz w:val="28"/>
          <w:szCs w:val="28"/>
        </w:rPr>
      </w:pPr>
    </w:p>
    <w:p w14:paraId="460870AE" w14:textId="77777777" w:rsidR="00FC5FE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4CD7A60A" w14:textId="77777777" w:rsidR="00FC5FE9" w:rsidRDefault="00FC5FE9">
      <w:pPr>
        <w:rPr>
          <w:sz w:val="28"/>
          <w:szCs w:val="28"/>
        </w:rPr>
      </w:pPr>
    </w:p>
    <w:p w14:paraId="0809BDE1" w14:textId="77777777" w:rsidR="00FC5FE9" w:rsidRDefault="00000000">
      <w:r>
        <w:rPr>
          <w:noProof/>
        </w:rPr>
        <w:lastRenderedPageBreak/>
        <w:drawing>
          <wp:inline distT="114300" distB="114300" distL="114300" distR="114300" wp14:anchorId="78B31C20" wp14:editId="0A4AFB5A">
            <wp:extent cx="2819400" cy="5133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3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617F5" w14:textId="77777777" w:rsidR="00FC5FE9" w:rsidRDefault="00FC5FE9"/>
    <w:p w14:paraId="62920D2F" w14:textId="77777777" w:rsidR="00FC5FE9" w:rsidRDefault="00FC5FE9"/>
    <w:p w14:paraId="1810B598" w14:textId="77777777" w:rsidR="00FC5FE9" w:rsidRDefault="00000000">
      <w:r>
        <w:rPr>
          <w:noProof/>
        </w:rPr>
        <w:lastRenderedPageBreak/>
        <w:drawing>
          <wp:inline distT="114300" distB="114300" distL="114300" distR="114300" wp14:anchorId="79996BC1" wp14:editId="0DC7D6EF">
            <wp:extent cx="5943600" cy="3340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342D0" w14:textId="77777777" w:rsidR="00FC5FE9" w:rsidRDefault="00FC5FE9"/>
    <w:sectPr w:rsidR="00FC5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E9"/>
    <w:rsid w:val="009E0B3D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DF64"/>
  <w15:docId w15:val="{8A972D81-FB74-42F0-B160-1BC26AD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Fatate</cp:lastModifiedBy>
  <cp:revision>2</cp:revision>
  <dcterms:created xsi:type="dcterms:W3CDTF">2024-02-12T22:50:00Z</dcterms:created>
  <dcterms:modified xsi:type="dcterms:W3CDTF">2024-02-12T22:50:00Z</dcterms:modified>
</cp:coreProperties>
</file>