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A42F9" w14:textId="34ED7AE0" w:rsidR="00D34F8E" w:rsidRDefault="00FA65DE" w:rsidP="00C71F49">
      <w:pPr>
        <w:spacing w:line="240" w:lineRule="auto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操作系统</w:t>
      </w:r>
      <w:r w:rsidR="00A6462A">
        <w:rPr>
          <w:rFonts w:ascii="微软雅黑" w:eastAsia="微软雅黑" w:hAnsi="微软雅黑" w:hint="eastAsia"/>
          <w:sz w:val="24"/>
          <w:szCs w:val="24"/>
        </w:rPr>
        <w:t>30/78</w:t>
      </w:r>
    </w:p>
    <w:p w14:paraId="158FC1DD" w14:textId="77777777" w:rsidR="00921FEB" w:rsidRDefault="00921FEB" w:rsidP="00921FEB">
      <w:pPr>
        <w:spacing w:line="240" w:lineRule="auto"/>
        <w:rPr>
          <w:rFonts w:ascii="微软雅黑" w:eastAsia="微软雅黑" w:hAnsi="微软雅黑"/>
          <w:sz w:val="24"/>
          <w:szCs w:val="24"/>
        </w:rPr>
      </w:pPr>
    </w:p>
    <w:p w14:paraId="0F13CD5A" w14:textId="77777777" w:rsidR="00C71F49" w:rsidRPr="00FA65DE" w:rsidRDefault="00C71F49" w:rsidP="00C71F49">
      <w:pPr>
        <w:spacing w:line="240" w:lineRule="auto"/>
        <w:rPr>
          <w:rFonts w:ascii="微软雅黑" w:eastAsia="微软雅黑" w:hAnsi="微软雅黑" w:hint="eastAsia"/>
          <w:sz w:val="24"/>
          <w:szCs w:val="24"/>
        </w:rPr>
      </w:pPr>
    </w:p>
    <w:sectPr w:rsidR="00C71F49" w:rsidRPr="00FA65DE" w:rsidSect="00FA65D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246"/>
    <w:rsid w:val="00236F98"/>
    <w:rsid w:val="00372F77"/>
    <w:rsid w:val="00777246"/>
    <w:rsid w:val="00921FEB"/>
    <w:rsid w:val="00A6462A"/>
    <w:rsid w:val="00C71F49"/>
    <w:rsid w:val="00CF1128"/>
    <w:rsid w:val="00EA6C0C"/>
    <w:rsid w:val="00FA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411E"/>
  <w15:chartTrackingRefBased/>
  <w15:docId w15:val="{7F8DB446-C753-4BDE-8625-CC9A6883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家政</dc:creator>
  <cp:keywords/>
  <dc:description/>
  <cp:lastModifiedBy>温 家政</cp:lastModifiedBy>
  <cp:revision>8</cp:revision>
  <dcterms:created xsi:type="dcterms:W3CDTF">2022-10-01T23:20:00Z</dcterms:created>
  <dcterms:modified xsi:type="dcterms:W3CDTF">2022-10-01T23:20:00Z</dcterms:modified>
</cp:coreProperties>
</file>