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安装讲解：</w:t>
      </w:r>
      <w:r>
        <w:rPr>
          <w:rFonts w:hint="eastAsia"/>
        </w:rPr>
        <w:t>httpswww.cnblogs.comxueweisuoyongp11914045.html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2D0C19"/>
    <w:rsid w:val="42BB4607"/>
    <w:rsid w:val="4EFA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2021-11-06T05:00:14Z</dcterms:created>
  <dc:creator>YF-16P</dc:creator>
  <cp:lastModifiedBy>y999f</cp:lastModifiedBy>
  <dcterms:modified xsi:type="dcterms:W3CDTF">2021-11-06T05:00:34Z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B52A1A60CC57498B8A4D2A11C4FB85AB</vt:lpwstr>
  </property>
</Properties>
</file>