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Yefersson Stiven Zuluaga Zuluaga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Sharon Melissa Trujillo Duran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