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1AD" w:rsidRDefault="0036645A">
      <w:hyperlink r:id="rId4" w:history="1">
        <w:r>
          <w:rPr>
            <w:rStyle w:val="Hipervnculo"/>
          </w:rPr>
          <w:t>https://github.com/yeffer1993/FUNDAMENTOS-DE-HTML.-YEFFER-MENA</w:t>
        </w:r>
      </w:hyperlink>
      <w:bookmarkStart w:id="0" w:name="_GoBack"/>
      <w:bookmarkEnd w:id="0"/>
    </w:p>
    <w:sectPr w:rsidR="003E6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5A"/>
    <w:rsid w:val="0036645A"/>
    <w:rsid w:val="003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359511-025D-4F50-94A0-75459CC1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66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effer1993/FUNDAMENTOS-DE-HTML.-YEFFER-ME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2019-10-03T14:15:00Z</dcterms:created>
  <dcterms:modified xsi:type="dcterms:W3CDTF">2019-10-03T14:16:00Z</dcterms:modified>
</cp:coreProperties>
</file>