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Universidad Nacional Del Altiplano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Facultad De Ingeniería Mecánica Eléctrica, Electrónica Y Sistemas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Cs/>
          <w:noProof/>
          <w:lang w:val="es-MX" w:eastAsia="es-MX"/>
        </w:rPr>
        <w:drawing>
          <wp:anchor distT="114300" distB="114300" distL="114300" distR="114300" simplePos="0" relativeHeight="251659264" behindDoc="1" locked="0" layoutInCell="1" hidden="0" allowOverlap="1" wp14:anchorId="37FE029F" wp14:editId="26B75FCF">
            <wp:simplePos x="0" y="0"/>
            <wp:positionH relativeFrom="margin">
              <wp:posOffset>1880235</wp:posOffset>
            </wp:positionH>
            <wp:positionV relativeFrom="paragraph">
              <wp:posOffset>439653</wp:posOffset>
            </wp:positionV>
            <wp:extent cx="1808832" cy="1879098"/>
            <wp:effectExtent l="0" t="0" r="1270" b="6985"/>
            <wp:wrapNone/>
            <wp:docPr id="2" name="image1.png" descr="Imagen que contiene Interfaz de usuario gráfic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magen que contiene Interfaz de usuario gráfica&#10;&#10;El contenido generado por IA puede ser incorrecto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32" cy="1879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Escuela Profesional De Ingeniería De Sistemas</w:t>
      </w:r>
    </w:p>
    <w:p w:rsidR="00A7005C" w:rsidRPr="00142924" w:rsidRDefault="00A7005C" w:rsidP="00A7005C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A7005C" w:rsidRPr="00142924" w:rsidRDefault="00A7005C" w:rsidP="00A7005C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A7005C" w:rsidRPr="00142924" w:rsidRDefault="00A7005C" w:rsidP="00A7005C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A7005C" w:rsidRDefault="00A7005C" w:rsidP="00A7005C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A7005C" w:rsidRDefault="00A7005C" w:rsidP="00A7005C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A7005C" w:rsidRPr="00142924" w:rsidRDefault="00A7005C" w:rsidP="00A7005C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A7005C" w:rsidRPr="00A7005C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s-419"/>
        </w:rPr>
      </w:pPr>
      <w:r w:rsidRPr="00A7005C">
        <w:rPr>
          <w:rFonts w:ascii="Times New Roman" w:hAnsi="Times New Roman" w:cs="Times New Roman"/>
          <w:b/>
          <w:sz w:val="28"/>
          <w:szCs w:val="28"/>
          <w:u w:val="single"/>
          <w:lang w:val="es-419"/>
        </w:rPr>
        <w:t>Practica Nº3-</w:t>
      </w:r>
    </w:p>
    <w:p w:rsidR="00A7005C" w:rsidRPr="00A7005C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s-MX"/>
        </w:rPr>
      </w:pPr>
      <w:r w:rsidRPr="00A7005C">
        <w:rPr>
          <w:rFonts w:ascii="Times New Roman" w:hAnsi="Times New Roman" w:cs="Times New Roman"/>
          <w:b/>
          <w:sz w:val="28"/>
          <w:szCs w:val="28"/>
          <w:lang w:val="es-MX"/>
        </w:rPr>
        <w:t>Introducción - Implementación comparativa de estructuras de datos fundamentales en C++ y Python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CURSO: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>Algoritmos y Estructuras de Datos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DOCENTE: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 xml:space="preserve">Mg. Aldo </w:t>
      </w:r>
      <w:proofErr w:type="spellStart"/>
      <w:r w:rsidRPr="00142924">
        <w:rPr>
          <w:rFonts w:ascii="Times New Roman" w:hAnsi="Times New Roman" w:cs="Times New Roman"/>
          <w:bCs/>
          <w:lang w:val="es-419"/>
        </w:rPr>
        <w:t>Hernan</w:t>
      </w:r>
      <w:proofErr w:type="spellEnd"/>
      <w:r w:rsidRPr="00142924">
        <w:rPr>
          <w:rFonts w:ascii="Times New Roman" w:hAnsi="Times New Roman" w:cs="Times New Roman"/>
          <w:bCs/>
          <w:lang w:val="es-419"/>
        </w:rPr>
        <w:t xml:space="preserve"> </w:t>
      </w:r>
      <w:proofErr w:type="spellStart"/>
      <w:r w:rsidRPr="00142924">
        <w:rPr>
          <w:rFonts w:ascii="Times New Roman" w:hAnsi="Times New Roman" w:cs="Times New Roman"/>
          <w:bCs/>
          <w:lang w:val="es-419"/>
        </w:rPr>
        <w:t>Zanabria</w:t>
      </w:r>
      <w:proofErr w:type="spellEnd"/>
      <w:r w:rsidRPr="00142924">
        <w:rPr>
          <w:rFonts w:ascii="Times New Roman" w:hAnsi="Times New Roman" w:cs="Times New Roman"/>
          <w:bCs/>
          <w:lang w:val="es-419"/>
        </w:rPr>
        <w:t xml:space="preserve"> </w:t>
      </w:r>
      <w:proofErr w:type="spellStart"/>
      <w:r w:rsidRPr="00142924">
        <w:rPr>
          <w:rFonts w:ascii="Times New Roman" w:hAnsi="Times New Roman" w:cs="Times New Roman"/>
          <w:bCs/>
          <w:lang w:val="es-419"/>
        </w:rPr>
        <w:t>Galvez</w:t>
      </w:r>
      <w:proofErr w:type="spellEnd"/>
      <w:r w:rsidRPr="00142924">
        <w:rPr>
          <w:rFonts w:ascii="Times New Roman" w:hAnsi="Times New Roman" w:cs="Times New Roman"/>
          <w:bCs/>
          <w:lang w:val="es-419"/>
        </w:rPr>
        <w:t>.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ESTUDIANTE: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proofErr w:type="spellStart"/>
      <w:r>
        <w:rPr>
          <w:rFonts w:ascii="Times New Roman" w:hAnsi="Times New Roman" w:cs="Times New Roman"/>
          <w:bCs/>
          <w:lang w:val="es-419"/>
        </w:rPr>
        <w:t>Yefferson</w:t>
      </w:r>
      <w:proofErr w:type="spellEnd"/>
      <w:r>
        <w:rPr>
          <w:rFonts w:ascii="Times New Roman" w:hAnsi="Times New Roman" w:cs="Times New Roman"/>
          <w:bCs/>
          <w:lang w:val="es-419"/>
        </w:rPr>
        <w:t xml:space="preserve"> Miranda </w:t>
      </w:r>
      <w:proofErr w:type="spellStart"/>
      <w:r>
        <w:rPr>
          <w:rFonts w:ascii="Times New Roman" w:hAnsi="Times New Roman" w:cs="Times New Roman"/>
          <w:bCs/>
          <w:lang w:val="es-419"/>
        </w:rPr>
        <w:t>Josec</w:t>
      </w:r>
      <w:proofErr w:type="spellEnd"/>
    </w:p>
    <w:p w:rsidR="00A7005C" w:rsidRDefault="00A7005C" w:rsidP="00A7005C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CODIGO:</w:t>
      </w:r>
      <w:r>
        <w:rPr>
          <w:rFonts w:ascii="Times New Roman" w:hAnsi="Times New Roman" w:cs="Times New Roman"/>
          <w:b/>
          <w:lang w:val="es-419"/>
        </w:rPr>
        <w:t xml:space="preserve"> </w:t>
      </w:r>
      <w:r>
        <w:rPr>
          <w:rFonts w:ascii="Times New Roman" w:hAnsi="Times New Roman" w:cs="Times New Roman"/>
          <w:bCs/>
          <w:lang w:val="es-419"/>
        </w:rPr>
        <w:t>216984</w:t>
      </w:r>
    </w:p>
    <w:p w:rsidR="00A7005C" w:rsidRPr="00802A0E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bCs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>FECHA</w:t>
      </w:r>
      <w:r w:rsidRPr="00802A0E">
        <w:rPr>
          <w:rFonts w:ascii="Times New Roman" w:hAnsi="Times New Roman" w:cs="Times New Roman"/>
          <w:b/>
          <w:bCs/>
          <w:lang w:val="es-419"/>
        </w:rPr>
        <w:t>:</w:t>
      </w:r>
      <w:r>
        <w:rPr>
          <w:rFonts w:ascii="Times New Roman" w:hAnsi="Times New Roman" w:cs="Times New Roman"/>
          <w:b/>
          <w:bCs/>
          <w:lang w:val="es-419"/>
        </w:rPr>
        <w:t xml:space="preserve"> </w:t>
      </w:r>
      <w:r w:rsidRPr="00802A0E">
        <w:rPr>
          <w:rFonts w:ascii="Times New Roman" w:hAnsi="Times New Roman" w:cs="Times New Roman"/>
          <w:bCs/>
          <w:lang w:val="es-419"/>
        </w:rPr>
        <w:t>16/04/2025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SEMESTRE: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>IV</w:t>
      </w:r>
    </w:p>
    <w:p w:rsidR="005D7F02" w:rsidRPr="00ED3012" w:rsidRDefault="005D7F02">
      <w:pPr>
        <w:rPr>
          <w:lang w:val="es-MX"/>
        </w:rPr>
      </w:pPr>
    </w:p>
    <w:p w:rsidR="00A7005C" w:rsidRPr="00ED3012" w:rsidRDefault="00A7005C">
      <w:pPr>
        <w:rPr>
          <w:lang w:val="es-MX"/>
        </w:rPr>
      </w:pP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 w:eastAsia="es-MX"/>
        </w:rPr>
        <w:lastRenderedPageBreak/>
        <w:t>INFORME: Implementación Comparativa de Estructuras de Datos Fundamentales en C++ y Python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Curso: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Algoritmos y Estructuras de Datos (SIS210)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Práctica: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03 - Introducción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Duración: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3 horas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Fecha: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Semana 3 – 2025-I</w:t>
      </w:r>
    </w:p>
    <w:p w:rsidR="00ED3012" w:rsidRPr="00ED3012" w:rsidRDefault="00ED3012" w:rsidP="00ED3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25" style="width:0;height:1.5pt" o:hralign="center" o:hrstd="t" o:hr="t" fillcolor="#a0a0a0" stroked="f"/>
        </w:pic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1. INTRODUCCIÓN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Este informe presenta la implementación y análisis comparativo de tres estructuras de datos lineales fundamentales: </w:t>
      </w: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pila (</w:t>
      </w:r>
      <w:proofErr w:type="spellStart"/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stack</w:t>
      </w:r>
      <w:proofErr w:type="spellEnd"/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)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</w:t>
      </w: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cola (</w:t>
      </w:r>
      <w:proofErr w:type="spellStart"/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queue</w:t>
      </w:r>
      <w:proofErr w:type="spellEnd"/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)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y </w:t>
      </w: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lista enlazada simple (</w:t>
      </w:r>
      <w:proofErr w:type="spellStart"/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linked</w:t>
      </w:r>
      <w:proofErr w:type="spellEnd"/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list</w:t>
      </w:r>
      <w:proofErr w:type="spellEnd"/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)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desarrolladas tanto en C++ como en Python. El objetivo es comprender las diferencias en el enfoque de implementación, control de memoria y sintaxis entre un lenguaje de bajo nivel compilado y uno de alto nivel interpretado.</w:t>
      </w:r>
    </w:p>
    <w:p w:rsidR="00ED3012" w:rsidRPr="00ED3012" w:rsidRDefault="00ED3012" w:rsidP="00ED3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26" style="width:0;height:1.5pt" o:hralign="center" o:hrstd="t" o:hr="t" fillcolor="#a0a0a0" stroked="f"/>
        </w:pic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2. IMPLEMENTACIONES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2.1 PARTE A: IMPLEMENTACIÓN DE UNA PILA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2.1.1 Implementación en C++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009999"/>
          <w:sz w:val="20"/>
          <w:szCs w:val="20"/>
          <w:lang w:eastAsia="es-MX"/>
        </w:rPr>
        <w:t>#include &lt;</w:t>
      </w:r>
      <w:proofErr w:type="spellStart"/>
      <w:r w:rsidRPr="00ED3012">
        <w:rPr>
          <w:rFonts w:ascii="Courier New" w:eastAsia="Times New Roman" w:hAnsi="Courier New" w:cs="Courier New"/>
          <w:color w:val="009999"/>
          <w:sz w:val="20"/>
          <w:szCs w:val="20"/>
          <w:lang w:eastAsia="es-MX"/>
        </w:rPr>
        <w:t>iostream</w:t>
      </w:r>
      <w:proofErr w:type="spellEnd"/>
      <w:r w:rsidRPr="00ED3012">
        <w:rPr>
          <w:rFonts w:ascii="Courier New" w:eastAsia="Times New Roman" w:hAnsi="Courier New" w:cs="Courier New"/>
          <w:color w:val="009999"/>
          <w:sz w:val="20"/>
          <w:szCs w:val="20"/>
          <w:lang w:eastAsia="es-MX"/>
        </w:rPr>
        <w:t>&gt;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009999"/>
          <w:sz w:val="20"/>
          <w:szCs w:val="20"/>
          <w:lang w:eastAsia="es-MX"/>
        </w:rPr>
        <w:t>#include &lt;vector&gt;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using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namespace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std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class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b/>
          <w:bCs/>
          <w:color w:val="00AA88"/>
          <w:sz w:val="20"/>
          <w:szCs w:val="20"/>
          <w:lang w:eastAsia="es-MX"/>
        </w:rPr>
        <w:t>Pila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ED3012">
        <w:rPr>
          <w:rFonts w:ascii="Courier New" w:eastAsia="Times New Roman" w:hAnsi="Courier New" w:cs="Courier New"/>
          <w:color w:val="9999FF"/>
          <w:sz w:val="20"/>
          <w:szCs w:val="20"/>
          <w:lang w:eastAsia="es-MX"/>
        </w:rPr>
        <w:t>private</w:t>
      </w:r>
      <w:proofErr w:type="gramEnd"/>
      <w:r w:rsidRPr="00ED3012">
        <w:rPr>
          <w:rFonts w:ascii="Courier New" w:eastAsia="Times New Roman" w:hAnsi="Courier New" w:cs="Courier New"/>
          <w:color w:val="9999FF"/>
          <w:sz w:val="20"/>
          <w:szCs w:val="20"/>
          <w:lang w:eastAsia="es-MX"/>
        </w:rPr>
        <w:t>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vector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</w:t>
      </w:r>
      <w:proofErr w:type="spellStart"/>
      <w:proofErr w:type="gramEnd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es-MX"/>
        </w:rPr>
        <w:t>int</w:t>
      </w:r>
      <w:proofErr w:type="spellEnd"/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&gt;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ED3012">
        <w:rPr>
          <w:rFonts w:ascii="Courier New" w:eastAsia="Times New Roman" w:hAnsi="Courier New" w:cs="Courier New"/>
          <w:color w:val="9999FF"/>
          <w:sz w:val="20"/>
          <w:szCs w:val="20"/>
          <w:lang w:eastAsia="es-MX"/>
        </w:rPr>
        <w:t>public</w:t>
      </w:r>
      <w:proofErr w:type="gramEnd"/>
      <w:r w:rsidRPr="00ED3012">
        <w:rPr>
          <w:rFonts w:ascii="Courier New" w:eastAsia="Times New Roman" w:hAnsi="Courier New" w:cs="Courier New"/>
          <w:color w:val="9999FF"/>
          <w:sz w:val="20"/>
          <w:szCs w:val="20"/>
          <w:lang w:eastAsia="es-MX"/>
        </w:rPr>
        <w:t>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 xml:space="preserve">// 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>Insertar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>elemento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 xml:space="preserve"> (push)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es-MX"/>
        </w:rPr>
        <w:t>void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push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es-MX"/>
        </w:rPr>
        <w:t>int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valor)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elementos.push_</w:t>
      </w:r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back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valor);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</w:t>
      </w:r>
      <w:proofErr w:type="spellStart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Insertado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: 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valor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 xml:space="preserve">// 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>Eliminar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>elemento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 xml:space="preserve"> (pop)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es-MX"/>
        </w:rPr>
        <w:t>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pop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if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elementos.empty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"Error: Pila vacía"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-</w:t>
      </w:r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1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es-MX"/>
        </w:rPr>
        <w:t>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valor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=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elementos.back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elementos.pop_</w:t>
      </w:r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back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"Eliminado: 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valor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valor;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lastRenderedPageBreak/>
        <w:t xml:space="preserve">    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Mostrar el tope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tope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if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elementos.empty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 xml:space="preserve">"Pila </w:t>
      </w:r>
      <w:proofErr w:type="spellStart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vacía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-</w:t>
      </w:r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1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elementos.back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 xml:space="preserve">// 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>Recorrer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 xml:space="preserve"> pila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void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mostrar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"Estado de la pila (tope -&gt; base): 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for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</w:t>
      </w:r>
      <w:proofErr w:type="spell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es-MX"/>
        </w:rPr>
        <w:t>int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=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elementos.size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()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-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1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;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&gt;=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0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;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</w:t>
      </w:r>
      <w:proofErr w:type="spellEnd"/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--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]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 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bool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estaVacia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elementos.empty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Función principal para ejecutar las operaciones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main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Pila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pila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"=== IMPLEMENTACIÓN DE PILA EN C++ ==="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Insertar elementos: 5, 10, 15, 20, 25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1. Insertando elementos:"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pila.push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5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pila.push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10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pila.push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15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pila.push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20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pila.push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25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</w:t>
      </w:r>
      <w:proofErr w:type="spellStart"/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n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Estado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después de insertar:"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pila.mostrar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"Tope actual: 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pila.tope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()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Eliminar dos elementos consecutivos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2. Eliminando dos elementos:"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pila.pop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pila.pop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Mostrar estado final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3. Estado final:"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pila.mostrar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"Tope final: 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pila.tope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()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0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Salida esperada en C++: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ED3012">
        <w:rPr>
          <w:rFonts w:ascii="Courier New" w:eastAsia="Times New Roman" w:hAnsi="Courier New" w:cs="Courier New"/>
          <w:sz w:val="20"/>
          <w:szCs w:val="20"/>
          <w:lang w:val="es-MX" w:eastAsia="es-MX"/>
        </w:rPr>
        <w:lastRenderedPageBreak/>
        <w:drawing>
          <wp:inline distT="0" distB="0" distL="0" distR="0" wp14:anchorId="5BB4824D" wp14:editId="7334F459">
            <wp:extent cx="5612130" cy="29089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2.1.2 Implementación en Python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class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b/>
          <w:bCs/>
          <w:color w:val="00AA88"/>
          <w:sz w:val="20"/>
          <w:szCs w:val="20"/>
          <w:lang w:eastAsia="es-MX"/>
        </w:rPr>
        <w:t>Pila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def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__</w:t>
      </w:r>
      <w:proofErr w:type="spellStart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init</w:t>
      </w:r>
      <w:proofErr w:type="spellEnd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__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=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[]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def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push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valor):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"""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Insertar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elemento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 xml:space="preserve"> (push)"""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append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valor)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print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"Insertado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: {valor}"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def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pop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"""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Eliminar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elemento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 xml:space="preserve"> (pop)"""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if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not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"Error: Pila vacía"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None</w:t>
      </w:r>
      <w:proofErr w:type="spellEnd"/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valor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elementos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pop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f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"Eliminado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: {valor}"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valor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def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tope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"""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Mostrar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 xml:space="preserve"> el tope"""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if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not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print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 xml:space="preserve">"Pila </w:t>
      </w:r>
      <w:proofErr w:type="spellStart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vacía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None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-</w:t>
      </w:r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1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def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mostrar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"""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Recorrer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 xml:space="preserve"> pila"""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if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not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"Pila vacía"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"Estado de la pila (tope -&gt; base):"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,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</w:t>
      </w:r>
      <w:proofErr w:type="spellEnd"/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 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for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in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range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len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-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1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-</w:t>
      </w:r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1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-</w:t>
      </w:r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1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print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 end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=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 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def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esta_vacia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len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)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==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0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# Función principal para ejecutar las operaciones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lastRenderedPageBreak/>
        <w:t>def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main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pila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Pila()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"=== IMPLEMENTACIÓN DE PILA EN PYTHON ==="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# Insertar elementos: 5, 10, 15, 20, 25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1. Insertando elementos:"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pila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push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5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pila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push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10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pila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push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15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pila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push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20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pila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push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25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</w:t>
      </w:r>
      <w:proofErr w:type="spellStart"/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n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Estado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después de insertar:"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pila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mostrar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  <w:proofErr w:type="gramEnd"/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f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"Tope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actual: {</w:t>
      </w:r>
      <w:proofErr w:type="spellStart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pila.tope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()}"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# Eliminar dos elementos consecutivos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2. Eliminando dos elementos:"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pila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pop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  <w:proofErr w:type="gramEnd"/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pila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pop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  <w:proofErr w:type="gramEnd"/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# Mostrar estado final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3. Estado final:"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pila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mostrar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  <w:proofErr w:type="gramEnd"/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f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"Tope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final: {</w:t>
      </w:r>
      <w:proofErr w:type="spellStart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pila.tope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()}"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if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__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name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__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==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"__</w:t>
      </w:r>
      <w:proofErr w:type="spellStart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main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__"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main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Salida esperada en Python: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ED3012">
        <w:rPr>
          <w:rFonts w:ascii="Courier New" w:eastAsia="Times New Roman" w:hAnsi="Courier New" w:cs="Courier New"/>
          <w:sz w:val="20"/>
          <w:szCs w:val="20"/>
          <w:lang w:val="es-MX" w:eastAsia="es-MX"/>
        </w:rPr>
        <w:drawing>
          <wp:inline distT="0" distB="0" distL="0" distR="0" wp14:anchorId="0C3320F7" wp14:editId="63D3325D">
            <wp:extent cx="5612130" cy="32111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012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2.2 PARTE B: IMPLEMENTACIÓN DE UNA COLA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2.2.1 Implementación en C++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009999"/>
          <w:sz w:val="20"/>
          <w:szCs w:val="20"/>
          <w:lang w:eastAsia="es-MX"/>
        </w:rPr>
        <w:t>#include &lt;</w:t>
      </w:r>
      <w:proofErr w:type="spellStart"/>
      <w:r w:rsidRPr="00ED3012">
        <w:rPr>
          <w:rFonts w:ascii="Courier New" w:eastAsia="Times New Roman" w:hAnsi="Courier New" w:cs="Courier New"/>
          <w:color w:val="009999"/>
          <w:sz w:val="20"/>
          <w:szCs w:val="20"/>
          <w:lang w:eastAsia="es-MX"/>
        </w:rPr>
        <w:t>iostream</w:t>
      </w:r>
      <w:proofErr w:type="spellEnd"/>
      <w:r w:rsidRPr="00ED3012">
        <w:rPr>
          <w:rFonts w:ascii="Courier New" w:eastAsia="Times New Roman" w:hAnsi="Courier New" w:cs="Courier New"/>
          <w:color w:val="009999"/>
          <w:sz w:val="20"/>
          <w:szCs w:val="20"/>
          <w:lang w:eastAsia="es-MX"/>
        </w:rPr>
        <w:t>&gt;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009999"/>
          <w:sz w:val="20"/>
          <w:szCs w:val="20"/>
          <w:lang w:eastAsia="es-MX"/>
        </w:rPr>
        <w:t>#include &lt;queue&gt;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lastRenderedPageBreak/>
        <w:t>using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namespace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std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class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b/>
          <w:bCs/>
          <w:color w:val="00AA88"/>
          <w:sz w:val="20"/>
          <w:szCs w:val="20"/>
          <w:lang w:val="es-MX" w:eastAsia="es-MX"/>
        </w:rPr>
        <w:t>Cola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ED3012">
        <w:rPr>
          <w:rFonts w:ascii="Courier New" w:eastAsia="Times New Roman" w:hAnsi="Courier New" w:cs="Courier New"/>
          <w:color w:val="9999FF"/>
          <w:sz w:val="20"/>
          <w:szCs w:val="20"/>
          <w:lang w:val="es-MX" w:eastAsia="es-MX"/>
        </w:rPr>
        <w:t>private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9999FF"/>
          <w:sz w:val="20"/>
          <w:szCs w:val="20"/>
          <w:lang w:val="es-MX" w:eastAsia="es-MX"/>
        </w:rPr>
        <w:t>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queue</w:t>
      </w:r>
      <w:proofErr w:type="spellEnd"/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</w:t>
      </w:r>
      <w:proofErr w:type="spellStart"/>
      <w:proofErr w:type="gramEnd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int</w:t>
      </w:r>
      <w:proofErr w:type="spellEnd"/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&gt;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elementos;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ED3012">
        <w:rPr>
          <w:rFonts w:ascii="Courier New" w:eastAsia="Times New Roman" w:hAnsi="Courier New" w:cs="Courier New"/>
          <w:color w:val="9999FF"/>
          <w:sz w:val="20"/>
          <w:szCs w:val="20"/>
          <w:lang w:val="es-MX" w:eastAsia="es-MX"/>
        </w:rPr>
        <w:t>public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9999FF"/>
          <w:sz w:val="20"/>
          <w:szCs w:val="20"/>
          <w:lang w:val="es-MX" w:eastAsia="es-MX"/>
        </w:rPr>
        <w:t>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Insertar elemento (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enqueue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void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enqueue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int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valor)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elementos.push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valor);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"Insertado: 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valor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 xml:space="preserve">// 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>Eliminar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>elemento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 xml:space="preserve"> (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>dequeue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es-MX"/>
        </w:rPr>
        <w:t>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dequeue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if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elementos.empty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"Error: Cola vacía"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-</w:t>
      </w:r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1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es-MX"/>
        </w:rPr>
        <w:t>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valor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=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elementos.front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elementos.pop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"Eliminado: 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valor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valor;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Mostrar el frente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frente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if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elementos.empty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 xml:space="preserve">"Cola </w:t>
      </w:r>
      <w:proofErr w:type="spellStart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vacía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-</w:t>
      </w:r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1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elementos.front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Recorrer cola (implementación auxiliar)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es-MX"/>
        </w:rPr>
        <w:t>void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mostrar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if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elementos.empty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 xml:space="preserve">"Cola </w:t>
      </w:r>
      <w:proofErr w:type="spellStart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vacía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queue</w:t>
      </w:r>
      <w:proofErr w:type="spellEnd"/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</w:t>
      </w:r>
      <w:proofErr w:type="spellStart"/>
      <w:proofErr w:type="gramEnd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int</w:t>
      </w:r>
      <w:proofErr w:type="spellEnd"/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&gt;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temp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elementos;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"Estado de la cola (frente -&gt; final): 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while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!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temp.empty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temp.front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()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 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temp.pop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es-MX"/>
        </w:rPr>
        <w:t>bool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estaVacia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elementos.empty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es-MX"/>
        </w:rPr>
        <w:t>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tama</w:t>
      </w:r>
      <w:r w:rsidRPr="00ED3012">
        <w:rPr>
          <w:rFonts w:ascii="Courier New" w:eastAsia="Times New Roman" w:hAnsi="Courier New" w:cs="Courier New"/>
          <w:color w:val="AA0000"/>
          <w:sz w:val="20"/>
          <w:szCs w:val="20"/>
          <w:shd w:val="clear" w:color="auto" w:fill="FFAAAA"/>
          <w:lang w:eastAsia="es-MX"/>
        </w:rPr>
        <w:t>ñ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elementos.size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 xml:space="preserve">// 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>Función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es-MX"/>
        </w:rPr>
        <w:t xml:space="preserve"> principal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es-MX"/>
        </w:rPr>
        <w:lastRenderedPageBreak/>
        <w:t>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main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Cola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"=== IMPLEMENTACIÓN DE COLA EN C++ ==="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Insertar elementos: 3, 6, 9, 12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1. Insertando elementos:"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cola.enqueue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3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cola.enqueue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6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cola.enqueue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9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cola.enqueue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12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</w:t>
      </w:r>
      <w:proofErr w:type="spellStart"/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n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Estado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después de insertar:"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cola.mostrar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"Frente actual: 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cola.frente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()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Eliminar un elemento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2. Eliminando un elemento:"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cola.dequeue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Mostrar cola final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3. Estado final:"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cola.mostrar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</w:t>
      </w:r>
      <w:proofErr w:type="spellStart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Frente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 xml:space="preserve"> final: 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cola.frente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()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0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Salida esperada en C++: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ED3012">
        <w:rPr>
          <w:rFonts w:ascii="Courier New" w:eastAsia="Times New Roman" w:hAnsi="Courier New" w:cs="Courier New"/>
          <w:sz w:val="20"/>
          <w:szCs w:val="20"/>
          <w:lang w:val="es-MX" w:eastAsia="es-MX"/>
        </w:rPr>
        <w:drawing>
          <wp:inline distT="0" distB="0" distL="0" distR="0" wp14:anchorId="2E843B2C" wp14:editId="5DFCF219">
            <wp:extent cx="5612130" cy="32035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2.2.2 Implementación en Python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from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b/>
          <w:bCs/>
          <w:color w:val="00CCFF"/>
          <w:sz w:val="20"/>
          <w:szCs w:val="20"/>
          <w:lang w:eastAsia="es-MX"/>
        </w:rPr>
        <w:t>collections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import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deque</w:t>
      </w:r>
      <w:proofErr w:type="spellEnd"/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class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b/>
          <w:bCs/>
          <w:color w:val="00AA88"/>
          <w:sz w:val="20"/>
          <w:szCs w:val="20"/>
          <w:lang w:eastAsia="es-MX"/>
        </w:rPr>
        <w:t>Cola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def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__</w:t>
      </w:r>
      <w:proofErr w:type="spellStart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init</w:t>
      </w:r>
      <w:proofErr w:type="spellEnd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__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=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deque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</w:t>
      </w:r>
      <w:proofErr w:type="gramEnd"/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def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enqueue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, valor):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lastRenderedPageBreak/>
        <w:t xml:space="preserve">        </w:t>
      </w:r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val="es-MX" w:eastAsia="es-MX"/>
        </w:rPr>
        <w:t>"""Insertar elemento (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val="es-MX" w:eastAsia="es-MX"/>
        </w:rPr>
        <w:t>enqueue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val="es-MX" w:eastAsia="es-MX"/>
        </w:rPr>
        <w:t>)"""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append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valor)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print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"Insertado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: {valor}"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def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dequeue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"""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Eliminar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elemento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 xml:space="preserve"> (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dequeue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)"""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if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not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"Error: Cola vacía"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None</w:t>
      </w:r>
      <w:proofErr w:type="spellEnd"/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valor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elementos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popleft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f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"Eliminado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: {valor}"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valor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def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frente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val="es-MX" w:eastAsia="es-MX"/>
        </w:rPr>
        <w:t>"""Mostrar el frente"""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if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not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print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 xml:space="preserve">"Cola </w:t>
      </w:r>
      <w:proofErr w:type="spellStart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vacía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None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eastAsia="es-MX"/>
        </w:rPr>
        <w:t>0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def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mostrar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"""</w:t>
      </w:r>
      <w:proofErr w:type="spellStart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>Recorrer</w:t>
      </w:r>
      <w:proofErr w:type="spellEnd"/>
      <w:r w:rsidRPr="00ED3012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eastAsia="es-MX"/>
        </w:rPr>
        <w:t xml:space="preserve"> cola"""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if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not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"Cola vacía"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"Estado de la cola (frente -&gt; final):"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,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</w:t>
      </w:r>
      <w:proofErr w:type="spellEnd"/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 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for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ED30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in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print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elemento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end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=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 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print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</w:t>
      </w:r>
      <w:proofErr w:type="gramEnd"/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def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esta_vacia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len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)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==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0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def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tama</w:t>
      </w:r>
      <w:r w:rsidRPr="00ED3012">
        <w:rPr>
          <w:rFonts w:ascii="Courier New" w:eastAsia="Times New Roman" w:hAnsi="Courier New" w:cs="Courier New"/>
          <w:color w:val="AA0000"/>
          <w:sz w:val="20"/>
          <w:szCs w:val="20"/>
          <w:shd w:val="clear" w:color="auto" w:fill="FFAAAA"/>
          <w:lang w:val="es-MX" w:eastAsia="es-MX"/>
        </w:rPr>
        <w:t>ñ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o(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len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ED3012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elementos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# Función principal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def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3012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main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</w:t>
      </w:r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Cola()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"=== IMPLEMENTACIÓN DE COLA EN PYTHON ==="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# Insertar elementos: 3, 6, 9, 12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1. Insertando elementos:"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enqueue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3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enqueue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6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enqueue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9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enqueue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3012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12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</w:t>
      </w:r>
      <w:proofErr w:type="spellStart"/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n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Estado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después de insertar:"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mostrar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  <w:proofErr w:type="gramEnd"/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f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"Frente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actual: {</w:t>
      </w:r>
      <w:proofErr w:type="spellStart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cola.frente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()}"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# Eliminar un elemento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2. Eliminando un elemento:"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dequeue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  <w:proofErr w:type="gramEnd"/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ED3012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# Mostrar cola final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ED301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3. Estado final:"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mostrar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  <w:proofErr w:type="gramEnd"/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lastRenderedPageBreak/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f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"Frente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final: {</w:t>
      </w:r>
      <w:proofErr w:type="spellStart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cola.frente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()}"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ED301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if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__</w:t>
      </w:r>
      <w:proofErr w:type="spell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name</w:t>
      </w:r>
      <w:proofErr w:type="spell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__ </w:t>
      </w:r>
      <w:r w:rsidRPr="00ED3012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==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"__</w:t>
      </w:r>
      <w:proofErr w:type="spellStart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main</w:t>
      </w:r>
      <w:proofErr w:type="spellEnd"/>
      <w:r w:rsidRPr="00ED3012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__"</w:t>
      </w: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:</w:t>
      </w:r>
    </w:p>
    <w:p w:rsidR="00ED3012" w:rsidRPr="00ED3012" w:rsidRDefault="00ED3012" w:rsidP="00ED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main</w:t>
      </w:r>
      <w:proofErr w:type="spellEnd"/>
      <w:proofErr w:type="gramEnd"/>
      <w:r w:rsidRPr="00ED3012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Salida esperada en Python: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ED3012">
        <w:rPr>
          <w:rFonts w:ascii="Courier New" w:eastAsia="Times New Roman" w:hAnsi="Courier New" w:cs="Courier New"/>
          <w:sz w:val="20"/>
          <w:szCs w:val="20"/>
          <w:lang w:val="es-MX" w:eastAsia="es-MX"/>
        </w:rPr>
        <w:drawing>
          <wp:inline distT="0" distB="0" distL="0" distR="0" wp14:anchorId="07545713" wp14:editId="1E735983">
            <wp:extent cx="5612130" cy="36868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012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2.3 PARTE C: IMPLEMENTACIÓN DE LISTA ENLAZADA SIMPLE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2.3.1 Implementación en C++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009999"/>
          <w:sz w:val="20"/>
          <w:szCs w:val="20"/>
          <w:lang w:eastAsia="es-MX"/>
        </w:rPr>
        <w:t>#include &lt;</w:t>
      </w:r>
      <w:proofErr w:type="spellStart"/>
      <w:r w:rsidRPr="003D3BB1">
        <w:rPr>
          <w:rFonts w:ascii="Courier New" w:eastAsia="Times New Roman" w:hAnsi="Courier New" w:cs="Courier New"/>
          <w:color w:val="009999"/>
          <w:sz w:val="20"/>
          <w:szCs w:val="20"/>
          <w:lang w:eastAsia="es-MX"/>
        </w:rPr>
        <w:t>iostream</w:t>
      </w:r>
      <w:proofErr w:type="spellEnd"/>
      <w:r w:rsidRPr="003D3BB1">
        <w:rPr>
          <w:rFonts w:ascii="Courier New" w:eastAsia="Times New Roman" w:hAnsi="Courier New" w:cs="Courier New"/>
          <w:color w:val="009999"/>
          <w:sz w:val="20"/>
          <w:szCs w:val="20"/>
          <w:lang w:eastAsia="es-MX"/>
        </w:rPr>
        <w:t>&gt;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using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namespace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std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Definición del nodo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struct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Nodo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int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dato;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Nodo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*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siguiente;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Nodo(</w:t>
      </w:r>
      <w:proofErr w:type="spellStart"/>
      <w:proofErr w:type="gramEnd"/>
      <w:r w:rsidRPr="003D3BB1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int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valor)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: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dato(valor), siguiente(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nullptr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 {}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class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b/>
          <w:bCs/>
          <w:color w:val="00AA88"/>
          <w:sz w:val="20"/>
          <w:szCs w:val="20"/>
          <w:lang w:val="es-MX" w:eastAsia="es-MX"/>
        </w:rPr>
        <w:t>ListaEnlazada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3D3BB1">
        <w:rPr>
          <w:rFonts w:ascii="Courier New" w:eastAsia="Times New Roman" w:hAnsi="Courier New" w:cs="Courier New"/>
          <w:color w:val="9999FF"/>
          <w:sz w:val="20"/>
          <w:szCs w:val="20"/>
          <w:lang w:val="es-MX" w:eastAsia="es-MX"/>
        </w:rPr>
        <w:t>private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9999FF"/>
          <w:sz w:val="20"/>
          <w:szCs w:val="20"/>
          <w:lang w:val="es-MX" w:eastAsia="es-MX"/>
        </w:rPr>
        <w:t>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Nodo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*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cabeza;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3D3BB1">
        <w:rPr>
          <w:rFonts w:ascii="Courier New" w:eastAsia="Times New Roman" w:hAnsi="Courier New" w:cs="Courier New"/>
          <w:color w:val="9999FF"/>
          <w:sz w:val="20"/>
          <w:szCs w:val="20"/>
          <w:lang w:val="es-MX" w:eastAsia="es-MX"/>
        </w:rPr>
        <w:t>public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9999FF"/>
          <w:sz w:val="20"/>
          <w:szCs w:val="20"/>
          <w:lang w:val="es-MX" w:eastAsia="es-MX"/>
        </w:rPr>
        <w:t>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ListaEnlazada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)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: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cabeza(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nullptr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 {}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3D3BB1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Destructor para liberar memoria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~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ListaEnlazada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while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(cabeza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!=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nullptr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Nodo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*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temp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cabeza;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cabeza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cabeza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-&gt;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siguiente;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delete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temp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lastRenderedPageBreak/>
        <w:t xml:space="preserve">        }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}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3D3BB1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Insertar al inicio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void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insertarAlInicio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3D3BB1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int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valor)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Nodo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*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nuevoNodo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new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Nodo(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valor);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nuevoNodo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-&gt;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siguiente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cabeza;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cabeza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nuevoNodo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"Insertado al inicio: 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valor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}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3D3BB1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Insertar al final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void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insertarAlFinal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3D3BB1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int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valor)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Nodo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*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nuevoNodo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new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Nodo(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valor);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if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(cabeza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nullptr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cabeza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nuevoNodo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}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else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Nodo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*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actual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cabeza;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while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(actual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-&gt;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siguiente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!=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nullptr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   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actual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actual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-&gt;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siguiente;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}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actual</w:t>
      </w:r>
      <w:proofErr w:type="gramEnd"/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-&gt;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siguiente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nuevoNodo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}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"Insertado al final: 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valor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}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3D3BB1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Eliminar del inicio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int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eliminarDelInicio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if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(cabeza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nullptr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"Error: Lista </w:t>
      </w:r>
      <w:proofErr w:type="spellStart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vacia</w:t>
      </w:r>
      <w:proofErr w:type="spell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-</w:t>
      </w:r>
      <w:r w:rsidRPr="003D3BB1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1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}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Nodo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*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temp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cabeza;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int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valor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temp</w:t>
      </w:r>
      <w:proofErr w:type="spellEnd"/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-&gt;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dato;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cabeza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cabeza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-&gt;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siguiente;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delete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temp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"Eliminado del inicio: 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valor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valor;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}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3D3BB1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Mostrar lista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void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mostrar()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if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(cabeza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nullptr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"Lista </w:t>
      </w:r>
      <w:proofErr w:type="spellStart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vacia</w:t>
      </w:r>
      <w:proofErr w:type="spell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}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"Recorrido completo: 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Nodo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*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actual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cabeza;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while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(actual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!=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nullptr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actual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-&gt;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dato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if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(actual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-&gt;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siguiente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!=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nullptr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 -&gt; 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}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actual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actual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-&gt;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siguiente;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 -&gt; NULL"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3D3BB1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es-MX"/>
        </w:rPr>
        <w:t>bool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estaVacia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cabeza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nullptr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}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Función principal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s-MX" w:eastAsia="es-MX"/>
        </w:rPr>
        <w:t>int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main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 {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ListaEnlazada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lista;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"=== IMPLEMENTACION DE LISTA ENLAZADA EN C++ ==="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3D3BB1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Insertar al inicio los valores: 8, 4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3D3BB1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1. Insertando al inicio:"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lista.insertarAlInicio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3D3BB1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8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lista.insertarAlInicio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3D3BB1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4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3D3BB1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</w:t>
      </w:r>
      <w:proofErr w:type="spellStart"/>
      <w:r w:rsidRPr="003D3BB1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n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Estado</w:t>
      </w:r>
      <w:proofErr w:type="spell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despues</w:t>
      </w:r>
      <w:proofErr w:type="spell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de insertar al inicio:"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lista.mostrar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3D3BB1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Insertar al final el valor: 11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3D3BB1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2. Insertando al final:"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lista.insertarAlFinal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3D3BB1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11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3D3BB1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</w:t>
      </w:r>
      <w:proofErr w:type="spellStart"/>
      <w:r w:rsidRPr="003D3BB1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n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Estado</w:t>
      </w:r>
      <w:proofErr w:type="spell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despues</w:t>
      </w:r>
      <w:proofErr w:type="spell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de insertar al final:"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lista.mostrar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3D3BB1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Eliminar el primer nodo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3D3BB1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3. Eliminando el primer nodo:"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lista.eliminarDelInicio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3D3BB1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// Mostrar el recorrido completo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3D3BB1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4. Recorrido final:"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&lt;&lt;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lista.mostrar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0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Salida esperada en C++:</w:t>
      </w:r>
    </w:p>
    <w:p w:rsidR="00ED3012" w:rsidRPr="00ED3012" w:rsidRDefault="003D3BB1" w:rsidP="00ED3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3D3BB1">
        <w:rPr>
          <w:rFonts w:ascii="Courier New" w:eastAsia="Times New Roman" w:hAnsi="Courier New" w:cs="Courier New"/>
          <w:sz w:val="20"/>
          <w:szCs w:val="20"/>
          <w:lang w:val="es-MX" w:eastAsia="es-MX"/>
        </w:rPr>
        <w:lastRenderedPageBreak/>
        <w:drawing>
          <wp:inline distT="0" distB="0" distL="0" distR="0" wp14:anchorId="1DEF14AB" wp14:editId="7FF2D7ED">
            <wp:extent cx="5612130" cy="37033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012"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2.3.2 Implementación en Python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class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b/>
          <w:bCs/>
          <w:color w:val="00AA88"/>
          <w:sz w:val="20"/>
          <w:szCs w:val="20"/>
          <w:lang w:val="es-MX" w:eastAsia="es-MX"/>
        </w:rPr>
        <w:t>Nodo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def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__</w:t>
      </w:r>
      <w:proofErr w:type="spellStart"/>
      <w:r w:rsidRPr="003D3BB1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init</w:t>
      </w:r>
      <w:proofErr w:type="spellEnd"/>
      <w:r w:rsidRPr="003D3BB1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__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dato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dato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dato</w:t>
      </w:r>
      <w:proofErr w:type="spell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siguiente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None</w:t>
      </w:r>
      <w:proofErr w:type="spell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class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b/>
          <w:bCs/>
          <w:color w:val="00AA88"/>
          <w:sz w:val="20"/>
          <w:szCs w:val="20"/>
          <w:lang w:val="es-MX" w:eastAsia="es-MX"/>
        </w:rPr>
        <w:t>ListaEnlazada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def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__</w:t>
      </w:r>
      <w:proofErr w:type="spellStart"/>
      <w:r w:rsidRPr="003D3BB1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init</w:t>
      </w:r>
      <w:proofErr w:type="spellEnd"/>
      <w:r w:rsidRPr="003D3BB1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__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cabeza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gram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None</w:t>
      </w:r>
      <w:proofErr w:type="gram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def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insertar_al_inicio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, valor):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3D3BB1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val="es-MX" w:eastAsia="es-MX"/>
        </w:rPr>
        <w:t>"""Insertar al inicio"""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nuevo_nodo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Nodo(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valor)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nuevo_nodo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siguiente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cabeza</w:t>
      </w:r>
      <w:proofErr w:type="spell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cabeza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nuevo_nodo</w:t>
      </w:r>
      <w:proofErr w:type="spell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f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"Insertado</w:t>
      </w:r>
      <w:proofErr w:type="spell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al inicio: {valor}"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def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insertar_al_final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, valor):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3D3BB1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val="es-MX" w:eastAsia="es-MX"/>
        </w:rPr>
        <w:t>"""Insertar al final"""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nuevo_nodo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Nodo(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valor)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if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cabeza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is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None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cabeza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nuevo_nodo</w:t>
      </w:r>
      <w:proofErr w:type="spell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else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cabeza</w:t>
      </w:r>
      <w:proofErr w:type="spell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while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siguiente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is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not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None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actual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actual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siguiente</w:t>
      </w:r>
      <w:proofErr w:type="spell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actual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siguiente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nuevo_nodo</w:t>
      </w:r>
      <w:proofErr w:type="spell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f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"Insertado</w:t>
      </w:r>
      <w:proofErr w:type="spell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al final: {valor}"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def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eliminar_del_inicio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3D3BB1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val="es-MX" w:eastAsia="es-MX"/>
        </w:rPr>
        <w:t>"""Eliminar del inicio"""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if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cabeza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MX" w:eastAsia="es-MX"/>
        </w:rPr>
        <w:t>is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None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"Error: Lista vacía"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None</w:t>
      </w:r>
      <w:proofErr w:type="spell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lastRenderedPageBreak/>
        <w:t xml:space="preserve">    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valor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cabeza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dato</w:t>
      </w:r>
      <w:proofErr w:type="spell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cabeza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cabeza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siguiente</w:t>
      </w:r>
      <w:proofErr w:type="spell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f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"Eliminado</w:t>
      </w:r>
      <w:proofErr w:type="spell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del inicio: {valor}"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return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valor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def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mostrar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val="es-MX" w:eastAsia="es-MX"/>
        </w:rPr>
        <w:t>self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3D3BB1">
        <w:rPr>
          <w:rFonts w:ascii="Courier New" w:eastAsia="Times New Roman" w:hAnsi="Courier New" w:cs="Courier New"/>
          <w:i/>
          <w:iCs/>
          <w:color w:val="CC3300"/>
          <w:sz w:val="20"/>
          <w:szCs w:val="20"/>
          <w:lang w:val="es-MX" w:eastAsia="es-MX"/>
        </w:rPr>
        <w:t>"""Mostrar lista"""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if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cabeza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is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None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print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</w:t>
      </w:r>
      <w:proofErr w:type="spellStart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Lista</w:t>
      </w:r>
      <w:proofErr w:type="spell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vacía</w:t>
      </w:r>
      <w:proofErr w:type="spell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print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</w:t>
      </w:r>
      <w:proofErr w:type="spellStart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Recorrido</w:t>
      </w:r>
      <w:proofErr w:type="spell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completo</w:t>
      </w:r>
      <w:proofErr w:type="spell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: 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end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=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cabeza</w:t>
      </w:r>
      <w:proofErr w:type="spell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while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actual </w:t>
      </w:r>
      <w:r w:rsidRPr="003D3B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is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not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None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print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dato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end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=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if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siguiente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is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not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None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print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 -&gt; 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end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=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siguiente</w:t>
      </w:r>
      <w:proofErr w:type="spell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print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eastAsia="es-MX"/>
        </w:rPr>
        <w:t>" -&gt; NULL"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def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CC00FF"/>
          <w:sz w:val="20"/>
          <w:szCs w:val="20"/>
          <w:lang w:eastAsia="es-MX"/>
        </w:rPr>
        <w:t>esta_vacia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s-MX"/>
        </w:rPr>
        <w:t>return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self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cabeza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is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336666"/>
          <w:sz w:val="20"/>
          <w:szCs w:val="20"/>
          <w:lang w:eastAsia="es-MX"/>
        </w:rPr>
        <w:t>None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# Función principal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def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CC00FF"/>
          <w:sz w:val="20"/>
          <w:szCs w:val="20"/>
          <w:lang w:val="es-MX" w:eastAsia="es-MX"/>
        </w:rPr>
        <w:t>main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</w:t>
      </w:r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ListaEnlazada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"=== IMPLEMENTACIÓN DE LISTA ENLAZADA EN PYTHON ==="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3D3BB1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# Insertar al inicio los valores: 8, 4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3D3BB1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1. Insertando al inicio:"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insertar_al_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inicio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3D3BB1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8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insertar_al_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inicio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3D3BB1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4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3D3BB1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</w:t>
      </w:r>
      <w:proofErr w:type="spellStart"/>
      <w:r w:rsidRPr="003D3BB1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n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Estado</w:t>
      </w:r>
      <w:proofErr w:type="spell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después de insertar al inicio:"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mostrar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  <w:proofErr w:type="gram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3D3BB1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# Insertar al final el valor: 11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3D3BB1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2. Insertando al final:"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insertar_al_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final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3D3BB1">
        <w:rPr>
          <w:rFonts w:ascii="Courier New" w:eastAsia="Times New Roman" w:hAnsi="Courier New" w:cs="Courier New"/>
          <w:color w:val="FF6600"/>
          <w:sz w:val="20"/>
          <w:szCs w:val="20"/>
          <w:lang w:val="es-MX" w:eastAsia="es-MX"/>
        </w:rPr>
        <w:t>11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3D3BB1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</w:t>
      </w:r>
      <w:proofErr w:type="spellStart"/>
      <w:r w:rsidRPr="003D3BB1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n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Estado</w:t>
      </w:r>
      <w:proofErr w:type="spell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 xml:space="preserve"> después de insertar al final:"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mostrar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  <w:proofErr w:type="gram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3D3BB1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# Eliminar el primer nodo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3D3BB1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3. Eliminando el primer nodo:"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eliminar_del_</w:t>
      </w:r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inicio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  <w:proofErr w:type="gram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3D3BB1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s-MX" w:eastAsia="es-MX"/>
        </w:rPr>
        <w:t># Mostrar el recorrido completo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print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</w:t>
      </w:r>
      <w:r w:rsidRPr="003D3BB1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s-MX" w:eastAsia="es-MX"/>
        </w:rPr>
        <w:t>\n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4. Recorrido final:"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.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mostrar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  <w:proofErr w:type="gramEnd"/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proofErr w:type="gramStart"/>
      <w:r w:rsidRPr="003D3B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MX" w:eastAsia="es-MX"/>
        </w:rPr>
        <w:t>if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__</w:t>
      </w:r>
      <w:proofErr w:type="spell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name</w:t>
      </w:r>
      <w:proofErr w:type="spell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__ </w:t>
      </w:r>
      <w:r w:rsidRPr="003D3BB1">
        <w:rPr>
          <w:rFonts w:ascii="Courier New" w:eastAsia="Times New Roman" w:hAnsi="Courier New" w:cs="Courier New"/>
          <w:color w:val="555555"/>
          <w:sz w:val="20"/>
          <w:szCs w:val="20"/>
          <w:lang w:val="es-MX" w:eastAsia="es-MX"/>
        </w:rPr>
        <w:t>==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"__</w:t>
      </w:r>
      <w:proofErr w:type="spellStart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main</w:t>
      </w:r>
      <w:proofErr w:type="spellEnd"/>
      <w:r w:rsidRPr="003D3BB1">
        <w:rPr>
          <w:rFonts w:ascii="Courier New" w:eastAsia="Times New Roman" w:hAnsi="Courier New" w:cs="Courier New"/>
          <w:color w:val="CC3300"/>
          <w:sz w:val="20"/>
          <w:szCs w:val="20"/>
          <w:lang w:val="es-MX" w:eastAsia="es-MX"/>
        </w:rPr>
        <w:t>__"</w:t>
      </w: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:</w:t>
      </w:r>
    </w:p>
    <w:p w:rsidR="003D3BB1" w:rsidRPr="003D3BB1" w:rsidRDefault="003D3BB1" w:rsidP="003D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main</w:t>
      </w:r>
      <w:proofErr w:type="spellEnd"/>
      <w:proofErr w:type="gramEnd"/>
      <w:r w:rsidRPr="003D3BB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Salida esperada en Python:</w:t>
      </w:r>
    </w:p>
    <w:p w:rsidR="00ED3012" w:rsidRPr="00ED3012" w:rsidRDefault="003D3BB1" w:rsidP="00ED3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D3BB1">
        <w:rPr>
          <w:rFonts w:ascii="Courier New" w:eastAsia="Times New Roman" w:hAnsi="Courier New" w:cs="Courier New"/>
          <w:sz w:val="20"/>
          <w:szCs w:val="20"/>
          <w:lang w:val="es-MX" w:eastAsia="es-MX"/>
        </w:rPr>
        <w:lastRenderedPageBreak/>
        <w:drawing>
          <wp:inline distT="0" distB="0" distL="0" distR="0" wp14:anchorId="1511D314" wp14:editId="74D919B1">
            <wp:extent cx="5612130" cy="27438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012"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27" style="width:0;height:1.5pt" o:hralign="center" o:hrstd="t" o:hr="t" fillcolor="#a0a0a0" stroked="f"/>
        </w:pic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3. ANÁLISIS COMPARATIVO TÉCNICO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3.1 Comparación Detallada por Aspecto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3084"/>
        <w:gridCol w:w="3081"/>
      </w:tblGrid>
      <w:tr w:rsidR="00ED3012" w:rsidRPr="00ED3012" w:rsidTr="00ED30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C++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Python</w:t>
            </w:r>
          </w:p>
        </w:tc>
      </w:tr>
      <w:tr w:rsidR="00ED3012" w:rsidRPr="00ED3012" w:rsidTr="00ED3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Control de memoria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Explícito (new, </w:t>
            </w:r>
            <w:proofErr w:type="spellStart"/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delete</w:t>
            </w:r>
            <w:proofErr w:type="spellEnd"/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, punteros)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Implícito (recolección automática de basura)</w:t>
            </w:r>
          </w:p>
        </w:tc>
      </w:tr>
      <w:tr w:rsidR="00ED3012" w:rsidRPr="00ED3012" w:rsidTr="00ED3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Estructura de código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Más detallada y extensa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Más concisa y abstracta</w:t>
            </w:r>
          </w:p>
        </w:tc>
      </w:tr>
      <w:tr w:rsidR="00ED3012" w:rsidRPr="00ED3012" w:rsidTr="00ED3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Flexibilidad de listas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Requiere implementación manual de nodos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Uso directo de listas dinámicas y </w:t>
            </w:r>
            <w:proofErr w:type="spellStart"/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collections</w:t>
            </w:r>
            <w:proofErr w:type="spellEnd"/>
          </w:p>
        </w:tc>
      </w:tr>
      <w:tr w:rsidR="00ED3012" w:rsidRPr="00ED3012" w:rsidTr="00ED3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Complejidad de implementación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Alta para estructuras dinámicas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Baja, pero menos transparente internamente</w:t>
            </w:r>
          </w:p>
        </w:tc>
      </w:tr>
      <w:tr w:rsidR="00ED3012" w:rsidRPr="00ED3012" w:rsidTr="00ED3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ED3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Tipado</w:t>
            </w:r>
            <w:proofErr w:type="spellEnd"/>
            <w:r w:rsidRPr="00ED3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 xml:space="preserve"> de variables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Estático (</w:t>
            </w:r>
            <w:proofErr w:type="spellStart"/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int</w:t>
            </w:r>
            <w:proofErr w:type="spellEnd"/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, Nodo*, etc.)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Dinámico (sin declaración de tipos)</w:t>
            </w:r>
          </w:p>
        </w:tc>
      </w:tr>
      <w:tr w:rsidR="00ED3012" w:rsidRPr="00ED3012" w:rsidTr="00ED3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Gestión de errores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Manual (verificaciones explícitas)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Más natural con excepciones</w:t>
            </w:r>
          </w:p>
        </w:tc>
      </w:tr>
      <w:tr w:rsidR="00ED3012" w:rsidRPr="00ED3012" w:rsidTr="00ED3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Rendimiento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Mayor velocidad de ejecución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Menor velocidad, pero mayor productividad</w:t>
            </w:r>
          </w:p>
        </w:tc>
      </w:tr>
      <w:tr w:rsidR="00ED3012" w:rsidRPr="00ED3012" w:rsidTr="00ED3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Sintaxis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Más verbosa, mayor control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Más limpia y legible</w:t>
            </w:r>
          </w:p>
        </w:tc>
      </w:tr>
    </w:tbl>
    <w:p w:rsidR="00ED3012" w:rsidRPr="00ED3012" w:rsidRDefault="00ED3012" w:rsidP="00ED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3.2 Ventajas y Desventajas Identificadas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C++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Ventajas:</w:t>
      </w:r>
    </w:p>
    <w:p w:rsidR="00ED3012" w:rsidRPr="00ED3012" w:rsidRDefault="00ED3012" w:rsidP="00ED3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Control preciso de la memoria y recursos</w:t>
      </w:r>
    </w:p>
    <w:p w:rsidR="00ED3012" w:rsidRPr="00ED3012" w:rsidRDefault="00ED3012" w:rsidP="00ED3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Mayor eficiencia en tiempo de ejecución</w:t>
      </w:r>
    </w:p>
    <w:p w:rsidR="00ED3012" w:rsidRPr="00ED3012" w:rsidRDefault="00ED3012" w:rsidP="00ED3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Flexibilidad total en el diseño de estructuras</w:t>
      </w:r>
    </w:p>
    <w:p w:rsidR="00ED3012" w:rsidRPr="00ED3012" w:rsidRDefault="00ED3012" w:rsidP="00ED3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Detección temprana de errores por </w:t>
      </w:r>
      <w:proofErr w:type="spellStart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tipado</w:t>
      </w:r>
      <w:proofErr w:type="spellEnd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estático</w:t>
      </w:r>
    </w:p>
    <w:p w:rsidR="00ED3012" w:rsidRPr="00ED3012" w:rsidRDefault="00ED3012" w:rsidP="00ED3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Mejor para sistemas críticos y aplicaciones de alto rendimiento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Desventajas:</w:t>
      </w:r>
    </w:p>
    <w:p w:rsidR="00ED3012" w:rsidRPr="00ED3012" w:rsidRDefault="00ED3012" w:rsidP="00ED3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t>Mayor complejidad de código</w:t>
      </w:r>
    </w:p>
    <w:p w:rsidR="00ED3012" w:rsidRPr="00ED3012" w:rsidRDefault="00ED3012" w:rsidP="00ED3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Gestión manual de memoria propensa a errores (</w:t>
      </w:r>
      <w:proofErr w:type="spellStart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memory</w:t>
      </w:r>
      <w:proofErr w:type="spellEnd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proofErr w:type="spellStart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leaks</w:t>
      </w:r>
      <w:proofErr w:type="spellEnd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)</w:t>
      </w:r>
    </w:p>
    <w:p w:rsidR="00ED3012" w:rsidRPr="00ED3012" w:rsidRDefault="00ED3012" w:rsidP="00ED3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Tiempo de desarrollo más largo</w:t>
      </w:r>
    </w:p>
    <w:p w:rsidR="00ED3012" w:rsidRPr="00ED3012" w:rsidRDefault="00ED3012" w:rsidP="00ED3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Sintaxis más compleja y verbosa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Python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Ventajas:</w:t>
      </w:r>
    </w:p>
    <w:p w:rsidR="00ED3012" w:rsidRPr="00ED3012" w:rsidRDefault="00ED3012" w:rsidP="00ED3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Sintaxis clara y legible</w:t>
      </w:r>
    </w:p>
    <w:p w:rsidR="00ED3012" w:rsidRPr="00ED3012" w:rsidRDefault="00ED3012" w:rsidP="00ED3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Desarrollo rápido y </w:t>
      </w:r>
      <w:proofErr w:type="spellStart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prototipado</w:t>
      </w:r>
      <w:proofErr w:type="spellEnd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eficiente</w:t>
      </w:r>
    </w:p>
    <w:p w:rsidR="00ED3012" w:rsidRPr="00ED3012" w:rsidRDefault="00ED3012" w:rsidP="00ED3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Gestión automática de memoria</w:t>
      </w:r>
    </w:p>
    <w:p w:rsidR="00ED3012" w:rsidRPr="00ED3012" w:rsidRDefault="00ED3012" w:rsidP="00ED3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Menos propenso a errores de punteros</w:t>
      </w:r>
    </w:p>
    <w:p w:rsidR="00ED3012" w:rsidRPr="00ED3012" w:rsidRDefault="00ED3012" w:rsidP="00ED3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Facilidad de mantenimiento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Desventajas:</w:t>
      </w:r>
    </w:p>
    <w:p w:rsidR="00ED3012" w:rsidRPr="00ED3012" w:rsidRDefault="00ED3012" w:rsidP="00ED3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Menor control sobre el rendimiento</w:t>
      </w:r>
    </w:p>
    <w:p w:rsidR="00ED3012" w:rsidRPr="00ED3012" w:rsidRDefault="00ED3012" w:rsidP="00ED3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Mayor consumo de memoria</w:t>
      </w:r>
    </w:p>
    <w:p w:rsidR="00ED3012" w:rsidRPr="00ED3012" w:rsidRDefault="00ED3012" w:rsidP="00ED3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Ejecución más lenta por ser interpretado</w:t>
      </w:r>
    </w:p>
    <w:p w:rsidR="00ED3012" w:rsidRPr="00ED3012" w:rsidRDefault="00ED3012" w:rsidP="00ED3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Menos transparencia en el funcionamiento interno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3.3 Observaciones Específicas por Estructura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Pila (</w:t>
      </w:r>
      <w:proofErr w:type="spellStart"/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Stack</w:t>
      </w:r>
      <w:proofErr w:type="spellEnd"/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)</w:t>
      </w:r>
    </w:p>
    <w:p w:rsidR="00ED3012" w:rsidRPr="00ED3012" w:rsidRDefault="00ED3012" w:rsidP="00ED3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C++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Implementación usando </w:t>
      </w:r>
      <w:r w:rsidRPr="00ED3012">
        <w:rPr>
          <w:rFonts w:ascii="Courier New" w:eastAsia="Times New Roman" w:hAnsi="Courier New" w:cs="Courier New"/>
          <w:sz w:val="20"/>
          <w:szCs w:val="20"/>
          <w:lang w:val="es-MX" w:eastAsia="es-MX"/>
        </w:rPr>
        <w:t>vector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del STL, ofreciendo eficiencia y control</w:t>
      </w:r>
    </w:p>
    <w:p w:rsidR="00ED3012" w:rsidRPr="00ED3012" w:rsidRDefault="00ED3012" w:rsidP="00ED3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Python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Uso directo de listas con métodos </w:t>
      </w:r>
      <w:proofErr w:type="spellStart"/>
      <w:r w:rsidRPr="00ED3012">
        <w:rPr>
          <w:rFonts w:ascii="Courier New" w:eastAsia="Times New Roman" w:hAnsi="Courier New" w:cs="Courier New"/>
          <w:sz w:val="20"/>
          <w:szCs w:val="20"/>
          <w:lang w:val="es-MX" w:eastAsia="es-MX"/>
        </w:rPr>
        <w:t>append</w:t>
      </w:r>
      <w:proofErr w:type="spellEnd"/>
      <w:r w:rsidRPr="00ED3012">
        <w:rPr>
          <w:rFonts w:ascii="Courier New" w:eastAsia="Times New Roman" w:hAnsi="Courier New" w:cs="Courier New"/>
          <w:sz w:val="20"/>
          <w:szCs w:val="20"/>
          <w:lang w:val="es-MX" w:eastAsia="es-MX"/>
        </w:rPr>
        <w:t>()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y </w:t>
      </w:r>
      <w:r w:rsidRPr="00ED3012">
        <w:rPr>
          <w:rFonts w:ascii="Courier New" w:eastAsia="Times New Roman" w:hAnsi="Courier New" w:cs="Courier New"/>
          <w:sz w:val="20"/>
          <w:szCs w:val="20"/>
          <w:lang w:val="es-MX" w:eastAsia="es-MX"/>
        </w:rPr>
        <w:t>pop()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más intuitivo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Cola (</w:t>
      </w:r>
      <w:proofErr w:type="spellStart"/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Queue</w:t>
      </w:r>
      <w:proofErr w:type="spellEnd"/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)</w:t>
      </w:r>
    </w:p>
    <w:p w:rsidR="00ED3012" w:rsidRPr="00ED3012" w:rsidRDefault="00ED3012" w:rsidP="00ED3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C++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Uso de </w:t>
      </w:r>
      <w:proofErr w:type="spellStart"/>
      <w:r w:rsidRPr="00ED3012">
        <w:rPr>
          <w:rFonts w:ascii="Courier New" w:eastAsia="Times New Roman" w:hAnsi="Courier New" w:cs="Courier New"/>
          <w:sz w:val="20"/>
          <w:szCs w:val="20"/>
          <w:lang w:val="es-MX" w:eastAsia="es-MX"/>
        </w:rPr>
        <w:t>queue</w:t>
      </w:r>
      <w:proofErr w:type="spellEnd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del STL para operaciones FIFO eficientes</w:t>
      </w:r>
    </w:p>
    <w:p w:rsidR="00ED3012" w:rsidRPr="00ED3012" w:rsidRDefault="00ED3012" w:rsidP="00ED3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Python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Implementación con </w:t>
      </w:r>
      <w:proofErr w:type="spellStart"/>
      <w:r w:rsidRPr="00ED3012">
        <w:rPr>
          <w:rFonts w:ascii="Courier New" w:eastAsia="Times New Roman" w:hAnsi="Courier New" w:cs="Courier New"/>
          <w:sz w:val="20"/>
          <w:szCs w:val="20"/>
          <w:lang w:val="es-MX" w:eastAsia="es-MX"/>
        </w:rPr>
        <w:t>deque</w:t>
      </w:r>
      <w:proofErr w:type="spellEnd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 </w:t>
      </w:r>
      <w:proofErr w:type="spellStart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collections</w:t>
      </w:r>
      <w:proofErr w:type="spellEnd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para operaciones O(1) en ambos extremos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Lista Enlazada</w:t>
      </w:r>
    </w:p>
    <w:p w:rsidR="00ED3012" w:rsidRPr="00ED3012" w:rsidRDefault="00ED3012" w:rsidP="00ED3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C++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: Implementación completa desde cero con manejo manual de punteros y memoria</w:t>
      </w:r>
    </w:p>
    <w:p w:rsidR="00ED3012" w:rsidRPr="00ED3012" w:rsidRDefault="00ED3012" w:rsidP="00ED3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Python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: Estructura más limpia pero requiere comprensión conceptual similar</w:t>
      </w:r>
    </w:p>
    <w:p w:rsidR="00ED3012" w:rsidRPr="00ED3012" w:rsidRDefault="00ED3012" w:rsidP="00ED3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28" style="width:0;height:1.5pt" o:hralign="center" o:hrstd="t" o:hr="t" fillcolor="#a0a0a0" stroked="f"/>
        </w:pic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4. RESULTADOS DE EJECUCIÓN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4.1 Resultados de la Pila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Operaciones realizadas:</w:t>
      </w:r>
    </w:p>
    <w:p w:rsidR="00ED3012" w:rsidRPr="00ED3012" w:rsidRDefault="00ED3012" w:rsidP="00ED30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Inserción de elementos: 5, 10, 15, 20, 25</w:t>
      </w:r>
    </w:p>
    <w:p w:rsidR="00ED3012" w:rsidRPr="00ED3012" w:rsidRDefault="00ED3012" w:rsidP="00ED30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Eliminación de dos elementos (25 y 20)</w:t>
      </w:r>
    </w:p>
    <w:p w:rsidR="00ED3012" w:rsidRPr="00ED3012" w:rsidRDefault="00ED3012" w:rsidP="00ED30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Estado final: [5, 10, 15] con tope = 15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lastRenderedPageBreak/>
        <w:t>Comportamiento LIFO confirmado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en ambas implementaciones.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4.2 Resultados de la Cola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Operaciones realizadas:</w:t>
      </w:r>
    </w:p>
    <w:p w:rsidR="00ED3012" w:rsidRPr="00ED3012" w:rsidRDefault="00ED3012" w:rsidP="00ED30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Inserción de elementos: 3, 6, 9, 12</w:t>
      </w:r>
    </w:p>
    <w:p w:rsidR="00ED3012" w:rsidRPr="00ED3012" w:rsidRDefault="00ED3012" w:rsidP="00ED30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Eliminación de un elemento (3)</w:t>
      </w:r>
    </w:p>
    <w:p w:rsidR="00ED3012" w:rsidRPr="00ED3012" w:rsidRDefault="00ED3012" w:rsidP="00ED30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Estado final: [6, 9, 12] con frente = 6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Comportamiento FIFO confirmado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en ambas implementaciones.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4.3 Resultados de la Lista Enlazada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Operaciones realizadas:</w:t>
      </w:r>
    </w:p>
    <w:p w:rsidR="00ED3012" w:rsidRPr="00ED3012" w:rsidRDefault="00ED3012" w:rsidP="00ED30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Inserción al inicio: 8, luego 4 → [4, 8]</w:t>
      </w:r>
    </w:p>
    <w:p w:rsidR="00ED3012" w:rsidRPr="00ED3012" w:rsidRDefault="00ED3012" w:rsidP="00ED30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Inserción al final: 11 → [4, 8, 11]</w:t>
      </w:r>
    </w:p>
    <w:p w:rsidR="00ED3012" w:rsidRPr="00ED3012" w:rsidRDefault="00ED3012" w:rsidP="00ED30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Eliminación del inicio (4) → [8, 11]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Gestión dinámica de nodos confirmada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en ambas implementaciones.</w:t>
      </w:r>
    </w:p>
    <w:p w:rsidR="00ED3012" w:rsidRPr="00ED3012" w:rsidRDefault="00ED3012" w:rsidP="00ED3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29" style="width:0;height:1.5pt" o:hralign="center" o:hrstd="t" o:hr="t" fillcolor="#a0a0a0" stroked="f"/>
        </w:pic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5. CONCLUSIONES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5.1 Conclusiones Técnicas</w:t>
      </w:r>
    </w:p>
    <w:p w:rsidR="00ED3012" w:rsidRPr="00ED3012" w:rsidRDefault="00ED3012" w:rsidP="00ED30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Eficiencia vs Productividad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: C++ ofrece mayor control y eficiencia, mientras Python prioriza la productividad y legibilidad del código.</w:t>
      </w:r>
    </w:p>
    <w:p w:rsidR="00ED3012" w:rsidRPr="00ED3012" w:rsidRDefault="00ED3012" w:rsidP="00ED30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Gestión de Memoria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: La gestión automática de memoria en Python reduce errores pero sacrifica control, mientras que C++ requiere disciplina pero ofrece mayor precisión.</w:t>
      </w:r>
    </w:p>
    <w:p w:rsidR="00ED3012" w:rsidRPr="00ED3012" w:rsidRDefault="00ED3012" w:rsidP="00ED30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Complejidad de Implementación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Python permite implementaciones más concisas, especialmente beneficioso para </w:t>
      </w:r>
      <w:proofErr w:type="spellStart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prototipado</w:t>
      </w:r>
      <w:proofErr w:type="spellEnd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rápido y desarrollo ágil.</w:t>
      </w:r>
    </w:p>
    <w:p w:rsidR="00ED3012" w:rsidRPr="00ED3012" w:rsidRDefault="00ED3012" w:rsidP="00ED30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Rendimiento</w:t>
      </w: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: C++ supera a Python en velocidad de ejecución, crucial para aplicaciones de tiempo real o sistemas embebidos.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5.2 Recomendaciones de Uso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Usar C++ cuando:</w:t>
      </w:r>
    </w:p>
    <w:p w:rsidR="00ED3012" w:rsidRPr="00ED3012" w:rsidRDefault="00ED3012" w:rsidP="00ED30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Se requiera máximo rendimiento</w:t>
      </w:r>
    </w:p>
    <w:p w:rsidR="00ED3012" w:rsidRPr="00ED3012" w:rsidRDefault="00ED3012" w:rsidP="00ED30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El control de memoria sea crítico</w:t>
      </w:r>
    </w:p>
    <w:p w:rsidR="00ED3012" w:rsidRPr="00ED3012" w:rsidRDefault="00ED3012" w:rsidP="00ED30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Se desarrollen sistemas de bajo nivel</w:t>
      </w:r>
    </w:p>
    <w:p w:rsidR="00ED3012" w:rsidRPr="00ED3012" w:rsidRDefault="00ED3012" w:rsidP="00ED30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La eficiencia de recursos sea prioritaria</w:t>
      </w:r>
    </w:p>
    <w:p w:rsidR="00ED3012" w:rsidRPr="00ED3012" w:rsidRDefault="00ED3012" w:rsidP="00ED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Usar Python cuando:</w:t>
      </w:r>
    </w:p>
    <w:p w:rsidR="00ED3012" w:rsidRPr="00ED3012" w:rsidRDefault="00ED3012" w:rsidP="00ED30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Se priorice la rapidez de desarrollo</w:t>
      </w:r>
    </w:p>
    <w:p w:rsidR="00ED3012" w:rsidRPr="00ED3012" w:rsidRDefault="00ED3012" w:rsidP="00ED30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El código deba ser </w:t>
      </w:r>
      <w:proofErr w:type="spellStart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mantenible</w:t>
      </w:r>
      <w:proofErr w:type="spellEnd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por equipos diversos</w:t>
      </w:r>
    </w:p>
    <w:p w:rsidR="00ED3012" w:rsidRPr="00ED3012" w:rsidRDefault="00ED3012" w:rsidP="00ED30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Se realice </w:t>
      </w:r>
      <w:proofErr w:type="spellStart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prototipado</w:t>
      </w:r>
      <w:proofErr w:type="spellEnd"/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o investigación</w:t>
      </w:r>
    </w:p>
    <w:p w:rsidR="00ED3012" w:rsidRPr="00ED3012" w:rsidRDefault="00ED3012" w:rsidP="00ED30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t>La legibilidad del código sea fundamental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5.3 Aprendizajes Clave</w:t>
      </w:r>
    </w:p>
    <w:p w:rsidR="00ED3012" w:rsidRPr="00ED3012" w:rsidRDefault="00ED3012" w:rsidP="00ED30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Ambos lenguajes pueden implementar las mismas estructuras de datos con funcionalidad equivalente</w:t>
      </w:r>
    </w:p>
    <w:p w:rsidR="00ED3012" w:rsidRPr="00ED3012" w:rsidRDefault="00ED3012" w:rsidP="00ED30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La elección del lenguaje debe basarse en los requisitos específicos del proyecto</w:t>
      </w:r>
    </w:p>
    <w:p w:rsidR="00ED3012" w:rsidRPr="00ED3012" w:rsidRDefault="00ED3012" w:rsidP="00ED30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Comprender las implementaciones en C++ proporciona una base sólida para entender el funcionamiento interno de las estructuras de datos</w:t>
      </w:r>
    </w:p>
    <w:p w:rsidR="00ED3012" w:rsidRPr="00ED3012" w:rsidRDefault="00ED3012" w:rsidP="00ED30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Python permite enfocarse más en la lógica algorítmica que en los detalles de implementación</w:t>
      </w:r>
    </w:p>
    <w:p w:rsidR="00ED3012" w:rsidRPr="00ED3012" w:rsidRDefault="00ED3012" w:rsidP="00ED3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D30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30" style="width:0;height:1.5pt" o:hralign="center" o:hrstd="t" o:hr="t" fillcolor="#a0a0a0" stroked="f"/>
        </w:pic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6. ANEXOS</w:t>
      </w:r>
    </w:p>
    <w:p w:rsidR="00ED3012" w:rsidRPr="00ED3012" w:rsidRDefault="00ED3012" w:rsidP="00ED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ED3012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6.1 Complejidades Temporales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987"/>
        <w:gridCol w:w="1133"/>
        <w:gridCol w:w="2208"/>
      </w:tblGrid>
      <w:tr w:rsidR="00ED3012" w:rsidRPr="00ED3012" w:rsidTr="00ED30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Pila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Cola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Lista Enlazada</w:t>
            </w:r>
          </w:p>
        </w:tc>
      </w:tr>
      <w:tr w:rsidR="00ED3012" w:rsidRPr="00ED3012" w:rsidTr="00ED3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Inserción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O(1) inicio, O(n) final</w:t>
            </w:r>
          </w:p>
        </w:tc>
      </w:tr>
      <w:tr w:rsidR="00ED3012" w:rsidRPr="00ED3012" w:rsidTr="00ED3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Eliminación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O(1) inicio</w:t>
            </w:r>
          </w:p>
        </w:tc>
      </w:tr>
      <w:tr w:rsidR="00ED3012" w:rsidRPr="00ED3012" w:rsidTr="00ED3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Búsqueda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O(n)</w:t>
            </w:r>
          </w:p>
        </w:tc>
      </w:tr>
      <w:tr w:rsidR="00ED3012" w:rsidRPr="00ED3012" w:rsidTr="00ED3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Acceso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O(1) tope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O(1) frente</w:t>
            </w:r>
          </w:p>
        </w:tc>
        <w:tc>
          <w:tcPr>
            <w:tcW w:w="0" w:type="auto"/>
            <w:vAlign w:val="center"/>
            <w:hideMark/>
          </w:tcPr>
          <w:p w:rsidR="00ED3012" w:rsidRPr="00ED3012" w:rsidRDefault="00ED3012" w:rsidP="00ED3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D301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O(n)</w:t>
            </w:r>
          </w:p>
        </w:tc>
      </w:tr>
    </w:tbl>
    <w:p w:rsidR="00DD42B2" w:rsidRPr="00DD42B2" w:rsidRDefault="00DD42B2" w:rsidP="00DD4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DD42B2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6.2 Recomendaciones para Futuras Prácticas</w:t>
      </w:r>
    </w:p>
    <w:p w:rsidR="00DD42B2" w:rsidRPr="00DD42B2" w:rsidRDefault="00DD42B2" w:rsidP="00DD42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DD42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Implementar versiones con manejo de excepciones más robusto</w:t>
      </w:r>
    </w:p>
    <w:p w:rsidR="00DD42B2" w:rsidRPr="00DD42B2" w:rsidRDefault="00DD42B2" w:rsidP="00DD42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DD42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Agregar métodos de </w:t>
      </w:r>
      <w:proofErr w:type="spellStart"/>
      <w:r w:rsidRPr="00DD42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serialización</w:t>
      </w:r>
      <w:proofErr w:type="spellEnd"/>
      <w:r w:rsidRPr="00DD42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para persistencia de datos</w:t>
      </w:r>
    </w:p>
    <w:p w:rsidR="00DD42B2" w:rsidRPr="00DD42B2" w:rsidRDefault="00DD42B2" w:rsidP="00DD42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DD42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Comparar rendimiento cuantitativo con mediciones de tiempo</w:t>
      </w:r>
    </w:p>
    <w:p w:rsidR="00DD42B2" w:rsidRPr="00DD42B2" w:rsidRDefault="00DD42B2" w:rsidP="00DD42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DD42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Implementar versiones genéricas (</w:t>
      </w:r>
      <w:proofErr w:type="spellStart"/>
      <w:r w:rsidRPr="00DD42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templates</w:t>
      </w:r>
      <w:proofErr w:type="spellEnd"/>
      <w:r w:rsidRPr="00DD42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en C++, </w:t>
      </w:r>
      <w:proofErr w:type="spellStart"/>
      <w:r w:rsidRPr="00DD42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generics</w:t>
      </w:r>
      <w:proofErr w:type="spellEnd"/>
      <w:r w:rsidRPr="00DD42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en Python)</w:t>
      </w:r>
    </w:p>
    <w:p w:rsidR="00DD42B2" w:rsidRPr="00DD42B2" w:rsidRDefault="00DD42B2" w:rsidP="00DD42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DD42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Explorar implementaciones utilizando diferentes contenedores base</w:t>
      </w:r>
    </w:p>
    <w:p w:rsidR="00DD42B2" w:rsidRPr="00DD42B2" w:rsidRDefault="00DD42B2" w:rsidP="00DD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DD42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31" style="width:0;height:1.5pt" o:hralign="center" o:hrstd="t" o:hr="t" fillcolor="#a0a0a0" stroked="f"/>
        </w:pict>
      </w:r>
    </w:p>
    <w:p w:rsidR="00DD42B2" w:rsidRPr="00DD42B2" w:rsidRDefault="00DD42B2" w:rsidP="00DD4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DD42B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7. REFERENCIAS</w:t>
      </w:r>
    </w:p>
    <w:p w:rsidR="00DD42B2" w:rsidRPr="00DD42B2" w:rsidRDefault="00DD42B2" w:rsidP="00DD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Aho, A. V., Hopcroft, J. E., &amp; Ullman, J. D. (1974). </w:t>
      </w:r>
      <w:r w:rsidRPr="00DD42B2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The design and analysis of computer algorithms</w:t>
      </w: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DD42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Addison-Wesley.</w:t>
      </w:r>
    </w:p>
    <w:p w:rsidR="00DD42B2" w:rsidRPr="00DD42B2" w:rsidRDefault="00DD42B2" w:rsidP="00DD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Cormen, T. H., Leiserson, C. E., Rivest, R. L., &amp; Stein, C. (2022). </w:t>
      </w:r>
      <w:r w:rsidRPr="00DD42B2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Introduction to algorithms</w:t>
      </w: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(4th </w:t>
      </w:r>
      <w:proofErr w:type="gramStart"/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>ed</w:t>
      </w:r>
      <w:proofErr w:type="gramEnd"/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>.). MIT Press.</w:t>
      </w:r>
    </w:p>
    <w:p w:rsidR="00DD42B2" w:rsidRPr="00DD42B2" w:rsidRDefault="00DD42B2" w:rsidP="00DD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Fourment, M., &amp; Gillings, M. R. (2008). A comparison of common programming languages used in bioinformatics. </w:t>
      </w:r>
      <w:r w:rsidRPr="00DD42B2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BMC Bioinformatics</w:t>
      </w: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9(1), 1-9. </w:t>
      </w:r>
      <w:hyperlink r:id="rId12" w:history="1">
        <w:r w:rsidRPr="00DD42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https://doi.org/10.1186/1471-2105-9-82</w:t>
        </w:r>
      </w:hyperlink>
    </w:p>
    <w:p w:rsidR="00DD42B2" w:rsidRPr="00DD42B2" w:rsidRDefault="00DD42B2" w:rsidP="00DD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Goodrich, M. T., &amp; Tamassia, R. (2015). </w:t>
      </w:r>
      <w:r w:rsidRPr="00DD42B2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Data structures and algorithms in Python</w:t>
      </w: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>. John Wiley &amp; Sons.</w:t>
      </w:r>
    </w:p>
    <w:p w:rsidR="00DD42B2" w:rsidRPr="00DD42B2" w:rsidRDefault="00DD42B2" w:rsidP="00DD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Knuth, D. E. (1997). </w:t>
      </w:r>
      <w:r w:rsidRPr="00DD42B2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The art of computer programming, Volume 1: Fundamental algorithms</w:t>
      </w: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(3rd </w:t>
      </w:r>
      <w:proofErr w:type="gramStart"/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>ed</w:t>
      </w:r>
      <w:proofErr w:type="gramEnd"/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>.). Addison-Wesley Professional.</w:t>
      </w:r>
    </w:p>
    <w:p w:rsidR="00DD42B2" w:rsidRPr="00DD42B2" w:rsidRDefault="00DD42B2" w:rsidP="00DD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Prechelt, L. (2000). An empirical comparison of seven programming languages. </w:t>
      </w:r>
      <w:r w:rsidRPr="00DD42B2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Computer</w:t>
      </w: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33(10), 23-29. </w:t>
      </w:r>
      <w:hyperlink r:id="rId13" w:history="1">
        <w:r w:rsidRPr="00DD42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https://doi.org/10.1109/2.876288</w:t>
        </w:r>
      </w:hyperlink>
    </w:p>
    <w:p w:rsidR="00DD42B2" w:rsidRPr="00DD42B2" w:rsidRDefault="00DD42B2" w:rsidP="00DD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Python Software Foundation. (2024). </w:t>
      </w:r>
      <w:r w:rsidRPr="00DD42B2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Python 3.12 documentation</w:t>
      </w: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hyperlink r:id="rId14" w:history="1">
        <w:r w:rsidRPr="00DD42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https://docs.python.org/3/</w:t>
        </w:r>
      </w:hyperlink>
    </w:p>
    <w:p w:rsidR="00DD42B2" w:rsidRPr="00DD42B2" w:rsidRDefault="00DD42B2" w:rsidP="00DD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Sedgewick, R., &amp; Wayne, K. (2011). </w:t>
      </w:r>
      <w:r w:rsidRPr="00DD42B2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Algorithms</w:t>
      </w: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(4th ed.). Addison-Wesley Professional.</w:t>
      </w:r>
    </w:p>
    <w:p w:rsidR="00DD42B2" w:rsidRPr="00DD42B2" w:rsidRDefault="00DD42B2" w:rsidP="00DD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Stroustrup, B. (2013). </w:t>
      </w:r>
      <w:r w:rsidRPr="00DD42B2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The C++ programming language</w:t>
      </w: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(4th ed.). Addison-Wesley Professional.</w:t>
      </w:r>
    </w:p>
    <w:p w:rsidR="00DD42B2" w:rsidRPr="00DD42B2" w:rsidRDefault="00DD42B2" w:rsidP="00DD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Weiss, M. A. (2014). </w:t>
      </w:r>
      <w:r w:rsidRPr="00DD42B2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Data structures and algorithm analysis in C++</w:t>
      </w:r>
      <w:r w:rsidRPr="00DD42B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(4th ed.). </w:t>
      </w:r>
      <w:r w:rsidRPr="00DD42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Pearson.</w:t>
      </w:r>
    </w:p>
    <w:p w:rsidR="00A7005C" w:rsidRPr="00DD42B2" w:rsidRDefault="00A7005C" w:rsidP="00A7005C">
      <w:pPr>
        <w:rPr>
          <w:u w:val="single"/>
          <w:lang w:val="es-MX"/>
        </w:rPr>
      </w:pPr>
      <w:bookmarkStart w:id="0" w:name="_GoBack"/>
      <w:bookmarkEnd w:id="0"/>
    </w:p>
    <w:sectPr w:rsidR="00A7005C" w:rsidRPr="00DD42B2" w:rsidSect="00A7005C">
      <w:pgSz w:w="12240" w:h="15840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079"/>
    <w:multiLevelType w:val="multilevel"/>
    <w:tmpl w:val="D356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1700D"/>
    <w:multiLevelType w:val="multilevel"/>
    <w:tmpl w:val="D91E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71C53"/>
    <w:multiLevelType w:val="multilevel"/>
    <w:tmpl w:val="C9A2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730A1"/>
    <w:multiLevelType w:val="multilevel"/>
    <w:tmpl w:val="A1B8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45CE5"/>
    <w:multiLevelType w:val="multilevel"/>
    <w:tmpl w:val="FD5C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768AE"/>
    <w:multiLevelType w:val="multilevel"/>
    <w:tmpl w:val="64D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94AB6"/>
    <w:multiLevelType w:val="multilevel"/>
    <w:tmpl w:val="BC4E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1611C"/>
    <w:multiLevelType w:val="multilevel"/>
    <w:tmpl w:val="9080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40EA5"/>
    <w:multiLevelType w:val="multilevel"/>
    <w:tmpl w:val="077C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63C36"/>
    <w:multiLevelType w:val="multilevel"/>
    <w:tmpl w:val="61A6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4D1647"/>
    <w:multiLevelType w:val="multilevel"/>
    <w:tmpl w:val="C064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D4369"/>
    <w:multiLevelType w:val="multilevel"/>
    <w:tmpl w:val="CB2A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EC3C2F"/>
    <w:multiLevelType w:val="multilevel"/>
    <w:tmpl w:val="310C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B06A5"/>
    <w:multiLevelType w:val="multilevel"/>
    <w:tmpl w:val="2332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A125D"/>
    <w:multiLevelType w:val="multilevel"/>
    <w:tmpl w:val="5F0C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48521E"/>
    <w:multiLevelType w:val="multilevel"/>
    <w:tmpl w:val="431A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"/>
  </w:num>
  <w:num w:numId="5">
    <w:abstractNumId w:val="12"/>
  </w:num>
  <w:num w:numId="6">
    <w:abstractNumId w:val="8"/>
  </w:num>
  <w:num w:numId="7">
    <w:abstractNumId w:val="15"/>
  </w:num>
  <w:num w:numId="8">
    <w:abstractNumId w:val="2"/>
  </w:num>
  <w:num w:numId="9">
    <w:abstractNumId w:val="7"/>
  </w:num>
  <w:num w:numId="10">
    <w:abstractNumId w:val="5"/>
  </w:num>
  <w:num w:numId="11">
    <w:abstractNumId w:val="11"/>
  </w:num>
  <w:num w:numId="12">
    <w:abstractNumId w:val="0"/>
  </w:num>
  <w:num w:numId="13">
    <w:abstractNumId w:val="13"/>
  </w:num>
  <w:num w:numId="14">
    <w:abstractNumId w:val="4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9C"/>
    <w:rsid w:val="003D3BB1"/>
    <w:rsid w:val="004E4292"/>
    <w:rsid w:val="00592A83"/>
    <w:rsid w:val="005D7F02"/>
    <w:rsid w:val="00A7005C"/>
    <w:rsid w:val="00DD42B2"/>
    <w:rsid w:val="00E2249C"/>
    <w:rsid w:val="00ED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42857-19E8-438F-891F-9CBA5DED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05C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link w:val="Ttulo1Car"/>
    <w:uiPriority w:val="9"/>
    <w:qFormat/>
    <w:rsid w:val="00ED3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Ttulo2">
    <w:name w:val="heading 2"/>
    <w:basedOn w:val="Normal"/>
    <w:link w:val="Ttulo2Car"/>
    <w:uiPriority w:val="9"/>
    <w:qFormat/>
    <w:rsid w:val="00ED30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Ttulo3">
    <w:name w:val="heading 3"/>
    <w:basedOn w:val="Normal"/>
    <w:link w:val="Ttulo3Car"/>
    <w:uiPriority w:val="9"/>
    <w:qFormat/>
    <w:rsid w:val="00ED3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paragraph" w:styleId="Ttulo4">
    <w:name w:val="heading 4"/>
    <w:basedOn w:val="Normal"/>
    <w:link w:val="Ttulo4Car"/>
    <w:uiPriority w:val="9"/>
    <w:qFormat/>
    <w:rsid w:val="00ED30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301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D301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D301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D301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D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ED301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3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301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D3012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DD4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DD42B2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D42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i.org/10.1109/2.87628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i.org/10.1186/1471-2105-9-8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3159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2025-04-16T15:51:00Z</dcterms:created>
  <dcterms:modified xsi:type="dcterms:W3CDTF">2025-05-23T12:49:00Z</dcterms:modified>
</cp:coreProperties>
</file>