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6C4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val="en-US" w:eastAsia="es-PE"/>
          <w14:ligatures w14:val="none"/>
        </w:rPr>
        <w:t>#include&lt;stdio.h&gt;</w:t>
      </w:r>
    </w:p>
    <w:p w14:paraId="1BFACAB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val="en-US" w:eastAsia="es-PE"/>
          <w14:ligatures w14:val="none"/>
        </w:rPr>
        <w:t>#include&lt;windows.h&gt;</w:t>
      </w:r>
    </w:p>
    <w:p w14:paraId="7F3FB009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val="en-US" w:eastAsia="es-PE"/>
          <w14:ligatures w14:val="none"/>
        </w:rPr>
        <w:t>#include&lt;conio.h&gt;</w:t>
      </w:r>
    </w:p>
    <w:p w14:paraId="4951362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val="en-US" w:eastAsia="es-PE"/>
          <w14:ligatures w14:val="none"/>
        </w:rPr>
        <w:t>#include&lt;stdlib.h&gt;</w:t>
      </w:r>
    </w:p>
    <w:p w14:paraId="4B96DA1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>#include&lt;list&gt;</w:t>
      </w:r>
    </w:p>
    <w:p w14:paraId="7538B9F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C42C88B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9143C8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>#define DERECHA 77</w:t>
      </w:r>
    </w:p>
    <w:p w14:paraId="28641F67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 xml:space="preserve">#define IZQUIERDA </w:t>
      </w:r>
      <w:proofErr w:type="gramStart"/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 xml:space="preserve">75 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</w:t>
      </w:r>
      <w:proofErr w:type="gram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/hacemos definiciones para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despues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llamarlas dentro del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por que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cada tecla tiene asociado un numero//</w:t>
      </w:r>
    </w:p>
    <w:p w14:paraId="24158A0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>#define ARRIBA 72</w:t>
      </w:r>
    </w:p>
    <w:p w14:paraId="695C5587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C7A00"/>
          <w:kern w:val="0"/>
          <w:sz w:val="20"/>
          <w:szCs w:val="20"/>
          <w:lang w:eastAsia="es-PE"/>
          <w14:ligatures w14:val="none"/>
        </w:rPr>
        <w:t xml:space="preserve">#define ABAJO 80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//para que nuestra variable de tipo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cuando compara algo que no es un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caracter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inmediatamente hace referencia al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codigo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ASCII//</w:t>
      </w:r>
    </w:p>
    <w:p w14:paraId="1649FDFA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FA122C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using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namespace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std;</w:t>
      </w:r>
      <w:proofErr w:type="gramEnd"/>
    </w:p>
    <w:p w14:paraId="53C1218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332F6EEA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x, </w:t>
      </w: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y) {</w:t>
      </w:r>
    </w:p>
    <w:p w14:paraId="3DBED60F" w14:textId="6A783EB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HANDLE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5D26C920" w14:textId="35DD971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GetStdHandle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STD_OUTPUT_HANDLE);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GEt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es el que llama al identificador de la consola y su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parametro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es lo que queremos que controlemos//</w:t>
      </w:r>
    </w:p>
    <w:p w14:paraId="33FEBC00" w14:textId="5A0EF6A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COORD 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dwPos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4E7F0AA4" w14:textId="3548629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dwPos.X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x;</w:t>
      </w:r>
    </w:p>
    <w:p w14:paraId="7AC809B8" w14:textId="5E6F0F6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dwPos.Y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y;</w:t>
      </w:r>
    </w:p>
    <w:p w14:paraId="6729D75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B383758" w14:textId="57C76AA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SetConsoleCursorPosition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dwPos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//esta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funcion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nos permite dar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posioion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al cursor//</w:t>
      </w:r>
    </w:p>
    <w:p w14:paraId="46B0110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B89D5CA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1DB929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7F931CB1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OcultarCursor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49C0A5D7" w14:textId="29736E2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HANDLE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7EA7068A" w14:textId="252F4C5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GetStdHandle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STD_OUTPUT_HANDLE);</w:t>
      </w:r>
    </w:p>
    <w:p w14:paraId="68B2C960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2DE461C9" w14:textId="0366414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CONSOLE_CURSOR_INFO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cci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;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cci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solo es el nombre de la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estrucutura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</w:t>
      </w:r>
    </w:p>
    <w:p w14:paraId="2D8823CD" w14:textId="4C1D0A8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cci.dwSize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;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//asigna el tamaño del cursor// de 0 a 100//</w:t>
      </w:r>
    </w:p>
    <w:p w14:paraId="5AD249C3" w14:textId="02C2A16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cci.bVisible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FALSE;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//asigna la visibilidad del cursor en true y false//</w:t>
      </w:r>
    </w:p>
    <w:p w14:paraId="506492F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D66A808" w14:textId="4AA6DB4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SetConsoleCursorInfo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hcon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cci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);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//Establece el tamaño y la visibilidad del cursor para el búfer de pantalla de consola especificado.//</w:t>
      </w:r>
    </w:p>
    <w:p w14:paraId="26490B62" w14:textId="11EFF0F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//lo pasamos por referencia para que podamos acceder a los datos y </w:t>
      </w:r>
      <w:proofErr w:type="gram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modificarlos  con</w:t>
      </w:r>
      <w:proofErr w:type="gram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&amp; punteros//</w:t>
      </w:r>
    </w:p>
    <w:p w14:paraId="5B466539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36A6258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pintar_limites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(){</w:t>
      </w:r>
      <w:proofErr w:type="gramEnd"/>
    </w:p>
    <w:p w14:paraId="1EF9B1FD" w14:textId="3A00EA7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&lt;78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6C2DEE81" w14:textId="065BF01E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(i,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205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3923C286" w14:textId="0665EA4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(i,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205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BEA6BAB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5B31428E" w14:textId="5D1CEC9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0BD32DB6" w14:textId="44B8690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&lt;33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3F8D56B7" w14:textId="5BD27CB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,i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186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C447BC7" w14:textId="237C02F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77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,i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186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5A4D5E34" w14:textId="32CF134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6523D3B8" w14:textId="38E28C3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201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A7E2A17" w14:textId="75E9AA0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200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45216B94" w14:textId="7CCEBA7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77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187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E28E196" w14:textId="6A2F4C4E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77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33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188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716302A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7E6954E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29EAD73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314E525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class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{</w:t>
      </w:r>
      <w:proofErr w:type="gramEnd"/>
    </w:p>
    <w:p w14:paraId="24B9776C" w14:textId="2B6D667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7A273D54" w14:textId="24F73AC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vidas;</w:t>
      </w:r>
    </w:p>
    <w:p w14:paraId="4E68AA37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:</w:t>
      </w:r>
    </w:p>
    <w:p w14:paraId="2056CCA2" w14:textId="02B4095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NAVE (</w:t>
      </w: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_x, </w:t>
      </w: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 ,</w:t>
      </w: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corazones,</w:t>
      </w: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_vidas)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x(_x),y(_y),corazones(_corazones),vidas(_vidas){}</w:t>
      </w:r>
    </w:p>
    <w:p w14:paraId="3CF535B9" w14:textId="74F6A89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VID(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vidas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;}</w:t>
      </w:r>
    </w:p>
    <w:p w14:paraId="261AD000" w14:textId="769AC4C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x;}</w:t>
      </w:r>
    </w:p>
    <w:p w14:paraId="6DAA6903" w14:textId="153B60A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){</w:t>
      </w: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y;}</w:t>
      </w:r>
    </w:p>
    <w:p w14:paraId="3D8B9033" w14:textId="41F053B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COR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(){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corazones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;}</w:t>
      </w:r>
    </w:p>
    <w:p w14:paraId="2E27D4F6" w14:textId="55CD080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pintar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4921B270" w14:textId="32A8BDE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borrar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CC7610F" w14:textId="3780223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mover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77E34547" w14:textId="2D4737A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PE"/>
          <w14:ligatures w14:val="none"/>
        </w:rPr>
        <w:t>pintar_</w:t>
      </w:r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PE"/>
          <w14:ligatures w14:val="none"/>
        </w:rPr>
        <w:t>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64E5A3E9" w14:textId="213CEFF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PE"/>
          <w14:ligatures w14:val="none"/>
        </w:rPr>
        <w:t>morir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58CE09DE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};</w:t>
      </w:r>
    </w:p>
    <w:p w14:paraId="735D7CE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48CF83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0F1C2C0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pintar(){</w:t>
      </w:r>
    </w:p>
    <w:p w14:paraId="46D1E9A6" w14:textId="259F0A1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7DFD6EBA" w14:textId="02AF832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%c%c%c"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40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207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41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7E8DC536" w14:textId="1523D88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"%</w:t>
      </w:r>
      <w:proofErr w:type="spellStart"/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c%c</w:t>
      </w:r>
      <w:proofErr w:type="spellEnd"/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 xml:space="preserve"> %c%c"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190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190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FD39B5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13FAE951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borrar(){</w:t>
      </w:r>
    </w:p>
    <w:p w14:paraId="1BD58F4F" w14:textId="39227DB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  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  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6AE79D18" w14:textId="08895C0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  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528281ED" w14:textId="25A6280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  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73BF43A0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0B924BD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mover(){</w:t>
      </w:r>
    </w:p>
    <w:p w14:paraId="0674FEC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515EF98D" w14:textId="5FF549A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kbhit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())</w:t>
      </w:r>
    </w:p>
    <w:p w14:paraId="43986738" w14:textId="0DAEB5C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{</w:t>
      </w:r>
    </w:p>
    <w:p w14:paraId="48BCB6BF" w14:textId="0690280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tecla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getch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();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//la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funcion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geth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guarda la letra que se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precione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() y la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funcion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kbhit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 xml:space="preserve"> detecta teclas que se presionan//</w:t>
      </w:r>
    </w:p>
    <w:p w14:paraId="0ABB8A57" w14:textId="5E28593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borrar(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57B6F3FC" w14:textId="5316C76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(tecla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IZQUIERDA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&gt;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)x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20BAF639" w14:textId="22BE0A6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(tecla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DERECHA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+5&lt;77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3F849CDC" w14:textId="6CB4E47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(tecla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ABAJO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+3&lt;33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5D826795" w14:textId="549165E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(tecla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ARRIBA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&gt;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6ECC99CA" w14:textId="5B13E34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(tecla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'e</w:t>
      </w:r>
      <w:proofErr w:type="gramStart"/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'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)corazones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3A34D258" w14:textId="47E8764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7764C78" w14:textId="1D5431D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pintar_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30604A8C" w14:textId="2ADD085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24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//se imprime la tecla y o x que presionemos x,29 ejem //</w:t>
      </w:r>
    </w:p>
    <w:p w14:paraId="7918A41D" w14:textId="5DDA74A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415CE2C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37491A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4A05B28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::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pintar_corazones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(){</w:t>
      </w:r>
    </w:p>
    <w:p w14:paraId="579FAC1B" w14:textId="7A61C52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50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"VIDAS %</w:t>
      </w:r>
      <w:proofErr w:type="spellStart"/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d"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,vidas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239A5C54" w14:textId="4184123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64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"Salud"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73D4D828" w14:textId="4F9295F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70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    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477567F9" w14:textId="3B05FBBE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corazones;i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7E229598" w14:textId="3EDAA2A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70+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2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0FD1D5C4" w14:textId="53713EE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00028943" w14:textId="39F37C9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7C5886A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morir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(){</w:t>
      </w:r>
    </w:p>
    <w:p w14:paraId="6B31F700" w14:textId="24EF327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(corazones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){</w:t>
      </w:r>
      <w:proofErr w:type="gramEnd"/>
    </w:p>
    <w:p w14:paraId="76DDB641" w14:textId="0291288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borrar(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32A5D42D" w14:textId="55751C6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); 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 ** 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EC97FDE" w14:textId="0F39B37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******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333B1FFF" w14:textId="2AD63DC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**  **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7E4743E3" w14:textId="320AE2D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200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0F045BE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546208E" w14:textId="188D9B9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borrar(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5E5BC28C" w14:textId="7F4E425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); 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 *** 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01436255" w14:textId="02ABDE4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*****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12018D2" w14:textId="11176C3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*****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764DDC6" w14:textId="3170F39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200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39CBDBA" w14:textId="50381FB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borrar(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7F273AA8" w14:textId="0D921AF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vidas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1F023C6D" w14:textId="095C5AF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corazones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33D4E75B" w14:textId="5A52BA0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pintar_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09BC6C06" w14:textId="7D3D95A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C88CD1E" w14:textId="47169BA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4731AE7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7FE2E3E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D40F0C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4F616CCA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797563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{</w:t>
      </w:r>
      <w:proofErr w:type="gramEnd"/>
    </w:p>
    <w:p w14:paraId="33D2D40B" w14:textId="49BC636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3A1D8AF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:</w:t>
      </w:r>
    </w:p>
    <w:p w14:paraId="1A688E21" w14:textId="2386E61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AST(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</w:t>
      </w: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_y)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x(_x),y(_y){}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s-PE"/>
          <w14:ligatures w14:val="none"/>
        </w:rPr>
        <w:t>/*este es el constructor */</w:t>
      </w:r>
    </w:p>
    <w:p w14:paraId="38215983" w14:textId="3925746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x;}</w:t>
      </w:r>
    </w:p>
    <w:p w14:paraId="7273C20A" w14:textId="4C0D221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y;}</w:t>
      </w:r>
    </w:p>
    <w:p w14:paraId="5DE7F676" w14:textId="5223306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pintar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6E6FE63" w14:textId="2BD97D3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mover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06B9D690" w14:textId="6AE795A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choque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class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N);</w:t>
      </w:r>
    </w:p>
    <w:p w14:paraId="22690770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};</w:t>
      </w:r>
    </w:p>
    <w:p w14:paraId="324F253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21535412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pintar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(){</w:t>
      </w:r>
    </w:p>
    <w:p w14:paraId="14CD0D02" w14:textId="3AD7E46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"%c"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153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978D0B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AEC68F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6A833C5E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mover(){</w:t>
      </w:r>
    </w:p>
    <w:p w14:paraId="47AFD949" w14:textId="3B38D49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402F9804" w14:textId="5E4C25E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7CE7AAC4" w14:textId="0FC7A65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&gt;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proofErr w:type="gramEnd"/>
    </w:p>
    <w:p w14:paraId="5E8F0ED2" w14:textId="0E64297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rand(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%71+4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</w:p>
    <w:p w14:paraId="3138849A" w14:textId="4262E06E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6043DA84" w14:textId="64CA5AA6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2622DA3D" w14:textId="7149139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pintar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21B194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04A648D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7A45E800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choque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class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PE"/>
          <w14:ligatures w14:val="none"/>
        </w:rPr>
        <w:t>NAVE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N){</w:t>
      </w:r>
    </w:p>
    <w:p w14:paraId="66E23E29" w14:textId="4ED5886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&gt;=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N.X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&lt;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N.X()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+6&amp;&amp;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&gt;=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N.Y()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&lt;=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N.Y()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){</w:t>
      </w:r>
    </w:p>
    <w:p w14:paraId="107795F8" w14:textId="0FD36FE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N.COR(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56C11439" w14:textId="64916E2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N.borrar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();</w:t>
      </w:r>
    </w:p>
    <w:p w14:paraId="4831B356" w14:textId="28D7020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N.pintar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();</w:t>
      </w:r>
    </w:p>
    <w:p w14:paraId="35B9C1E9" w14:textId="7A2FE90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N.pintar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_corazones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();</w:t>
      </w:r>
    </w:p>
    <w:p w14:paraId="3250CF0D" w14:textId="7D932A9E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x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rand(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%71+4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61240388" w14:textId="538FBE0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3DA86221" w14:textId="6468708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7FC9712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6E06542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PE"/>
          <w14:ligatures w14:val="none"/>
        </w:rPr>
        <w:t>BALA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{</w:t>
      </w:r>
      <w:proofErr w:type="gramEnd"/>
    </w:p>
    <w:p w14:paraId="03D779E5" w14:textId="317A6D3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7C6C074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FA0D2B">
        <w:rPr>
          <w:rFonts w:ascii="Courier New" w:eastAsia="Times New Roman" w:hAnsi="Courier New" w:cs="Courier New"/>
          <w:color w:val="A0A000"/>
          <w:kern w:val="0"/>
          <w:sz w:val="20"/>
          <w:szCs w:val="20"/>
          <w:lang w:eastAsia="es-PE"/>
          <w14:ligatures w14:val="none"/>
        </w:rPr>
        <w:t>:</w:t>
      </w:r>
    </w:p>
    <w:p w14:paraId="57610F41" w14:textId="79FA76C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BALA(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x,</w:t>
      </w: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_y)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: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x(_x),y(_y){}</w:t>
      </w:r>
    </w:p>
    <w:p w14:paraId="41931B3D" w14:textId="7FFB162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x;}</w:t>
      </w:r>
    </w:p>
    <w:p w14:paraId="4388B8D8" w14:textId="6307FCA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y;}</w:t>
      </w:r>
    </w:p>
    <w:p w14:paraId="6F280D75" w14:textId="221F20A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mover(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6E993D48" w14:textId="01AA183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bool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fuera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07D0F60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767C5D8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};</w:t>
      </w:r>
    </w:p>
    <w:p w14:paraId="1C1C500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bool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BALA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spellStart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fuera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(){</w:t>
      </w:r>
    </w:p>
    <w:p w14:paraId="05378DBE" w14:textId="214EB77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PE"/>
          <w14:ligatures w14:val="none"/>
        </w:rPr>
        <w:t>true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</w:p>
    <w:p w14:paraId="3F455A09" w14:textId="2B81103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return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PE"/>
          <w14:ligatures w14:val="none"/>
        </w:rPr>
        <w:t>false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629BE4F5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1AB751B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79B8481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void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BALA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mover(){</w:t>
      </w:r>
    </w:p>
    <w:p w14:paraId="2DB1F4BE" w14:textId="71BD117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);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1F06EFF9" w14:textId="019C1F1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y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 y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--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</w:p>
    <w:p w14:paraId="6830D9DA" w14:textId="746BFEE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x,y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);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"*"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35227B7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06E6E344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62A95E2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168EC03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7D70A59D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main(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658E7B9B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2628E804" w14:textId="1C66268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OcultarCursor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0A599ADA" w14:textId="509A433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pintar_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limites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2A9655EB" w14:textId="18D60DC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NAVE </w:t>
      </w:r>
      <w:proofErr w:type="gramStart"/>
      <w:r w:rsidRPr="00FA0D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PE"/>
          <w14:ligatures w14:val="none"/>
        </w:rPr>
        <w:t>N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7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646ADF1A" w14:textId="52C7CCB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N.pintar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();</w:t>
      </w:r>
    </w:p>
    <w:p w14:paraId="72FDD444" w14:textId="7764983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N.pintar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_corazones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();</w:t>
      </w:r>
    </w:p>
    <w:p w14:paraId="0EC51D28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AFC431A" w14:textId="2C63616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list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*&gt;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A;</w:t>
      </w:r>
      <w:proofErr w:type="gramEnd"/>
    </w:p>
    <w:p w14:paraId="7AA6FF6E" w14:textId="404F3DF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list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&gt;::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iterator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</w:p>
    <w:p w14:paraId="73A207A2" w14:textId="5D229AF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;i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2A0BC89D" w14:textId="7B95452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A.push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_back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new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AST(rand()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%75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rand 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%5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));</w:t>
      </w:r>
    </w:p>
    <w:p w14:paraId="211C0521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4AFD9183" w14:textId="150998D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7CC4363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0E60BDD7" w14:textId="1831086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list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BALA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B;</w:t>
      </w:r>
      <w:proofErr w:type="gramEnd"/>
    </w:p>
    <w:p w14:paraId="305F9D46" w14:textId="5EA1B41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list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&lt;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BALA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&gt;::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iterator it;</w:t>
      </w:r>
    </w:p>
    <w:p w14:paraId="5F215AC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DA5322E" w14:textId="1C791C4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bool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game_over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PE"/>
          <w14:ligatures w14:val="none"/>
        </w:rPr>
        <w:t>false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6582E207" w14:textId="4FDC2AF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int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puntos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69262625" w14:textId="6EBA3B9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while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!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game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_over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) { </w:t>
      </w:r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US" w:eastAsia="es-PE"/>
          <w14:ligatures w14:val="none"/>
        </w:rPr>
        <w:t xml:space="preserve">//! es </w:t>
      </w:r>
      <w:proofErr w:type="spellStart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US" w:eastAsia="es-PE"/>
          <w14:ligatures w14:val="none"/>
        </w:rPr>
        <w:t>negacion</w:t>
      </w:r>
      <w:proofErr w:type="spellEnd"/>
      <w:r w:rsidRPr="00FA0D2B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val="en-US" w:eastAsia="es-PE"/>
          <w14:ligatures w14:val="none"/>
        </w:rPr>
        <w:t>//</w:t>
      </w:r>
    </w:p>
    <w:p w14:paraId="77924017" w14:textId="2B2B9E0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"puntos %</w:t>
      </w:r>
      <w:proofErr w:type="spellStart"/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d"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,puntos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40B1ACB7" w14:textId="02B1A9D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kbhit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)){</w:t>
      </w:r>
    </w:p>
    <w:p w14:paraId="7B3BB3C8" w14:textId="3CFB5BE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B00040"/>
          <w:kern w:val="0"/>
          <w:sz w:val="20"/>
          <w:szCs w:val="20"/>
          <w:lang w:val="en-US" w:eastAsia="es-PE"/>
          <w14:ligatures w14:val="none"/>
        </w:rPr>
        <w:t>char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tecla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getch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3C6CEE8D" w14:textId="554EA3E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tecla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'a'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3A086A78" w14:textId="0A3BFF7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B.push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_back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new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BALA(N.X()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+2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,N.Y()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-1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));</w:t>
      </w:r>
    </w:p>
    <w:p w14:paraId="6FE94FDD" w14:textId="3BF086A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64A9BC0E" w14:textId="7B31859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B.begin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!=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B.end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5EA05F24" w14:textId="67408C3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mover(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496EE429" w14:textId="1D2A69E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fuera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)){</w:t>
      </w:r>
    </w:p>
    <w:p w14:paraId="3E33CAF1" w14:textId="67CF51B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),(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Y());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63FD556B" w14:textId="0DF4779C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delete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gramEnd"/>
    </w:p>
    <w:p w14:paraId="08C2C9DC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33C6A42F" w14:textId="5BAE1F4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B.erase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(it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gramEnd"/>
    </w:p>
    <w:p w14:paraId="66957FCE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054EEC9" w14:textId="50C2F3B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25594C8B" w14:textId="6B4F995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6DDA3AD3" w14:textId="73E9251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A.begin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!=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A.end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680F91AF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3854C91B" w14:textId="0BFB097A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mover(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27B3E52E" w14:textId="5A95C638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choque(N);</w:t>
      </w:r>
    </w:p>
    <w:p w14:paraId="3B6BDD6B" w14:textId="47166EA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341A2531" w14:textId="7B73962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A.begin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!=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A.end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6A11A20A" w14:textId="22AE220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for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B.begin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!=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B.end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){</w:t>
      </w:r>
    </w:p>
    <w:p w14:paraId="41824049" w14:textId="05A3E82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&amp;&amp;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+1==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Y()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||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==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Y() ))</w:t>
      </w:r>
    </w:p>
    <w:p w14:paraId="3CE90484" w14:textId="4116476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{</w:t>
      </w:r>
    </w:p>
    <w:p w14:paraId="525F072E" w14:textId="1076C66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),(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Y());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val="en-US" w:eastAsia="es-PE"/>
          <w14:ligatures w14:val="none"/>
        </w:rPr>
        <w:t>"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22A357A3" w14:textId="4F6D609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delete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*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gramEnd"/>
    </w:p>
    <w:p w14:paraId="6F65DF94" w14:textId="7FB873B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it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B.erase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(it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  <w:proofErr w:type="gramEnd"/>
    </w:p>
    <w:p w14:paraId="323F2907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3C15B98D" w14:textId="2238C7EB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A.push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_back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new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AST(rand ()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%74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,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4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));</w:t>
      </w:r>
    </w:p>
    <w:p w14:paraId="287C1F0E" w14:textId="094B659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gotoxy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),(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-&gt;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Y());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printf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s-PE"/>
          <w14:ligatures w14:val="none"/>
        </w:rPr>
        <w:t>" "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3CC024D8" w14:textId="242B9620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*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32523442" w14:textId="02BCFD72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=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A.erase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itA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);</w:t>
      </w:r>
    </w:p>
    <w:p w14:paraId="16AB8DE3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E6F02FF" w14:textId="1348C2F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252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puntos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+=</w:t>
      </w:r>
      <w:proofErr w:type="gramStart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5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  <w:proofErr w:type="gramEnd"/>
    </w:p>
    <w:p w14:paraId="13D2E00F" w14:textId="543590F4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1BEA56C0" w14:textId="4E1C264F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9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080EB92D" w14:textId="32FE9FAD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}</w:t>
      </w:r>
    </w:p>
    <w:p w14:paraId="37E2BA61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014FC93" w14:textId="72C572C1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es-PE"/>
          <w14:ligatures w14:val="none"/>
        </w:rPr>
        <w:t>if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(</w:t>
      </w: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N.VID(</w:t>
      </w:r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==0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  <w:proofErr w:type="spell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game_over</w:t>
      </w:r>
      <w:proofErr w:type="spell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=</w:t>
      </w:r>
      <w:r w:rsidRPr="00FA0D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PE"/>
          <w14:ligatures w14:val="none"/>
        </w:rPr>
        <w:t>true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;</w:t>
      </w:r>
    </w:p>
    <w:p w14:paraId="102A4502" w14:textId="2EF4E4F3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N.morir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</w:t>
      </w:r>
    </w:p>
    <w:p w14:paraId="40A61AA5" w14:textId="120C1F09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N.mover</w:t>
      </w:r>
      <w:proofErr w:type="spellEnd"/>
      <w:proofErr w:type="gram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();</w:t>
      </w:r>
    </w:p>
    <w:p w14:paraId="3F58F945" w14:textId="369FC5A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Sleep(</w:t>
      </w:r>
      <w:proofErr w:type="gramEnd"/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val="en-US" w:eastAsia="es-PE"/>
          <w14:ligatures w14:val="none"/>
        </w:rPr>
        <w:t>30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);</w:t>
      </w:r>
    </w:p>
    <w:p w14:paraId="535F90ED" w14:textId="09072D95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1447AB2B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FA0D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FA0D2B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PE"/>
          <w14:ligatures w14:val="none"/>
        </w:rPr>
        <w:t>0</w:t>
      </w: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;</w:t>
      </w:r>
    </w:p>
    <w:p w14:paraId="1C7E46A6" w14:textId="77777777" w:rsidR="00FA0D2B" w:rsidRPr="00FA0D2B" w:rsidRDefault="00FA0D2B" w:rsidP="00FA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A0D2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}</w:t>
      </w:r>
    </w:p>
    <w:p w14:paraId="41A81415" w14:textId="77777777" w:rsidR="00FA0D2B" w:rsidRDefault="00FA0D2B" w:rsidP="00FA0D2B">
      <w:pPr>
        <w:ind w:left="-1276"/>
      </w:pPr>
    </w:p>
    <w:sectPr w:rsidR="00FA0D2B" w:rsidSect="00FA0D2B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DB5"/>
    <w:multiLevelType w:val="hybridMultilevel"/>
    <w:tmpl w:val="48426E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2B"/>
    <w:rsid w:val="00234B14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2C80D"/>
  <w15:chartTrackingRefBased/>
  <w15:docId w15:val="{52740073-2E13-4F26-B5DC-BF75C753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D2B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paragraph" w:styleId="ListParagraph">
    <w:name w:val="List Paragraph"/>
    <w:basedOn w:val="Normal"/>
    <w:uiPriority w:val="34"/>
    <w:qFormat/>
    <w:rsid w:val="00FA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josec</dc:creator>
  <cp:keywords/>
  <dc:description/>
  <cp:lastModifiedBy>miranda josec</cp:lastModifiedBy>
  <cp:revision>2</cp:revision>
  <cp:lastPrinted>2023-12-02T01:18:00Z</cp:lastPrinted>
  <dcterms:created xsi:type="dcterms:W3CDTF">2023-12-02T00:45:00Z</dcterms:created>
  <dcterms:modified xsi:type="dcterms:W3CDTF">2023-12-02T01:26:00Z</dcterms:modified>
</cp:coreProperties>
</file>