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46" w:rsidRDefault="003F5BB4" w:rsidP="001108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</w:t>
      </w:r>
    </w:p>
    <w:p w:rsidR="00842D70" w:rsidRDefault="00B25D28" w:rsidP="00157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</w:t>
      </w:r>
      <w:r>
        <w:t>文件限制</w:t>
      </w:r>
      <w:r w:rsidR="0064682E">
        <w:rPr>
          <w:rFonts w:hint="eastAsia"/>
        </w:rPr>
        <w:t>(</w:t>
      </w:r>
      <w:proofErr w:type="spellStart"/>
      <w:r w:rsidR="0064682E">
        <w:t>MaxLength</w:t>
      </w:r>
      <w:proofErr w:type="spellEnd"/>
      <w:r w:rsidR="0064682E">
        <w:t>=2G</w:t>
      </w:r>
      <w:r w:rsidR="0064682E">
        <w:rPr>
          <w:rFonts w:hint="eastAsia"/>
        </w:rPr>
        <w:t>)</w:t>
      </w:r>
    </w:p>
    <w:p w:rsidR="00505F6F" w:rsidRDefault="002F461C" w:rsidP="00157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断点</w:t>
      </w:r>
      <w:r w:rsidR="00B514A8">
        <w:t>续传</w:t>
      </w:r>
    </w:p>
    <w:p w:rsidR="002F461C" w:rsidRDefault="003971A2" w:rsidP="00157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支持超</w:t>
      </w:r>
      <w:r>
        <w:t>大文件</w:t>
      </w:r>
      <w:r w:rsidR="00A64781">
        <w:rPr>
          <w:rFonts w:hint="eastAsia"/>
        </w:rPr>
        <w:t>上传</w:t>
      </w:r>
    </w:p>
    <w:p w:rsidR="003F5BB4" w:rsidRDefault="003F5BB4" w:rsidP="00110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下载文件</w:t>
      </w:r>
    </w:p>
    <w:p w:rsidR="00850740" w:rsidRDefault="00850740" w:rsidP="0085074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并发</w:t>
      </w:r>
      <w:r>
        <w:t>数量限制</w:t>
      </w:r>
      <w:r>
        <w:rPr>
          <w:rFonts w:hint="eastAsia"/>
        </w:rPr>
        <w:t>(</w:t>
      </w:r>
      <w:proofErr w:type="spellStart"/>
      <w:r>
        <w:t>MaxC</w:t>
      </w:r>
      <w:r w:rsidRPr="00D47D7A">
        <w:t>oncurrence</w:t>
      </w:r>
      <w:proofErr w:type="spellEnd"/>
      <w:r>
        <w:t>=5</w:t>
      </w:r>
      <w:r>
        <w:rPr>
          <w:rFonts w:hint="eastAsia"/>
        </w:rPr>
        <w:t>)</w:t>
      </w:r>
    </w:p>
    <w:p w:rsidR="00CF1F7F" w:rsidRDefault="00076B99" w:rsidP="001A55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超小</w:t>
      </w:r>
      <w:r>
        <w:t>文件不</w:t>
      </w:r>
      <w:r>
        <w:rPr>
          <w:rFonts w:hint="eastAsia"/>
        </w:rPr>
        <w:t>限制</w:t>
      </w:r>
      <w:r>
        <w:t>并发（</w:t>
      </w:r>
      <w:proofErr w:type="spellStart"/>
      <w:r w:rsidR="001A5573" w:rsidRPr="001A5573">
        <w:t>FileSizeNotBeLimited</w:t>
      </w:r>
      <w:proofErr w:type="spellEnd"/>
      <w:r w:rsidR="00743108">
        <w:t>=256K</w:t>
      </w:r>
      <w:r>
        <w:t>）</w:t>
      </w:r>
    </w:p>
    <w:p w:rsidR="00743108" w:rsidRDefault="00EC77A1" w:rsidP="007028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同时</w:t>
      </w:r>
      <w:r>
        <w:t>下载的请求</w:t>
      </w:r>
      <w:r>
        <w:rPr>
          <w:rFonts w:hint="eastAsia"/>
        </w:rPr>
        <w:t>数限制</w:t>
      </w:r>
      <w:r w:rsidR="00BC5560">
        <w:rPr>
          <w:rFonts w:hint="eastAsia"/>
        </w:rPr>
        <w:t>(</w:t>
      </w:r>
      <w:proofErr w:type="spellStart"/>
      <w:r w:rsidR="009B5A12" w:rsidRPr="009B5A12">
        <w:t>ConcurrentClientNum</w:t>
      </w:r>
      <w:proofErr w:type="spellEnd"/>
      <w:r w:rsidR="005214C0">
        <w:t>=500</w:t>
      </w:r>
      <w:r w:rsidR="00BC5560">
        <w:rPr>
          <w:rFonts w:hint="eastAsia"/>
        </w:rPr>
        <w:t>)</w:t>
      </w:r>
    </w:p>
    <w:p w:rsidR="002E7CAD" w:rsidRDefault="003F5BB4" w:rsidP="002E7C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92C0F" w:rsidRDefault="006717C7" w:rsidP="00F92C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</w:t>
      </w:r>
      <w:r>
        <w:t>删除，物理文件移动至删除备份区域</w:t>
      </w:r>
    </w:p>
    <w:p w:rsidR="002413B9" w:rsidRDefault="002413B9" w:rsidP="002413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</w:t>
      </w:r>
      <w:r>
        <w:t>部署</w:t>
      </w:r>
      <w:bookmarkStart w:id="0" w:name="_GoBack"/>
      <w:bookmarkEnd w:id="0"/>
    </w:p>
    <w:sectPr w:rsidR="0024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F4426"/>
    <w:multiLevelType w:val="hybridMultilevel"/>
    <w:tmpl w:val="8F4A7DA4"/>
    <w:lvl w:ilvl="0" w:tplc="10BC5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F0"/>
    <w:rsid w:val="00076B99"/>
    <w:rsid w:val="000B3759"/>
    <w:rsid w:val="001108B9"/>
    <w:rsid w:val="0012204F"/>
    <w:rsid w:val="00157746"/>
    <w:rsid w:val="001A5573"/>
    <w:rsid w:val="002413B9"/>
    <w:rsid w:val="002E7CAD"/>
    <w:rsid w:val="002F461C"/>
    <w:rsid w:val="003971A2"/>
    <w:rsid w:val="003F5BB4"/>
    <w:rsid w:val="00505F6F"/>
    <w:rsid w:val="005214C0"/>
    <w:rsid w:val="00534EFD"/>
    <w:rsid w:val="0064682E"/>
    <w:rsid w:val="006717C7"/>
    <w:rsid w:val="00702851"/>
    <w:rsid w:val="00743108"/>
    <w:rsid w:val="00850740"/>
    <w:rsid w:val="00861A8F"/>
    <w:rsid w:val="008A6975"/>
    <w:rsid w:val="009B5A12"/>
    <w:rsid w:val="00A64781"/>
    <w:rsid w:val="00B25D28"/>
    <w:rsid w:val="00B514A8"/>
    <w:rsid w:val="00BC5560"/>
    <w:rsid w:val="00CF1F7F"/>
    <w:rsid w:val="00D33B67"/>
    <w:rsid w:val="00D47D7A"/>
    <w:rsid w:val="00D943B3"/>
    <w:rsid w:val="00EC77A1"/>
    <w:rsid w:val="00EE06D6"/>
    <w:rsid w:val="00F85FF0"/>
    <w:rsid w:val="00F92C0F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5E17"/>
  <w15:chartTrackingRefBased/>
  <w15:docId w15:val="{31A8037F-CA25-4EFB-B052-4EF8608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2016-10-14T07:54:00Z</dcterms:created>
  <dcterms:modified xsi:type="dcterms:W3CDTF">2016-10-14T10:02:00Z</dcterms:modified>
</cp:coreProperties>
</file>