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96E" w:rsidRDefault="004960C7" w:rsidP="006912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树状控件</w:t>
      </w:r>
      <w:r w:rsidR="00B2234D">
        <w:rPr>
          <w:rFonts w:hint="eastAsia"/>
        </w:rPr>
        <w:t>功能清单</w:t>
      </w:r>
      <w:r>
        <w:rPr>
          <w:rFonts w:hint="eastAsia"/>
        </w:rPr>
        <w:t>：</w:t>
      </w:r>
    </w:p>
    <w:p w:rsidR="004960C7" w:rsidRDefault="00DC3581" w:rsidP="00E437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定制</w:t>
      </w:r>
      <w:r w:rsidR="00621A31">
        <w:rPr>
          <w:rFonts w:hint="eastAsia"/>
        </w:rPr>
        <w:t>连接线的</w:t>
      </w:r>
      <w:r w:rsidR="00AA766B">
        <w:rPr>
          <w:rFonts w:hint="eastAsia"/>
        </w:rPr>
        <w:t>样式</w:t>
      </w:r>
    </w:p>
    <w:p w:rsidR="00DC3581" w:rsidRDefault="00DC3581" w:rsidP="00621A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定制复选框的样式</w:t>
      </w:r>
    </w:p>
    <w:p w:rsidR="00DC3581" w:rsidRDefault="00DC3581" w:rsidP="00621A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定制展开、折叠</w:t>
      </w:r>
      <w:r w:rsidR="00DD5A37">
        <w:t>Toggle button</w:t>
      </w:r>
      <w:r>
        <w:rPr>
          <w:rFonts w:hint="eastAsia"/>
        </w:rPr>
        <w:t>的样式</w:t>
      </w:r>
    </w:p>
    <w:p w:rsidR="00B2234D" w:rsidRDefault="00042911" w:rsidP="00621A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控制是单选还是多选</w:t>
      </w:r>
    </w:p>
    <w:p w:rsidR="002006E8" w:rsidRDefault="00D25FA2" w:rsidP="003702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可以级联</w:t>
      </w:r>
      <w:r w:rsidR="001E7E45">
        <w:rPr>
          <w:rFonts w:hint="eastAsia"/>
        </w:rPr>
        <w:t>设置选中状态，选中状态有：checked，</w:t>
      </w:r>
      <w:r w:rsidR="00B40E93">
        <w:t>unchecked</w:t>
      </w:r>
      <w:r w:rsidR="001E7E45">
        <w:rPr>
          <w:rFonts w:hint="eastAsia"/>
        </w:rPr>
        <w:t>，</w:t>
      </w:r>
      <w:r w:rsidR="001E7E45" w:rsidRPr="001E7E45">
        <w:t>intermediate</w:t>
      </w:r>
    </w:p>
    <w:p w:rsidR="00691213" w:rsidRDefault="00691213" w:rsidP="00691213"/>
    <w:p w:rsidR="00691213" w:rsidRDefault="00691213" w:rsidP="00691213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TextBox</w:t>
      </w:r>
      <w:proofErr w:type="spellEnd"/>
      <w:r w:rsidR="00460F19">
        <w:rPr>
          <w:rFonts w:hint="eastAsia"/>
        </w:rPr>
        <w:t>控件</w:t>
      </w:r>
    </w:p>
    <w:p w:rsidR="00460F19" w:rsidRDefault="00CE69CA" w:rsidP="008D7B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设置水印后</w:t>
      </w:r>
      <w:bookmarkStart w:id="0" w:name="_GoBack"/>
      <w:bookmarkEnd w:id="0"/>
      <w:r w:rsidR="00460F19">
        <w:rPr>
          <w:rFonts w:hint="eastAsia"/>
        </w:rPr>
        <w:t>，可以设置水印（有文本时，水印消失，否则水印显示）</w:t>
      </w:r>
    </w:p>
    <w:p w:rsidR="00332B5B" w:rsidRDefault="00332B5B" w:rsidP="008D7B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鼠标悬浮时，可以设置边框颜色</w:t>
      </w:r>
    </w:p>
    <w:sectPr w:rsidR="00332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0768B"/>
    <w:multiLevelType w:val="hybridMultilevel"/>
    <w:tmpl w:val="B768B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6571DA"/>
    <w:multiLevelType w:val="hybridMultilevel"/>
    <w:tmpl w:val="522CBFD6"/>
    <w:lvl w:ilvl="0" w:tplc="23828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3C5439"/>
    <w:multiLevelType w:val="hybridMultilevel"/>
    <w:tmpl w:val="C296AFCE"/>
    <w:lvl w:ilvl="0" w:tplc="513C0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CA063F"/>
    <w:multiLevelType w:val="hybridMultilevel"/>
    <w:tmpl w:val="FBAEF2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58"/>
    <w:rsid w:val="00042911"/>
    <w:rsid w:val="001E7E45"/>
    <w:rsid w:val="002006E8"/>
    <w:rsid w:val="0027292F"/>
    <w:rsid w:val="00332B5B"/>
    <w:rsid w:val="003702EB"/>
    <w:rsid w:val="003B3A39"/>
    <w:rsid w:val="00460F19"/>
    <w:rsid w:val="004960C7"/>
    <w:rsid w:val="005E0E8C"/>
    <w:rsid w:val="00621A31"/>
    <w:rsid w:val="00691213"/>
    <w:rsid w:val="008D7BCD"/>
    <w:rsid w:val="008F1158"/>
    <w:rsid w:val="009D2432"/>
    <w:rsid w:val="00A26C71"/>
    <w:rsid w:val="00AA766B"/>
    <w:rsid w:val="00B2234D"/>
    <w:rsid w:val="00B40E93"/>
    <w:rsid w:val="00CA796E"/>
    <w:rsid w:val="00CE69CA"/>
    <w:rsid w:val="00D25FA2"/>
    <w:rsid w:val="00DC3581"/>
    <w:rsid w:val="00DD5A37"/>
    <w:rsid w:val="00E4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3E6D"/>
  <w15:chartTrackingRefBased/>
  <w15:docId w15:val="{59C73378-A595-484D-8D8F-7712884A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A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liuyanfei</dc:creator>
  <cp:keywords/>
  <dc:description/>
  <cp:lastModifiedBy>liuyanfei</cp:lastModifiedBy>
  <cp:revision>21</cp:revision>
  <dcterms:created xsi:type="dcterms:W3CDTF">2017-03-14T05:32:00Z</dcterms:created>
  <dcterms:modified xsi:type="dcterms:W3CDTF">2017-03-21T07:58:00Z</dcterms:modified>
</cp:coreProperties>
</file>