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A9F0D" w14:textId="77777777" w:rsidR="00BE0E2F" w:rsidRPr="00BE0E2F" w:rsidRDefault="00BE0E2F" w:rsidP="00BE0E2F">
      <w:pPr>
        <w:spacing w:before="240" w:line="254" w:lineRule="auto"/>
        <w:rPr>
          <w:rFonts w:ascii="Times New Roman" w:eastAsia="Liberation Serif" w:hAnsi="Times New Roman" w:cs="Times New Roman"/>
          <w:sz w:val="28"/>
          <w:lang w:val="en-US"/>
        </w:rPr>
      </w:pPr>
    </w:p>
    <w:p w14:paraId="17C4806E" w14:textId="77777777" w:rsidR="00BE0E2F" w:rsidRPr="00BE0E2F" w:rsidRDefault="00BE0E2F" w:rsidP="00BE0E2F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  <w:r w:rsidRPr="00BE0E2F">
        <w:rPr>
          <w:rFonts w:ascii="Times New Roman" w:eastAsia="Liberation Serif" w:hAnsi="Times New Roman" w:cs="Times New Roman"/>
          <w:sz w:val="28"/>
        </w:rPr>
        <w:t>УО «Белорусский государственный университет информатики и радиоэлектроники»</w:t>
      </w:r>
    </w:p>
    <w:p w14:paraId="687FB31B" w14:textId="77777777" w:rsidR="00BE0E2F" w:rsidRPr="00BE0E2F" w:rsidRDefault="00BE0E2F" w:rsidP="00BE0E2F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  <w:r w:rsidRPr="00BE0E2F">
        <w:rPr>
          <w:rFonts w:ascii="Times New Roman" w:eastAsia="Liberation Serif" w:hAnsi="Times New Roman" w:cs="Times New Roman"/>
          <w:sz w:val="28"/>
        </w:rPr>
        <w:t>Кафедра ПОИТ</w:t>
      </w:r>
    </w:p>
    <w:p w14:paraId="06070707" w14:textId="77777777" w:rsidR="00BE0E2F" w:rsidRPr="00BE0E2F" w:rsidRDefault="00BE0E2F" w:rsidP="00BE0E2F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</w:p>
    <w:p w14:paraId="56A54074" w14:textId="77777777" w:rsidR="00BE0E2F" w:rsidRPr="002631FE" w:rsidRDefault="00BE0E2F" w:rsidP="00BE0E2F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</w:p>
    <w:p w14:paraId="753525ED" w14:textId="77777777" w:rsidR="00BE0E2F" w:rsidRPr="002631FE" w:rsidRDefault="00BE0E2F" w:rsidP="00BE0E2F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</w:p>
    <w:p w14:paraId="4AA9DC82" w14:textId="77777777" w:rsidR="00BE0E2F" w:rsidRPr="002631FE" w:rsidRDefault="00BE0E2F" w:rsidP="00BE0E2F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</w:p>
    <w:p w14:paraId="622A861D" w14:textId="77777777" w:rsidR="00BE0E2F" w:rsidRPr="002631FE" w:rsidRDefault="00BE0E2F" w:rsidP="00BE0E2F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</w:p>
    <w:p w14:paraId="1CA682BA" w14:textId="77777777" w:rsidR="00BE0E2F" w:rsidRPr="00BE0E2F" w:rsidRDefault="00BE0E2F" w:rsidP="00BE0E2F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  <w:r w:rsidRPr="00BE0E2F">
        <w:rPr>
          <w:rFonts w:ascii="Times New Roman" w:eastAsia="Liberation Serif" w:hAnsi="Times New Roman" w:cs="Times New Roman"/>
          <w:sz w:val="28"/>
        </w:rPr>
        <w:t>Отчет по практическому заданию №1</w:t>
      </w:r>
    </w:p>
    <w:p w14:paraId="3AF1D237" w14:textId="77777777" w:rsidR="00BE0E2F" w:rsidRPr="00BE0E2F" w:rsidRDefault="00BE0E2F" w:rsidP="00BE0E2F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  <w:r w:rsidRPr="00BE0E2F">
        <w:rPr>
          <w:rFonts w:ascii="Times New Roman" w:eastAsia="Liberation Serif" w:hAnsi="Times New Roman" w:cs="Times New Roman"/>
          <w:sz w:val="28"/>
        </w:rPr>
        <w:t>по предмету «Метрология, стандартизация и сертификация (в информационных технологиях»</w:t>
      </w:r>
    </w:p>
    <w:p w14:paraId="6A1A6E1B" w14:textId="77777777" w:rsidR="00BE0E2F" w:rsidRPr="00BE0E2F" w:rsidRDefault="00BE0E2F" w:rsidP="00BE0E2F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  <w:r w:rsidRPr="00BE0E2F">
        <w:rPr>
          <w:rFonts w:ascii="Times New Roman" w:eastAsia="Liberation Serif" w:hAnsi="Times New Roman" w:cs="Times New Roman"/>
          <w:sz w:val="28"/>
        </w:rPr>
        <w:t>Тема работы: Метрики Холстеда</w:t>
      </w:r>
    </w:p>
    <w:p w14:paraId="561DF9F9" w14:textId="77777777" w:rsidR="00790D36" w:rsidRPr="00790D36" w:rsidRDefault="00790D36" w:rsidP="00790D36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</w:p>
    <w:p w14:paraId="570BA6F0" w14:textId="77777777" w:rsidR="00790D36" w:rsidRPr="00790D36" w:rsidRDefault="00790D36" w:rsidP="00790D36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</w:p>
    <w:p w14:paraId="75102B16" w14:textId="77777777" w:rsidR="00790D36" w:rsidRPr="00790D36" w:rsidRDefault="00790D36" w:rsidP="00790D36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</w:p>
    <w:p w14:paraId="0851EC66" w14:textId="77777777" w:rsidR="00790D36" w:rsidRPr="00790D36" w:rsidRDefault="00790D36" w:rsidP="00790D36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</w:p>
    <w:p w14:paraId="54C750B6" w14:textId="2350A709" w:rsidR="00790D36" w:rsidRPr="00790D36" w:rsidRDefault="00790D36" w:rsidP="00790D36">
      <w:pPr>
        <w:spacing w:before="240" w:line="254" w:lineRule="auto"/>
        <w:ind w:left="6480" w:firstLine="72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  <w:r w:rsidRPr="00790D36">
        <w:rPr>
          <w:rFonts w:ascii="Times New Roman" w:eastAsia="Times New Roman" w:hAnsi="Times New Roman" w:cs="Times New Roman"/>
          <w:sz w:val="28"/>
        </w:rPr>
        <w:t>Выполнили:</w:t>
      </w:r>
    </w:p>
    <w:p w14:paraId="7D70369F" w14:textId="769876CE" w:rsidR="00790D36" w:rsidRDefault="00790D36" w:rsidP="00790D36">
      <w:pPr>
        <w:spacing w:before="240" w:line="254" w:lineRule="auto"/>
        <w:ind w:left="720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  <w:r w:rsidRPr="00790D36">
        <w:rPr>
          <w:rFonts w:ascii="Times New Roman" w:eastAsia="Times New Roman" w:hAnsi="Times New Roman" w:cs="Times New Roman"/>
          <w:sz w:val="28"/>
        </w:rPr>
        <w:t>Кисель П.А.</w:t>
      </w:r>
      <w:r>
        <w:rPr>
          <w:rFonts w:ascii="Times New Roman" w:eastAsia="Times New Roman" w:hAnsi="Times New Roman" w:cs="Times New Roman"/>
          <w:sz w:val="28"/>
        </w:rPr>
        <w:t>,</w:t>
      </w:r>
    </w:p>
    <w:p w14:paraId="7E429E7A" w14:textId="1FB005FB" w:rsidR="00790D36" w:rsidRPr="00790D36" w:rsidRDefault="00790D36" w:rsidP="00790D36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Сологуб Е.М.</w:t>
      </w:r>
    </w:p>
    <w:p w14:paraId="72AEE510" w14:textId="1467E8FE" w:rsidR="00790D36" w:rsidRPr="002631FE" w:rsidRDefault="00790D36" w:rsidP="00BE0E2F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 w:rsidRPr="00790D36">
        <w:rPr>
          <w:rFonts w:ascii="Times New Roman" w:eastAsia="Times New Roman" w:hAnsi="Times New Roman" w:cs="Times New Roman"/>
          <w:sz w:val="28"/>
        </w:rPr>
        <w:t>Гр. 351003</w:t>
      </w:r>
    </w:p>
    <w:p w14:paraId="0D97E596" w14:textId="66840B35" w:rsidR="00790D36" w:rsidRPr="00790D36" w:rsidRDefault="00790D36" w:rsidP="00790D36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 w:rsidRPr="00790D36">
        <w:rPr>
          <w:rFonts w:ascii="Times New Roman" w:eastAsia="Times New Roman" w:hAnsi="Times New Roman" w:cs="Times New Roman"/>
          <w:sz w:val="28"/>
        </w:rPr>
        <w:t>Проверил</w:t>
      </w:r>
      <w:r>
        <w:rPr>
          <w:rFonts w:ascii="Times New Roman" w:eastAsia="Times New Roman" w:hAnsi="Times New Roman" w:cs="Times New Roman"/>
          <w:sz w:val="28"/>
        </w:rPr>
        <w:t>а</w:t>
      </w:r>
      <w:r w:rsidRPr="00790D36">
        <w:rPr>
          <w:rFonts w:ascii="Times New Roman" w:eastAsia="Times New Roman" w:hAnsi="Times New Roman" w:cs="Times New Roman"/>
          <w:sz w:val="28"/>
        </w:rPr>
        <w:t>:</w:t>
      </w:r>
    </w:p>
    <w:p w14:paraId="174F554E" w14:textId="77777777" w:rsidR="00790D36" w:rsidRPr="00790D36" w:rsidRDefault="00790D36" w:rsidP="00790D36">
      <w:pPr>
        <w:spacing w:before="240" w:line="254" w:lineRule="auto"/>
        <w:jc w:val="right"/>
        <w:rPr>
          <w:rFonts w:ascii="Times New Roman" w:eastAsia="Liberation Serif" w:hAnsi="Times New Roman" w:cs="Times New Roman"/>
          <w:sz w:val="28"/>
        </w:rPr>
      </w:pPr>
      <w:proofErr w:type="spellStart"/>
      <w:r w:rsidRPr="00790D36">
        <w:rPr>
          <w:rFonts w:ascii="Times New Roman" w:eastAsia="Times New Roman" w:hAnsi="Times New Roman" w:cs="Times New Roman"/>
          <w:sz w:val="28"/>
        </w:rPr>
        <w:t>Болтак</w:t>
      </w:r>
      <w:proofErr w:type="spellEnd"/>
      <w:r w:rsidRPr="00790D36">
        <w:rPr>
          <w:rFonts w:ascii="Times New Roman" w:eastAsia="Times New Roman" w:hAnsi="Times New Roman" w:cs="Times New Roman"/>
          <w:sz w:val="28"/>
        </w:rPr>
        <w:t xml:space="preserve"> С. В.</w:t>
      </w:r>
    </w:p>
    <w:p w14:paraId="59885273" w14:textId="77777777" w:rsidR="00790D36" w:rsidRPr="00790D36" w:rsidRDefault="00790D36" w:rsidP="00790D36">
      <w:pPr>
        <w:spacing w:before="240" w:line="254" w:lineRule="auto"/>
        <w:rPr>
          <w:rFonts w:ascii="Times New Roman" w:eastAsia="Liberation Serif" w:hAnsi="Times New Roman" w:cs="Times New Roman"/>
          <w:sz w:val="28"/>
        </w:rPr>
      </w:pPr>
    </w:p>
    <w:p w14:paraId="5DCFD9B2" w14:textId="77777777" w:rsidR="00790D36" w:rsidRDefault="00790D36" w:rsidP="00790D36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790D36">
        <w:rPr>
          <w:rFonts w:ascii="Times New Roman" w:eastAsia="Times New Roman" w:hAnsi="Times New Roman" w:cs="Times New Roman"/>
          <w:sz w:val="28"/>
        </w:rPr>
        <w:t>Минск 2025</w:t>
      </w:r>
    </w:p>
    <w:p w14:paraId="06205E20" w14:textId="5F319919" w:rsidR="00BE0E2F" w:rsidRPr="00BE0E2F" w:rsidRDefault="00BE0E2F" w:rsidP="00BE0E2F">
      <w:pPr>
        <w:numPr>
          <w:ilvl w:val="0"/>
          <w:numId w:val="1"/>
        </w:numPr>
        <w:spacing w:before="240" w:line="254" w:lineRule="auto"/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BE0E2F">
        <w:rPr>
          <w:rFonts w:ascii="Times New Roman" w:eastAsia="Times New Roman" w:hAnsi="Times New Roman" w:cs="Times New Roman"/>
          <w:b/>
          <w:bCs/>
          <w:sz w:val="28"/>
          <w:u w:val="single"/>
        </w:rPr>
        <w:lastRenderedPageBreak/>
        <w:t xml:space="preserve">Код </w:t>
      </w:r>
      <w:proofErr w:type="spellStart"/>
      <w:r w:rsidRPr="00BE0E2F">
        <w:rPr>
          <w:rFonts w:ascii="Times New Roman" w:eastAsia="Times New Roman" w:hAnsi="Times New Roman" w:cs="Times New Roman"/>
          <w:b/>
          <w:bCs/>
          <w:sz w:val="28"/>
          <w:u w:val="single"/>
          <w:lang w:val="en-US"/>
        </w:rPr>
        <w:t>php</w:t>
      </w:r>
      <w:proofErr w:type="spellEnd"/>
      <w:r w:rsidRPr="00BE0E2F">
        <w:rPr>
          <w:rFonts w:ascii="Times New Roman" w:eastAsia="Times New Roman" w:hAnsi="Times New Roman" w:cs="Times New Roman"/>
          <w:b/>
          <w:bCs/>
          <w:sz w:val="28"/>
          <w:u w:val="single"/>
          <w:lang w:val="en-US"/>
        </w:rPr>
        <w:t>:</w:t>
      </w:r>
    </w:p>
    <w:p w14:paraId="6637004C" w14:textId="77777777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bookmarkStart w:id="0" w:name="_Hlk208178074"/>
      <w:r w:rsidRPr="00D872AD">
        <w:rPr>
          <w:rFonts w:ascii="Consolas" w:hAnsi="Consolas" w:cs="Times New Roman"/>
          <w:sz w:val="24"/>
          <w:szCs w:val="24"/>
          <w:highlight w:val="yellow"/>
          <w:lang w:val="en-US"/>
        </w:rPr>
        <w:t>&lt;?</w:t>
      </w:r>
      <w:proofErr w:type="spellStart"/>
      <w:r w:rsidRPr="00D872AD">
        <w:rPr>
          <w:rFonts w:ascii="Consolas" w:hAnsi="Consolas" w:cs="Times New Roman"/>
          <w:sz w:val="24"/>
          <w:szCs w:val="24"/>
          <w:highlight w:val="yellow"/>
          <w:lang w:val="en-US"/>
        </w:rPr>
        <w:t>php</w:t>
      </w:r>
      <w:proofErr w:type="spellEnd"/>
    </w:p>
    <w:p w14:paraId="67136203" w14:textId="77777777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872AD">
        <w:rPr>
          <w:rFonts w:ascii="Consolas" w:hAnsi="Consolas" w:cs="Times New Roman"/>
          <w:sz w:val="24"/>
          <w:szCs w:val="24"/>
          <w:highlight w:val="yellow"/>
          <w:lang w:val="en-US"/>
        </w:rPr>
        <w:t>class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872AD">
        <w:rPr>
          <w:rFonts w:ascii="Consolas" w:hAnsi="Consolas" w:cs="Times New Roman"/>
          <w:sz w:val="24"/>
          <w:szCs w:val="24"/>
          <w:highlight w:val="green"/>
          <w:lang w:val="en-US"/>
        </w:rPr>
        <w:t>UserManager</w:t>
      </w:r>
      <w:proofErr w:type="spellEnd"/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872AD">
        <w:rPr>
          <w:rFonts w:ascii="Consolas" w:hAnsi="Consolas" w:cs="Times New Roman"/>
          <w:sz w:val="24"/>
          <w:szCs w:val="24"/>
          <w:highlight w:val="yellow"/>
          <w:lang w:val="en-US"/>
        </w:rPr>
        <w:t>{</w:t>
      </w:r>
    </w:p>
    <w:p w14:paraId="6DA3F756" w14:textId="77777777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D872AD">
        <w:rPr>
          <w:rFonts w:ascii="Consolas" w:hAnsi="Consolas" w:cs="Times New Roman"/>
          <w:sz w:val="24"/>
          <w:szCs w:val="24"/>
          <w:highlight w:val="yellow"/>
          <w:lang w:val="en-US"/>
        </w:rPr>
        <w:t>private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spellStart"/>
      <w:r w:rsidRPr="00D872AD">
        <w:rPr>
          <w:rFonts w:ascii="Consolas" w:hAnsi="Consolas" w:cs="Times New Roman"/>
          <w:sz w:val="24"/>
          <w:szCs w:val="24"/>
          <w:highlight w:val="green"/>
          <w:lang w:val="en-US"/>
        </w:rPr>
        <w:t>db</w:t>
      </w:r>
      <w:proofErr w:type="spellEnd"/>
      <w:r w:rsidRPr="00D872AD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46548DCF" w14:textId="34E493AB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D872AD">
        <w:rPr>
          <w:rFonts w:ascii="Consolas" w:hAnsi="Consolas" w:cs="Times New Roman"/>
          <w:sz w:val="24"/>
          <w:szCs w:val="24"/>
          <w:highlight w:val="yellow"/>
          <w:lang w:val="en-US"/>
        </w:rPr>
        <w:t>private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D872AD">
        <w:rPr>
          <w:rFonts w:ascii="Consolas" w:hAnsi="Consolas" w:cs="Times New Roman"/>
          <w:sz w:val="24"/>
          <w:szCs w:val="24"/>
          <w:highlight w:val="green"/>
          <w:lang w:val="en-US"/>
        </w:rPr>
        <w:t>users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872AD">
        <w:rPr>
          <w:rFonts w:ascii="Consolas" w:hAnsi="Consolas" w:cs="Times New Roman"/>
          <w:sz w:val="24"/>
          <w:szCs w:val="24"/>
          <w:highlight w:val="yellow"/>
          <w:lang w:val="en-US"/>
        </w:rPr>
        <w:t>=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872AD">
        <w:rPr>
          <w:rFonts w:ascii="Consolas" w:hAnsi="Consolas" w:cs="Times New Roman"/>
          <w:sz w:val="24"/>
          <w:szCs w:val="24"/>
          <w:highlight w:val="yellow"/>
          <w:lang w:val="en-US"/>
        </w:rPr>
        <w:t>[</w:t>
      </w:r>
      <w:proofErr w:type="gramStart"/>
      <w:r w:rsidRPr="00D872AD">
        <w:rPr>
          <w:rFonts w:ascii="Consolas" w:hAnsi="Consolas" w:cs="Times New Roman"/>
          <w:sz w:val="24"/>
          <w:szCs w:val="24"/>
          <w:highlight w:val="yellow"/>
          <w:lang w:val="en-US"/>
        </w:rPr>
        <w:t>]</w:t>
      </w:r>
      <w:r w:rsidR="00D872AD" w:rsidRPr="0030549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872AD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  <w:proofErr w:type="gramEnd"/>
    </w:p>
    <w:p w14:paraId="34D129DF" w14:textId="77777777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7402A86" w14:textId="3359AF8C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D872AD">
        <w:rPr>
          <w:rFonts w:ascii="Consolas" w:hAnsi="Consolas" w:cs="Times New Roman"/>
          <w:sz w:val="24"/>
          <w:szCs w:val="24"/>
          <w:highlight w:val="yellow"/>
          <w:lang w:val="en-US"/>
        </w:rPr>
        <w:t>public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872AD">
        <w:rPr>
          <w:rFonts w:ascii="Consolas" w:hAnsi="Consolas" w:cs="Times New Roman"/>
          <w:sz w:val="24"/>
          <w:szCs w:val="24"/>
          <w:highlight w:val="yellow"/>
          <w:lang w:val="en-US"/>
        </w:rPr>
        <w:t>function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872AD">
        <w:rPr>
          <w:rFonts w:ascii="Consolas" w:hAnsi="Consolas" w:cs="Times New Roman"/>
          <w:sz w:val="24"/>
          <w:szCs w:val="24"/>
          <w:highlight w:val="yellow"/>
          <w:lang w:val="en-US"/>
        </w:rPr>
        <w:t>__construct</w:t>
      </w:r>
      <w:r w:rsidR="00D872AD" w:rsidRPr="0030549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D872AD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D872AD" w:rsidRPr="0030549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872AD">
        <w:rPr>
          <w:rFonts w:ascii="Consolas" w:hAnsi="Consolas" w:cs="Times New Roman"/>
          <w:sz w:val="24"/>
          <w:szCs w:val="24"/>
          <w:highlight w:val="green"/>
          <w:lang w:val="en-US"/>
        </w:rPr>
        <w:t>$</w:t>
      </w:r>
      <w:proofErr w:type="gramEnd"/>
      <w:r w:rsidRPr="00D872AD">
        <w:rPr>
          <w:rFonts w:ascii="Consolas" w:hAnsi="Consolas" w:cs="Times New Roman"/>
          <w:sz w:val="24"/>
          <w:szCs w:val="24"/>
          <w:highlight w:val="green"/>
          <w:lang w:val="en-US"/>
        </w:rPr>
        <w:t>database</w:t>
      </w:r>
      <w:r w:rsidR="00D872AD" w:rsidRPr="0030549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872AD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872AD">
        <w:rPr>
          <w:rFonts w:ascii="Consolas" w:hAnsi="Consolas" w:cs="Times New Roman"/>
          <w:sz w:val="24"/>
          <w:szCs w:val="24"/>
          <w:highlight w:val="yellow"/>
          <w:lang w:val="en-US"/>
        </w:rPr>
        <w:t>{</w:t>
      </w:r>
    </w:p>
    <w:p w14:paraId="53AC40B4" w14:textId="5121C819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this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-&gt;</w:t>
      </w:r>
      <w:proofErr w:type="spellStart"/>
      <w:r w:rsidRPr="00D872AD">
        <w:rPr>
          <w:rFonts w:ascii="Consolas" w:hAnsi="Consolas" w:cs="Times New Roman"/>
          <w:sz w:val="24"/>
          <w:szCs w:val="24"/>
          <w:highlight w:val="green"/>
          <w:lang w:val="en-US"/>
        </w:rPr>
        <w:t>db</w:t>
      </w:r>
      <w:proofErr w:type="spellEnd"/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=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gramStart"/>
      <w:r w:rsidRPr="00D872AD">
        <w:rPr>
          <w:rFonts w:ascii="Consolas" w:hAnsi="Consolas" w:cs="Times New Roman"/>
          <w:sz w:val="24"/>
          <w:szCs w:val="24"/>
          <w:highlight w:val="green"/>
          <w:lang w:val="en-US"/>
        </w:rPr>
        <w:t>database</w:t>
      </w:r>
      <w:r w:rsidR="00D872AD" w:rsidRPr="0030549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  <w:proofErr w:type="gramEnd"/>
    </w:p>
    <w:p w14:paraId="123B140F" w14:textId="66832B52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this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-&gt;</w:t>
      </w:r>
      <w:proofErr w:type="spellStart"/>
      <w:proofErr w:type="gramStart"/>
      <w:r w:rsidRPr="00D872AD">
        <w:rPr>
          <w:rFonts w:ascii="Consolas" w:hAnsi="Consolas" w:cs="Times New Roman"/>
          <w:sz w:val="24"/>
          <w:szCs w:val="24"/>
          <w:highlight w:val="green"/>
          <w:lang w:val="en-US"/>
        </w:rPr>
        <w:t>loadUsers</w:t>
      </w:r>
      <w:proofErr w:type="spellEnd"/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proofErr w:type="gramEnd"/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="00D872AD" w:rsidRPr="0030549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0074C200" w14:textId="14057BE5" w:rsidR="00F173DA" w:rsidRDefault="00F173DA" w:rsidP="002631FE">
      <w:pPr>
        <w:spacing w:after="0" w:line="240" w:lineRule="auto"/>
        <w:ind w:firstLine="520"/>
        <w:rPr>
          <w:rFonts w:ascii="Consolas" w:hAnsi="Consolas" w:cs="Times New Roman"/>
          <w:sz w:val="24"/>
          <w:szCs w:val="24"/>
        </w:rPr>
      </w:pP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}</w:t>
      </w:r>
    </w:p>
    <w:p w14:paraId="3E17041C" w14:textId="77777777" w:rsidR="002631FE" w:rsidRPr="002631FE" w:rsidRDefault="002631FE" w:rsidP="002631FE">
      <w:pPr>
        <w:spacing w:after="0" w:line="240" w:lineRule="auto"/>
        <w:ind w:firstLine="520"/>
        <w:rPr>
          <w:rFonts w:ascii="Consolas" w:hAnsi="Consolas" w:cs="Times New Roman"/>
          <w:sz w:val="24"/>
          <w:szCs w:val="24"/>
        </w:rPr>
      </w:pPr>
    </w:p>
    <w:p w14:paraId="1D14FFEE" w14:textId="667DEC60" w:rsidR="00F173DA" w:rsidRPr="002631FE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public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function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loadUsers</w:t>
      </w:r>
      <w:proofErr w:type="spellEnd"/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proofErr w:type="gramEnd"/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{</w:t>
      </w:r>
    </w:p>
    <w:p w14:paraId="49AB0219" w14:textId="05511C29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while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810377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gramEnd"/>
      <w:r w:rsidRPr="00F173DA">
        <w:rPr>
          <w:rFonts w:ascii="Consolas" w:hAnsi="Consolas" w:cs="Times New Roman"/>
          <w:sz w:val="24"/>
          <w:szCs w:val="24"/>
          <w:lang w:val="en-US"/>
        </w:rPr>
        <w:t xml:space="preserve">row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=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result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-&gt;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fetch_assoc</w:t>
      </w:r>
      <w:proofErr w:type="spellEnd"/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()</w:t>
      </w:r>
      <w:r w:rsidR="00810377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{</w:t>
      </w:r>
    </w:p>
    <w:p w14:paraId="407C56DB" w14:textId="13B21395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this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-&gt;</w:t>
      </w:r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users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[</w:t>
      </w:r>
      <w:proofErr w:type="gramEnd"/>
      <w:r w:rsidR="00810377" w:rsidRPr="00810377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row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[</w:t>
      </w:r>
      <w:r w:rsidRPr="00F173DA">
        <w:rPr>
          <w:rFonts w:ascii="Consolas" w:hAnsi="Consolas" w:cs="Times New Roman"/>
          <w:sz w:val="24"/>
          <w:szCs w:val="24"/>
          <w:lang w:val="en-US"/>
        </w:rPr>
        <w:t>'id'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]]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=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row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7D1CE293" w14:textId="77777777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}</w:t>
      </w:r>
    </w:p>
    <w:p w14:paraId="582D2B7E" w14:textId="77777777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}</w:t>
      </w:r>
    </w:p>
    <w:p w14:paraId="57EA77FC" w14:textId="77777777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909D803" w14:textId="77777777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public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function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getUserById</w:t>
      </w:r>
      <w:proofErr w:type="spellEnd"/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($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userId</w:t>
      </w:r>
      <w:proofErr w:type="spellEnd"/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{</w:t>
      </w:r>
    </w:p>
    <w:p w14:paraId="69B0C048" w14:textId="31A607EE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return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this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-&gt;</w:t>
      </w:r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users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[</w:t>
      </w:r>
      <w:proofErr w:type="gramEnd"/>
      <w:r w:rsidR="00810377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userId</w:t>
      </w:r>
      <w:proofErr w:type="spellEnd"/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]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??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null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3CCD7827" w14:textId="77777777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}</w:t>
      </w:r>
    </w:p>
    <w:p w14:paraId="31873C85" w14:textId="77777777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C2997AE" w14:textId="498B1645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public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function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addUser</w:t>
      </w:r>
      <w:proofErr w:type="spellEnd"/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810377" w:rsidRPr="00810377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gramEnd"/>
      <w:r w:rsidRPr="00F173DA">
        <w:rPr>
          <w:rFonts w:ascii="Consolas" w:hAnsi="Consolas" w:cs="Times New Roman"/>
          <w:sz w:val="24"/>
          <w:szCs w:val="24"/>
          <w:lang w:val="en-US"/>
        </w:rPr>
        <w:t>name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,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email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,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role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=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'user'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{</w:t>
      </w:r>
    </w:p>
    <w:p w14:paraId="52ACAE20" w14:textId="381CDE78" w:rsidR="00F173DA" w:rsidRPr="00862B63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if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810377" w:rsidRPr="00810377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!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filter</w:t>
      </w:r>
      <w:proofErr w:type="gramEnd"/>
      <w:r w:rsidRPr="00F173DA">
        <w:rPr>
          <w:rFonts w:ascii="Consolas" w:hAnsi="Consolas" w:cs="Times New Roman"/>
          <w:sz w:val="24"/>
          <w:szCs w:val="24"/>
          <w:lang w:val="en-US"/>
        </w:rPr>
        <w:t>_var</w:t>
      </w:r>
      <w:proofErr w:type="spellEnd"/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810377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email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,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FILTER_VALIDATE_EMAIL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||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strlen</w:t>
      </w:r>
      <w:proofErr w:type="spellEnd"/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862B63"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name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&lt;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2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{</w:t>
      </w:r>
    </w:p>
    <w:p w14:paraId="45A0D924" w14:textId="3A2EFFEC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    throw new </w:t>
      </w:r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Exception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proofErr w:type="gramEnd"/>
      <w:r w:rsidRPr="00F173DA">
        <w:rPr>
          <w:rFonts w:ascii="Consolas" w:hAnsi="Consolas" w:cs="Times New Roman"/>
          <w:sz w:val="24"/>
          <w:szCs w:val="24"/>
          <w:lang w:val="en-US"/>
        </w:rPr>
        <w:t>"Invalid input"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7969E5B2" w14:textId="6CF94B81" w:rsidR="00F173DA" w:rsidRPr="002631FE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}</w:t>
      </w:r>
    </w:p>
    <w:p w14:paraId="6E9DC6A3" w14:textId="5C60E521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stmt</w:t>
      </w:r>
      <w:proofErr w:type="spellEnd"/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=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this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-&gt;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-&gt;</w:t>
      </w:r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prepare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proofErr w:type="gramEnd"/>
      <w:r w:rsidRPr="00F173DA">
        <w:rPr>
          <w:rFonts w:ascii="Consolas" w:hAnsi="Consolas" w:cs="Times New Roman"/>
          <w:sz w:val="24"/>
          <w:szCs w:val="24"/>
          <w:lang w:val="en-US"/>
        </w:rPr>
        <w:t xml:space="preserve">"INSERT INTO users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Pr="00F173DA">
        <w:rPr>
          <w:rFonts w:ascii="Consolas" w:hAnsi="Consolas" w:cs="Times New Roman"/>
          <w:sz w:val="24"/>
          <w:szCs w:val="24"/>
          <w:lang w:val="en-US"/>
        </w:rPr>
        <w:t>name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,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email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,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role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VALUES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810377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?</w:t>
      </w:r>
      <w:r w:rsidR="00810377" w:rsidRPr="00810377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,</w:t>
      </w:r>
      <w:r w:rsidRPr="00810377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?</w:t>
      </w:r>
      <w:r w:rsidR="00810377" w:rsidRPr="00810377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,</w:t>
      </w:r>
      <w:r w:rsidRPr="00810377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?</w:t>
      </w:r>
      <w:r w:rsidR="00810377" w:rsidRPr="00810377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Pr="00810377">
        <w:rPr>
          <w:rFonts w:ascii="Consolas" w:hAnsi="Consolas" w:cs="Times New Roman"/>
          <w:sz w:val="24"/>
          <w:szCs w:val="24"/>
          <w:lang w:val="en-US"/>
        </w:rPr>
        <w:t>"</w:t>
      </w:r>
      <w:r w:rsidRPr="00810377">
        <w:rPr>
          <w:rFonts w:ascii="Consolas" w:hAnsi="Consolas" w:cs="Times New Roman"/>
          <w:sz w:val="24"/>
          <w:szCs w:val="24"/>
          <w:highlight w:val="yellow"/>
          <w:lang w:val="en-US"/>
        </w:rPr>
        <w:t>);</w:t>
      </w:r>
    </w:p>
    <w:p w14:paraId="35DA477D" w14:textId="468F8459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stmt</w:t>
      </w:r>
      <w:proofErr w:type="spellEnd"/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-&gt;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bind_</w:t>
      </w:r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param</w:t>
      </w:r>
      <w:proofErr w:type="spellEnd"/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proofErr w:type="gramEnd"/>
      <w:r w:rsidRPr="00F173DA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sss</w:t>
      </w:r>
      <w:proofErr w:type="spellEnd"/>
      <w:r w:rsidRPr="00F173DA">
        <w:rPr>
          <w:rFonts w:ascii="Consolas" w:hAnsi="Consolas" w:cs="Times New Roman"/>
          <w:sz w:val="24"/>
          <w:szCs w:val="24"/>
          <w:lang w:val="en-US"/>
        </w:rPr>
        <w:t>"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,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name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,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email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,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role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11F54C06" w14:textId="77777777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</w:p>
    <w:p w14:paraId="0A722BD8" w14:textId="3029A304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if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862B63" w:rsidRPr="0030549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spellStart"/>
      <w:proofErr w:type="gramEnd"/>
      <w:r w:rsidRPr="00F173DA">
        <w:rPr>
          <w:rFonts w:ascii="Consolas" w:hAnsi="Consolas" w:cs="Times New Roman"/>
          <w:sz w:val="24"/>
          <w:szCs w:val="24"/>
          <w:lang w:val="en-US"/>
        </w:rPr>
        <w:t>stmt</w:t>
      </w:r>
      <w:proofErr w:type="spellEnd"/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-&gt;</w:t>
      </w:r>
      <w:r w:rsidRPr="00F173DA">
        <w:rPr>
          <w:rFonts w:ascii="Consolas" w:hAnsi="Consolas" w:cs="Times New Roman"/>
          <w:sz w:val="24"/>
          <w:szCs w:val="24"/>
          <w:lang w:val="en-US"/>
        </w:rPr>
        <w:t>execute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()</w:t>
      </w:r>
      <w:r w:rsidR="00862B63" w:rsidRPr="0030549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{</w:t>
      </w:r>
    </w:p>
    <w:p w14:paraId="5908B0A5" w14:textId="77777777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newUserId</w:t>
      </w:r>
      <w:proofErr w:type="spellEnd"/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=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this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-&gt;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-&gt;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insert_id</w:t>
      </w:r>
      <w:proofErr w:type="spellEnd"/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3D6D861B" w14:textId="1845DA3B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this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-&gt;</w:t>
      </w:r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users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[</w:t>
      </w:r>
      <w:proofErr w:type="gramEnd"/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newUserId</w:t>
      </w:r>
      <w:proofErr w:type="spellEnd"/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]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=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[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'name'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=&gt;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name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,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'email'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=&gt;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email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,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'role'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=&gt;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role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]</w:t>
      </w:r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2DBE7D52" w14:textId="77777777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return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newUserId</w:t>
      </w:r>
      <w:proofErr w:type="spellEnd"/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7FDA7F83" w14:textId="77777777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}</w:t>
      </w:r>
    </w:p>
    <w:p w14:paraId="7C5AC4CA" w14:textId="77777777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return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false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413C717E" w14:textId="77777777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}</w:t>
      </w:r>
    </w:p>
    <w:p w14:paraId="46DACF35" w14:textId="77777777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34BF553" w14:textId="4AD1D8A2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public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function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updateUser</w:t>
      </w:r>
      <w:proofErr w:type="spellEnd"/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spellStart"/>
      <w:proofErr w:type="gramEnd"/>
      <w:r w:rsidRPr="00862B63">
        <w:rPr>
          <w:rFonts w:ascii="Consolas" w:hAnsi="Consolas" w:cs="Times New Roman"/>
          <w:sz w:val="24"/>
          <w:szCs w:val="24"/>
          <w:lang w:val="en-US"/>
        </w:rPr>
        <w:t>userId</w:t>
      </w:r>
      <w:proofErr w:type="spellEnd"/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,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lang w:val="en-US"/>
        </w:rPr>
        <w:t>$data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{</w:t>
      </w:r>
    </w:p>
    <w:p w14:paraId="240F5F86" w14:textId="7F39586F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if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!</w:t>
      </w:r>
      <w:proofErr w:type="gramEnd"/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isset</w:t>
      </w:r>
      <w:proofErr w:type="spellEnd"/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this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-&gt;</w:t>
      </w:r>
      <w:r w:rsidRPr="00F173DA">
        <w:rPr>
          <w:rFonts w:ascii="Consolas" w:hAnsi="Consolas" w:cs="Times New Roman"/>
          <w:sz w:val="24"/>
          <w:szCs w:val="24"/>
          <w:lang w:val="en-US"/>
        </w:rPr>
        <w:t>users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[</w:t>
      </w:r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userId</w:t>
      </w:r>
      <w:proofErr w:type="spellEnd"/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]</w:t>
      </w:r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{</w:t>
      </w:r>
    </w:p>
    <w:p w14:paraId="7CD06082" w14:textId="49B411FC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    throw new </w:t>
      </w:r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Exception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proofErr w:type="gramEnd"/>
      <w:r w:rsidRPr="00F173DA">
        <w:rPr>
          <w:rFonts w:ascii="Consolas" w:hAnsi="Consolas" w:cs="Times New Roman"/>
          <w:sz w:val="24"/>
          <w:szCs w:val="24"/>
          <w:lang w:val="en-US"/>
        </w:rPr>
        <w:t>"User not found"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3C17FA32" w14:textId="32D288D4" w:rsidR="00F173DA" w:rsidRPr="002631FE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}</w:t>
      </w:r>
    </w:p>
    <w:p w14:paraId="7EE61D09" w14:textId="70E42B4C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allowed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=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[</w:t>
      </w:r>
      <w:r w:rsidRPr="00F173DA">
        <w:rPr>
          <w:rFonts w:ascii="Consolas" w:hAnsi="Consolas" w:cs="Times New Roman"/>
          <w:sz w:val="24"/>
          <w:szCs w:val="24"/>
          <w:lang w:val="en-US"/>
        </w:rPr>
        <w:t>'name'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,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'email'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,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'role</w:t>
      </w:r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'</w:t>
      </w:r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]</w:t>
      </w:r>
      <w:proofErr w:type="gramEnd"/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3BB7B5A6" w14:textId="62D69BBA" w:rsidR="00F173DA" w:rsidRPr="00862B63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updateData</w:t>
      </w:r>
      <w:proofErr w:type="spellEnd"/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=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array_intersect_</w:t>
      </w:r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key</w:t>
      </w:r>
      <w:proofErr w:type="spellEnd"/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gramEnd"/>
      <w:r w:rsidRPr="00F173DA">
        <w:rPr>
          <w:rFonts w:ascii="Consolas" w:hAnsi="Consolas" w:cs="Times New Roman"/>
          <w:sz w:val="24"/>
          <w:szCs w:val="24"/>
          <w:lang w:val="en-US"/>
        </w:rPr>
        <w:t>data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,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array_flip</w:t>
      </w:r>
      <w:proofErr w:type="spellEnd"/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allowed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11C0826A" w14:textId="787A7759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if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empty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spellStart"/>
      <w:proofErr w:type="gramEnd"/>
      <w:r w:rsidRPr="00F173DA">
        <w:rPr>
          <w:rFonts w:ascii="Consolas" w:hAnsi="Consolas" w:cs="Times New Roman"/>
          <w:sz w:val="24"/>
          <w:szCs w:val="24"/>
          <w:lang w:val="en-US"/>
        </w:rPr>
        <w:t>updateData</w:t>
      </w:r>
      <w:proofErr w:type="spellEnd"/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return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false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2157DF92" w14:textId="77777777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328AD52" w14:textId="6422BB69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setClause</w:t>
      </w:r>
      <w:proofErr w:type="spellEnd"/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=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implode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proofErr w:type="gramEnd"/>
      <w:r w:rsidRPr="00F173DA">
        <w:rPr>
          <w:rFonts w:ascii="Consolas" w:hAnsi="Consolas" w:cs="Times New Roman"/>
          <w:sz w:val="24"/>
          <w:szCs w:val="24"/>
          <w:lang w:val="en-US"/>
        </w:rPr>
        <w:t>"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,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,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array_map</w:t>
      </w:r>
      <w:proofErr w:type="spellEnd"/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fn</w:t>
      </w:r>
      <w:proofErr w:type="spellEnd"/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f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=&gt;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"</w:t>
      </w:r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f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=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?</w:t>
      </w:r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173DA">
        <w:rPr>
          <w:rFonts w:ascii="Consolas" w:hAnsi="Consolas" w:cs="Times New Roman"/>
          <w:sz w:val="24"/>
          <w:szCs w:val="24"/>
          <w:lang w:val="en-US"/>
        </w:rPr>
        <w:t>"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,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array_</w:t>
      </w:r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keys</w:t>
      </w:r>
      <w:proofErr w:type="spellEnd"/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spellStart"/>
      <w:proofErr w:type="gramEnd"/>
      <w:r w:rsidRPr="00F173DA">
        <w:rPr>
          <w:rFonts w:ascii="Consolas" w:hAnsi="Consolas" w:cs="Times New Roman"/>
          <w:sz w:val="24"/>
          <w:szCs w:val="24"/>
          <w:lang w:val="en-US"/>
        </w:rPr>
        <w:t>updateData</w:t>
      </w:r>
      <w:proofErr w:type="spellEnd"/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0A8DEEFF" w14:textId="25F7D769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params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=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array_</w:t>
      </w:r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merge</w:t>
      </w:r>
      <w:proofErr w:type="spellEnd"/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proofErr w:type="spellStart"/>
      <w:proofErr w:type="gramEnd"/>
      <w:r w:rsidRPr="00F173DA">
        <w:rPr>
          <w:rFonts w:ascii="Consolas" w:hAnsi="Consolas" w:cs="Times New Roman"/>
          <w:sz w:val="24"/>
          <w:szCs w:val="24"/>
          <w:lang w:val="en-US"/>
        </w:rPr>
        <w:t>array_values</w:t>
      </w:r>
      <w:proofErr w:type="spellEnd"/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updateData</w:t>
      </w:r>
      <w:proofErr w:type="spellEnd"/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,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[</w:t>
      </w:r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userId</w:t>
      </w:r>
      <w:proofErr w:type="spellEnd"/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]</w:t>
      </w:r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2DE27C2F" w14:textId="647E6B4C" w:rsidR="00F173DA" w:rsidRPr="00862B63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types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=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str_</w:t>
      </w:r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repeat</w:t>
      </w:r>
      <w:proofErr w:type="spellEnd"/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proofErr w:type="gramEnd"/>
      <w:r w:rsidRPr="00F173DA">
        <w:rPr>
          <w:rFonts w:ascii="Consolas" w:hAnsi="Consolas" w:cs="Times New Roman"/>
          <w:sz w:val="24"/>
          <w:szCs w:val="24"/>
          <w:lang w:val="en-US"/>
        </w:rPr>
        <w:t>"s"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,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count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updateData</w:t>
      </w:r>
      <w:proofErr w:type="spellEnd"/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="00862B63" w:rsidRPr="00862B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.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"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F173DA">
        <w:rPr>
          <w:rFonts w:ascii="Consolas" w:hAnsi="Consolas" w:cs="Times New Roman"/>
          <w:sz w:val="24"/>
          <w:szCs w:val="24"/>
          <w:lang w:val="en-US"/>
        </w:rPr>
        <w:t>"</w:t>
      </w:r>
      <w:r w:rsidRPr="00862B63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64C2EDD7" w14:textId="5556D561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stmt</w:t>
      </w:r>
      <w:proofErr w:type="spellEnd"/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=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this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-&gt;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-&gt;</w:t>
      </w:r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prepare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proofErr w:type="gramEnd"/>
      <w:r w:rsidRPr="00F173DA">
        <w:rPr>
          <w:rFonts w:ascii="Consolas" w:hAnsi="Consolas" w:cs="Times New Roman"/>
          <w:sz w:val="24"/>
          <w:szCs w:val="24"/>
          <w:lang w:val="en-US"/>
        </w:rPr>
        <w:t>"UPDATE users SET $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setClause</w:t>
      </w:r>
      <w:proofErr w:type="spellEnd"/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WHERE id = ?"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="00F677CA" w:rsidRPr="00F677C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0981F962" w14:textId="6BCD2402" w:rsidR="00F173DA" w:rsidRPr="002631FE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stmt</w:t>
      </w:r>
      <w:proofErr w:type="spellEnd"/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-&gt;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bind_</w:t>
      </w:r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param</w:t>
      </w:r>
      <w:proofErr w:type="spellEnd"/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F677CA" w:rsidRPr="00F677C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gramEnd"/>
      <w:r w:rsidRPr="00F173DA">
        <w:rPr>
          <w:rFonts w:ascii="Consolas" w:hAnsi="Consolas" w:cs="Times New Roman"/>
          <w:sz w:val="24"/>
          <w:szCs w:val="24"/>
          <w:lang w:val="en-US"/>
        </w:rPr>
        <w:t>types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,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...</w:t>
      </w:r>
      <w:r w:rsidR="00F677CA" w:rsidRPr="00F677C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677CA">
        <w:rPr>
          <w:rFonts w:ascii="Consolas" w:hAnsi="Consolas" w:cs="Times New Roman"/>
          <w:sz w:val="24"/>
          <w:szCs w:val="24"/>
          <w:lang w:val="en-US"/>
        </w:rPr>
        <w:t>params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="00F677CA" w:rsidRPr="00F677C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2631FE"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5A48E44A" w14:textId="4E7265E2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if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F677CA" w:rsidRPr="00F677C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spellStart"/>
      <w:proofErr w:type="gramEnd"/>
      <w:r w:rsidRPr="00F173DA">
        <w:rPr>
          <w:rFonts w:ascii="Consolas" w:hAnsi="Consolas" w:cs="Times New Roman"/>
          <w:sz w:val="24"/>
          <w:szCs w:val="24"/>
          <w:lang w:val="en-US"/>
        </w:rPr>
        <w:t>stmt</w:t>
      </w:r>
      <w:proofErr w:type="spellEnd"/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-&gt;</w:t>
      </w:r>
      <w:r w:rsidRPr="00F173DA">
        <w:rPr>
          <w:rFonts w:ascii="Consolas" w:hAnsi="Consolas" w:cs="Times New Roman"/>
          <w:sz w:val="24"/>
          <w:szCs w:val="24"/>
          <w:lang w:val="en-US"/>
        </w:rPr>
        <w:t>execute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F677CA" w:rsidRPr="00F677C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="00F677CA" w:rsidRPr="00F677C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{</w:t>
      </w:r>
    </w:p>
    <w:p w14:paraId="396AD3DC" w14:textId="22F0C114" w:rsidR="00F173DA" w:rsidRPr="00F677C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this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-&gt;</w:t>
      </w:r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users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[</w:t>
      </w:r>
      <w:proofErr w:type="gramEnd"/>
      <w:r w:rsidR="00F677CA" w:rsidRPr="00F677C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userId</w:t>
      </w:r>
      <w:proofErr w:type="spellEnd"/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]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=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array_merge</w:t>
      </w:r>
      <w:proofErr w:type="spellEnd"/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F677CA" w:rsidRPr="00F677C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this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-&gt;</w:t>
      </w:r>
      <w:r w:rsidRPr="00F173DA">
        <w:rPr>
          <w:rFonts w:ascii="Consolas" w:hAnsi="Consolas" w:cs="Times New Roman"/>
          <w:sz w:val="24"/>
          <w:szCs w:val="24"/>
          <w:lang w:val="en-US"/>
        </w:rPr>
        <w:t>users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[</w:t>
      </w:r>
      <w:r w:rsidR="00F677CA" w:rsidRPr="00F677C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userId</w:t>
      </w:r>
      <w:proofErr w:type="spellEnd"/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]</w:t>
      </w:r>
      <w:r w:rsidR="00F677CA" w:rsidRPr="00F677C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,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updateData</w:t>
      </w:r>
      <w:proofErr w:type="spellEnd"/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="00F677CA" w:rsidRPr="00F677C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  <w:r w:rsidR="00F677CA" w:rsidRPr="00F677CA">
        <w:rPr>
          <w:rFonts w:ascii="Consolas" w:hAnsi="Consolas" w:cs="Times New Roman"/>
          <w:sz w:val="24"/>
          <w:szCs w:val="24"/>
          <w:lang w:val="en-US"/>
        </w:rPr>
        <w:t xml:space="preserve"> </w:t>
      </w:r>
    </w:p>
    <w:p w14:paraId="524E64C1" w14:textId="092BD943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return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true</w:t>
      </w:r>
      <w:r w:rsidR="00F677CA">
        <w:rPr>
          <w:rFonts w:ascii="Consolas" w:hAnsi="Consolas" w:cs="Times New Roman"/>
          <w:sz w:val="24"/>
          <w:szCs w:val="24"/>
        </w:rPr>
        <w:t xml:space="preserve">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  <w:proofErr w:type="gramEnd"/>
    </w:p>
    <w:p w14:paraId="247C250B" w14:textId="77777777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}</w:t>
      </w:r>
    </w:p>
    <w:p w14:paraId="49A5E42C" w14:textId="723A8D45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return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false</w:t>
      </w:r>
      <w:r w:rsidR="00F677CA">
        <w:rPr>
          <w:rFonts w:ascii="Consolas" w:hAnsi="Consolas" w:cs="Times New Roman"/>
          <w:sz w:val="24"/>
          <w:szCs w:val="24"/>
        </w:rPr>
        <w:t xml:space="preserve">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  <w:proofErr w:type="gramEnd"/>
    </w:p>
    <w:p w14:paraId="7C2F4944" w14:textId="77777777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}</w:t>
      </w:r>
    </w:p>
    <w:p w14:paraId="3D1ABB60" w14:textId="77777777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5932D83" w14:textId="4B4A772B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public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function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deleteUser</w:t>
      </w:r>
      <w:proofErr w:type="spellEnd"/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F677CA" w:rsidRPr="00F677C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spellStart"/>
      <w:proofErr w:type="gramEnd"/>
      <w:r w:rsidRPr="00F173DA">
        <w:rPr>
          <w:rFonts w:ascii="Consolas" w:hAnsi="Consolas" w:cs="Times New Roman"/>
          <w:sz w:val="24"/>
          <w:szCs w:val="24"/>
          <w:lang w:val="en-US"/>
        </w:rPr>
        <w:t>userId</w:t>
      </w:r>
      <w:proofErr w:type="spellEnd"/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{</w:t>
      </w:r>
    </w:p>
    <w:p w14:paraId="3A45DA0D" w14:textId="74143313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if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F677CA" w:rsidRPr="00F677C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!</w:t>
      </w:r>
      <w:proofErr w:type="gramEnd"/>
      <w:r w:rsidR="00F677CA" w:rsidRPr="00F677C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isset</w:t>
      </w:r>
      <w:proofErr w:type="spellEnd"/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F677CA" w:rsidRPr="00F677C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this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-&gt;</w:t>
      </w:r>
      <w:r w:rsidRPr="00F173DA">
        <w:rPr>
          <w:rFonts w:ascii="Consolas" w:hAnsi="Consolas" w:cs="Times New Roman"/>
          <w:sz w:val="24"/>
          <w:szCs w:val="24"/>
          <w:lang w:val="en-US"/>
        </w:rPr>
        <w:t>users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[</w:t>
      </w:r>
      <w:r w:rsidR="00F677CA" w:rsidRPr="00F677C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userId</w:t>
      </w:r>
      <w:proofErr w:type="spellEnd"/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]</w:t>
      </w:r>
      <w:r w:rsidR="00F677CA" w:rsidRPr="00F677C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="00F677CA" w:rsidRPr="00F677C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return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false</w:t>
      </w:r>
      <w:r w:rsidR="00F677CA" w:rsidRPr="00F677C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24CAE7EF" w14:textId="77777777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730930B" w14:textId="6DE0559D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stmt</w:t>
      </w:r>
      <w:proofErr w:type="spellEnd"/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677CA">
        <w:rPr>
          <w:rFonts w:ascii="Consolas" w:hAnsi="Consolas" w:cs="Times New Roman"/>
          <w:sz w:val="24"/>
          <w:szCs w:val="24"/>
          <w:highlight w:val="yellow"/>
          <w:lang w:val="en-US"/>
        </w:rPr>
        <w:t>=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this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-&gt;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-&gt;</w:t>
      </w:r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prepare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proofErr w:type="gramEnd"/>
      <w:r w:rsidRPr="00F173DA">
        <w:rPr>
          <w:rFonts w:ascii="Consolas" w:hAnsi="Consolas" w:cs="Times New Roman"/>
          <w:sz w:val="24"/>
          <w:szCs w:val="24"/>
          <w:lang w:val="en-US"/>
        </w:rPr>
        <w:t xml:space="preserve">"UPDATE users SET 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is_active</w:t>
      </w:r>
      <w:proofErr w:type="spellEnd"/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= 0 WHERE id = ?"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="0030549E" w:rsidRPr="0030549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3D85D0F5" w14:textId="52414C83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stmt</w:t>
      </w:r>
      <w:proofErr w:type="spellEnd"/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-&gt;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bind_</w:t>
      </w:r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param</w:t>
      </w:r>
      <w:proofErr w:type="spellEnd"/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proofErr w:type="gramEnd"/>
      <w:r w:rsidRPr="00F173DA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F173DA">
        <w:rPr>
          <w:rFonts w:ascii="Consolas" w:hAnsi="Consolas" w:cs="Times New Roman"/>
          <w:sz w:val="24"/>
          <w:szCs w:val="24"/>
          <w:lang w:val="en-US"/>
        </w:rPr>
        <w:t>"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,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userId</w:t>
      </w:r>
      <w:proofErr w:type="spellEnd"/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="0030549E" w:rsidRPr="0030549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51AE172D" w14:textId="77777777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</w:p>
    <w:p w14:paraId="1EBC00D3" w14:textId="659FFD2C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if</w:t>
      </w:r>
      <w:r w:rsidRPr="0030549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30549E" w:rsidRPr="0030549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spellStart"/>
      <w:proofErr w:type="gramEnd"/>
      <w:r w:rsidRPr="00F173DA">
        <w:rPr>
          <w:rFonts w:ascii="Consolas" w:hAnsi="Consolas" w:cs="Times New Roman"/>
          <w:sz w:val="24"/>
          <w:szCs w:val="24"/>
          <w:lang w:val="en-US"/>
        </w:rPr>
        <w:t>stmt</w:t>
      </w:r>
      <w:proofErr w:type="spellEnd"/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-&gt;</w:t>
      </w:r>
      <w:r w:rsidRPr="00F173DA">
        <w:rPr>
          <w:rFonts w:ascii="Consolas" w:hAnsi="Consolas" w:cs="Times New Roman"/>
          <w:sz w:val="24"/>
          <w:szCs w:val="24"/>
          <w:lang w:val="en-US"/>
        </w:rPr>
        <w:t>execute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()</w:t>
      </w:r>
      <w:r w:rsidR="0030549E" w:rsidRPr="0030549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{</w:t>
      </w:r>
    </w:p>
    <w:p w14:paraId="2D787293" w14:textId="0E215685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unset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30549E" w:rsidRPr="0030549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gramEnd"/>
      <w:r w:rsidRPr="00F173DA">
        <w:rPr>
          <w:rFonts w:ascii="Consolas" w:hAnsi="Consolas" w:cs="Times New Roman"/>
          <w:sz w:val="24"/>
          <w:szCs w:val="24"/>
          <w:lang w:val="en-US"/>
        </w:rPr>
        <w:t>this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-&gt;</w:t>
      </w:r>
      <w:r w:rsidRPr="00F173DA">
        <w:rPr>
          <w:rFonts w:ascii="Consolas" w:hAnsi="Consolas" w:cs="Times New Roman"/>
          <w:sz w:val="24"/>
          <w:szCs w:val="24"/>
          <w:lang w:val="en-US"/>
        </w:rPr>
        <w:t>users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[</w:t>
      </w:r>
      <w:r w:rsidR="0030549E">
        <w:rPr>
          <w:rFonts w:ascii="Consolas" w:hAnsi="Consolas" w:cs="Times New Roman"/>
          <w:sz w:val="24"/>
          <w:szCs w:val="24"/>
        </w:rPr>
        <w:t xml:space="preserve">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userId</w:t>
      </w:r>
      <w:proofErr w:type="spellEnd"/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]</w:t>
      </w:r>
      <w:r w:rsidR="0030549E">
        <w:rPr>
          <w:rFonts w:ascii="Consolas" w:hAnsi="Consolas" w:cs="Times New Roman"/>
          <w:sz w:val="24"/>
          <w:szCs w:val="24"/>
        </w:rPr>
        <w:t xml:space="preserve">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="0030549E" w:rsidRPr="0030549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00D035AB" w14:textId="77777777" w:rsidR="00F173DA" w:rsidRPr="002631FE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return</w:t>
      </w:r>
      <w:r w:rsidRPr="002631FE">
        <w:rPr>
          <w:rFonts w:ascii="Consolas" w:hAnsi="Consolas" w:cs="Times New Roman"/>
          <w:sz w:val="24"/>
          <w:szCs w:val="24"/>
          <w:lang w:val="en-US"/>
        </w:rPr>
        <w:t xml:space="preserve"> true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4EA78071" w14:textId="77777777" w:rsidR="00F173DA" w:rsidRPr="002631FE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631FE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}</w:t>
      </w:r>
    </w:p>
    <w:p w14:paraId="0AF7460C" w14:textId="77777777" w:rsidR="00F173DA" w:rsidRPr="002631FE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631FE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return</w:t>
      </w:r>
      <w:r w:rsidRPr="002631FE">
        <w:rPr>
          <w:rFonts w:ascii="Consolas" w:hAnsi="Consolas" w:cs="Times New Roman"/>
          <w:sz w:val="24"/>
          <w:szCs w:val="24"/>
          <w:lang w:val="en-US"/>
        </w:rPr>
        <w:t xml:space="preserve"> false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4B46F4E1" w14:textId="77777777" w:rsidR="00F173DA" w:rsidRPr="002631FE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631F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}</w:t>
      </w:r>
    </w:p>
    <w:p w14:paraId="7C2D3041" w14:textId="77777777" w:rsidR="00F173DA" w:rsidRPr="002631FE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CA1299E" w14:textId="3000DBDC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631F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public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function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getUsersByRole</w:t>
      </w:r>
      <w:proofErr w:type="spellEnd"/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30549E" w:rsidRPr="0030549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gramEnd"/>
      <w:r w:rsidRPr="00F173DA">
        <w:rPr>
          <w:rFonts w:ascii="Consolas" w:hAnsi="Consolas" w:cs="Times New Roman"/>
          <w:sz w:val="24"/>
          <w:szCs w:val="24"/>
          <w:lang w:val="en-US"/>
        </w:rPr>
        <w:t>role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{</w:t>
      </w:r>
    </w:p>
    <w:p w14:paraId="7DC683E9" w14:textId="0032BFED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return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array_</w:t>
      </w:r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filter</w:t>
      </w:r>
      <w:proofErr w:type="spellEnd"/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30549E" w:rsidRPr="0030549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gramEnd"/>
      <w:r w:rsidRPr="00F173DA">
        <w:rPr>
          <w:rFonts w:ascii="Consolas" w:hAnsi="Consolas" w:cs="Times New Roman"/>
          <w:sz w:val="24"/>
          <w:szCs w:val="24"/>
          <w:lang w:val="en-US"/>
        </w:rPr>
        <w:t>this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-&gt;</w:t>
      </w:r>
      <w:r w:rsidRPr="00F173DA">
        <w:rPr>
          <w:rFonts w:ascii="Consolas" w:hAnsi="Consolas" w:cs="Times New Roman"/>
          <w:sz w:val="24"/>
          <w:szCs w:val="24"/>
          <w:lang w:val="en-US"/>
        </w:rPr>
        <w:t>users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,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fn</w:t>
      </w:r>
      <w:proofErr w:type="spellEnd"/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30549E" w:rsidRPr="0030549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user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=&gt;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user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[</w:t>
      </w:r>
      <w:r w:rsidRPr="00F173DA">
        <w:rPr>
          <w:rFonts w:ascii="Consolas" w:hAnsi="Consolas" w:cs="Times New Roman"/>
          <w:sz w:val="24"/>
          <w:szCs w:val="24"/>
          <w:lang w:val="en-US"/>
        </w:rPr>
        <w:t>'role'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]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===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role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="0030549E" w:rsidRPr="0030549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43BF890A" w14:textId="77777777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}</w:t>
      </w:r>
    </w:p>
    <w:p w14:paraId="25F9272A" w14:textId="77777777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}</w:t>
      </w:r>
    </w:p>
    <w:p w14:paraId="62604AA0" w14:textId="77777777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C28B37B" w14:textId="35F98598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=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new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mysqli</w:t>
      </w:r>
      <w:proofErr w:type="spellEnd"/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proofErr w:type="gramEnd"/>
      <w:r w:rsidRPr="00F173DA">
        <w:rPr>
          <w:rFonts w:ascii="Consolas" w:hAnsi="Consolas" w:cs="Times New Roman"/>
          <w:sz w:val="24"/>
          <w:szCs w:val="24"/>
          <w:lang w:val="en-US"/>
        </w:rPr>
        <w:t>"localhost"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,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"user"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,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"pass"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,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"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test_db</w:t>
      </w:r>
      <w:proofErr w:type="spellEnd"/>
      <w:r w:rsidRPr="00F173DA">
        <w:rPr>
          <w:rFonts w:ascii="Consolas" w:hAnsi="Consolas" w:cs="Times New Roman"/>
          <w:sz w:val="24"/>
          <w:szCs w:val="24"/>
          <w:lang w:val="en-US"/>
        </w:rPr>
        <w:t>"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="0030549E" w:rsidRPr="0030549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34F2583F" w14:textId="1396AE4C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manager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=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new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UserManager</w:t>
      </w:r>
      <w:proofErr w:type="spellEnd"/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30549E">
        <w:rPr>
          <w:rFonts w:ascii="Consolas" w:hAnsi="Consolas" w:cs="Times New Roman"/>
          <w:sz w:val="24"/>
          <w:szCs w:val="24"/>
        </w:rPr>
        <w:t xml:space="preserve">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spellStart"/>
      <w:proofErr w:type="gramEnd"/>
      <w:r w:rsidRPr="00F173DA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="0030549E">
        <w:rPr>
          <w:rFonts w:ascii="Consolas" w:hAnsi="Consolas" w:cs="Times New Roman"/>
          <w:sz w:val="24"/>
          <w:szCs w:val="24"/>
        </w:rPr>
        <w:t xml:space="preserve">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503043D9" w14:textId="77777777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try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{</w:t>
      </w:r>
    </w:p>
    <w:p w14:paraId="66A7C94D" w14:textId="42811721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id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=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manager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-&gt;</w:t>
      </w:r>
      <w:proofErr w:type="spellStart"/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addUser</w:t>
      </w:r>
      <w:proofErr w:type="spellEnd"/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proofErr w:type="gramEnd"/>
      <w:r w:rsidRPr="00F173DA">
        <w:rPr>
          <w:rFonts w:ascii="Consolas" w:hAnsi="Consolas" w:cs="Times New Roman"/>
          <w:sz w:val="24"/>
          <w:szCs w:val="24"/>
          <w:lang w:val="en-US"/>
        </w:rPr>
        <w:t>"John"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,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"john@mail.com"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,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"admin"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="0030549E" w:rsidRPr="0030549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0549E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4DE27746" w14:textId="6D613450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echo "User $id added\n</w:t>
      </w:r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"</w:t>
      </w:r>
      <w:r w:rsidR="0030549E" w:rsidRPr="0030549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  <w:proofErr w:type="gramEnd"/>
    </w:p>
    <w:p w14:paraId="04068C47" w14:textId="77777777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14:paraId="0A403D17" w14:textId="50DBBC32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user 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=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manager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-&gt;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getUserById</w:t>
      </w:r>
      <w:proofErr w:type="spellEnd"/>
      <w:r w:rsidR="0030549E" w:rsidRPr="0030549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30549E" w:rsidRPr="0030549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gramEnd"/>
      <w:r w:rsidRPr="009672E8">
        <w:rPr>
          <w:rFonts w:ascii="Consolas" w:hAnsi="Consolas" w:cs="Times New Roman"/>
          <w:sz w:val="24"/>
          <w:szCs w:val="24"/>
          <w:lang w:val="en-US"/>
        </w:rPr>
        <w:t>id</w:t>
      </w:r>
      <w:r w:rsidR="0030549E" w:rsidRPr="0030549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="0030549E" w:rsidRPr="0030549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4F99EEBA" w14:textId="18CFA26F" w:rsidR="00F173DA" w:rsidRPr="002631FE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 w:eastAsia="zh-CN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if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30549E" w:rsidRPr="0030549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gramEnd"/>
      <w:r w:rsidRPr="00F173DA">
        <w:rPr>
          <w:rFonts w:ascii="Consolas" w:hAnsi="Consolas" w:cs="Times New Roman"/>
          <w:sz w:val="24"/>
          <w:szCs w:val="24"/>
          <w:lang w:val="en-US"/>
        </w:rPr>
        <w:t>user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echo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"Found: {$user['name']}\n"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5F682E82" w14:textId="1B54E8D8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manager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-&gt;</w:t>
      </w:r>
      <w:proofErr w:type="spellStart"/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updateUser</w:t>
      </w:r>
      <w:proofErr w:type="spellEnd"/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9672E8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gramEnd"/>
      <w:r w:rsidRPr="00F173DA">
        <w:rPr>
          <w:rFonts w:ascii="Consolas" w:hAnsi="Consolas" w:cs="Times New Roman"/>
          <w:sz w:val="24"/>
          <w:szCs w:val="24"/>
          <w:lang w:val="en-US"/>
        </w:rPr>
        <w:t>id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,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[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'name' 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=&gt;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'John Updated'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]</w:t>
      </w:r>
      <w:r w:rsidR="009672E8" w:rsidRPr="009672E8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="009672E8" w:rsidRPr="009672E8">
        <w:rPr>
          <w:rFonts w:ascii="Consolas" w:hAnsi="Consolas" w:cs="Times New Roman"/>
          <w:sz w:val="24"/>
          <w:szCs w:val="24"/>
          <w:lang w:val="en-US" w:eastAsia="zh-CN"/>
        </w:rPr>
        <w:t xml:space="preserve"> 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6AAC54A0" w14:textId="46EBD443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echo "User updated\n"</w:t>
      </w:r>
    </w:p>
    <w:p w14:paraId="70376E37" w14:textId="4CF80F8C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admins 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=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manager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-&gt;</w:t>
      </w:r>
      <w:proofErr w:type="spellStart"/>
      <w:r w:rsidRPr="00F173DA">
        <w:rPr>
          <w:rFonts w:ascii="Consolas" w:hAnsi="Consolas" w:cs="Times New Roman"/>
          <w:sz w:val="24"/>
          <w:szCs w:val="24"/>
          <w:lang w:val="en-US"/>
        </w:rPr>
        <w:t>getUsersByRole</w:t>
      </w:r>
      <w:proofErr w:type="spellEnd"/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Pr="00F173DA">
        <w:rPr>
          <w:rFonts w:ascii="Consolas" w:hAnsi="Consolas" w:cs="Times New Roman"/>
          <w:sz w:val="24"/>
          <w:szCs w:val="24"/>
          <w:lang w:val="en-US"/>
        </w:rPr>
        <w:t>'admin'</w:t>
      </w:r>
      <w:proofErr w:type="gramStart"/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="009672E8" w:rsidRPr="009672E8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  <w:proofErr w:type="gramEnd"/>
    </w:p>
    <w:p w14:paraId="3133D269" w14:textId="2FC0C8E4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echo "Admins: </w:t>
      </w:r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 xml:space="preserve">" 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.</w:t>
      </w:r>
      <w:proofErr w:type="gramEnd"/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>count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="009672E8" w:rsidRPr="009672E8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proofErr w:type="gramEnd"/>
      <w:r w:rsidRPr="00F173DA">
        <w:rPr>
          <w:rFonts w:ascii="Consolas" w:hAnsi="Consolas" w:cs="Times New Roman"/>
          <w:sz w:val="24"/>
          <w:szCs w:val="24"/>
          <w:lang w:val="en-US"/>
        </w:rPr>
        <w:t>admins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.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"\n"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2C1BD785" w14:textId="77777777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}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catch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Exception 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$</w:t>
      </w:r>
      <w:r w:rsidRPr="00F173DA">
        <w:rPr>
          <w:rFonts w:ascii="Consolas" w:hAnsi="Consolas" w:cs="Times New Roman"/>
          <w:sz w:val="24"/>
          <w:szCs w:val="24"/>
          <w:lang w:val="en-US"/>
        </w:rPr>
        <w:t>e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{</w:t>
      </w:r>
    </w:p>
    <w:p w14:paraId="4327C6D5" w14:textId="77777777" w:rsidR="00F173DA" w:rsidRPr="002631FE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   echo "Error: </w:t>
      </w:r>
      <w:proofErr w:type="gramStart"/>
      <w:r w:rsidRPr="00F173DA">
        <w:rPr>
          <w:rFonts w:ascii="Consolas" w:hAnsi="Consolas" w:cs="Times New Roman"/>
          <w:sz w:val="24"/>
          <w:szCs w:val="24"/>
          <w:lang w:val="en-US"/>
        </w:rPr>
        <w:t xml:space="preserve">" 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.</w:t>
      </w:r>
      <w:proofErr w:type="gramEnd"/>
      <w:r w:rsidRPr="00F173D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631FE">
        <w:rPr>
          <w:rFonts w:ascii="Consolas" w:hAnsi="Consolas" w:cs="Times New Roman"/>
          <w:sz w:val="24"/>
          <w:szCs w:val="24"/>
          <w:lang w:val="en-US"/>
        </w:rPr>
        <w:t>$e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-&gt;</w:t>
      </w:r>
      <w:proofErr w:type="spellStart"/>
      <w:proofErr w:type="gramStart"/>
      <w:r w:rsidRPr="002631FE">
        <w:rPr>
          <w:rFonts w:ascii="Consolas" w:hAnsi="Consolas" w:cs="Times New Roman"/>
          <w:sz w:val="24"/>
          <w:szCs w:val="24"/>
          <w:lang w:val="en-US"/>
        </w:rPr>
        <w:t>getMessage</w:t>
      </w:r>
      <w:proofErr w:type="spellEnd"/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(</w:t>
      </w:r>
      <w:proofErr w:type="gramEnd"/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)</w:t>
      </w:r>
      <w:r w:rsidRPr="002631F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.</w:t>
      </w:r>
      <w:r w:rsidRPr="002631FE">
        <w:rPr>
          <w:rFonts w:ascii="Consolas" w:hAnsi="Consolas" w:cs="Times New Roman"/>
          <w:sz w:val="24"/>
          <w:szCs w:val="24"/>
          <w:lang w:val="en-US"/>
        </w:rPr>
        <w:t xml:space="preserve"> "\n"</w:t>
      </w:r>
      <w:r w:rsidRPr="009672E8">
        <w:rPr>
          <w:rFonts w:ascii="Consolas" w:hAnsi="Consolas" w:cs="Times New Roman"/>
          <w:sz w:val="24"/>
          <w:szCs w:val="24"/>
          <w:highlight w:val="yellow"/>
          <w:lang w:val="en-US"/>
        </w:rPr>
        <w:t>;</w:t>
      </w:r>
    </w:p>
    <w:p w14:paraId="6803B816" w14:textId="77777777" w:rsidR="00F173DA" w:rsidRPr="00F173DA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9672E8">
        <w:rPr>
          <w:rFonts w:ascii="Consolas" w:hAnsi="Consolas" w:cs="Times New Roman"/>
          <w:sz w:val="24"/>
          <w:szCs w:val="24"/>
          <w:highlight w:val="yellow"/>
        </w:rPr>
        <w:t>}</w:t>
      </w:r>
    </w:p>
    <w:p w14:paraId="01ECA805" w14:textId="71BA149B" w:rsidR="00F57883" w:rsidRDefault="00F173DA" w:rsidP="002631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9672E8">
        <w:rPr>
          <w:rFonts w:ascii="Consolas" w:hAnsi="Consolas" w:cs="Times New Roman"/>
          <w:sz w:val="24"/>
          <w:szCs w:val="24"/>
          <w:highlight w:val="yellow"/>
        </w:rPr>
        <w:t>?&gt;</w:t>
      </w:r>
    </w:p>
    <w:p w14:paraId="7E25606A" w14:textId="77777777" w:rsidR="00F173DA" w:rsidRDefault="00F173DA" w:rsidP="00F173DA">
      <w:pPr>
        <w:rPr>
          <w:rFonts w:ascii="Consolas" w:hAnsi="Consolas" w:cs="Times New Roman"/>
          <w:sz w:val="24"/>
          <w:szCs w:val="24"/>
        </w:rPr>
      </w:pPr>
    </w:p>
    <w:bookmarkEnd w:id="0"/>
    <w:p w14:paraId="7FA6CFB0" w14:textId="77777777" w:rsidR="00F173DA" w:rsidRDefault="00F173DA" w:rsidP="00F173DA">
      <w:pPr>
        <w:rPr>
          <w:rFonts w:ascii="Consolas" w:hAnsi="Consolas" w:cs="Times New Roman"/>
          <w:sz w:val="24"/>
          <w:szCs w:val="24"/>
        </w:rPr>
      </w:pPr>
    </w:p>
    <w:p w14:paraId="2066351B" w14:textId="77777777" w:rsidR="00F173DA" w:rsidRDefault="00F173DA" w:rsidP="00F173DA">
      <w:pPr>
        <w:rPr>
          <w:rFonts w:ascii="Consolas" w:hAnsi="Consolas" w:cs="Times New Roman"/>
          <w:sz w:val="24"/>
          <w:szCs w:val="24"/>
        </w:rPr>
      </w:pPr>
    </w:p>
    <w:p w14:paraId="5FD040B2" w14:textId="77777777" w:rsidR="00F173DA" w:rsidRDefault="00F173DA" w:rsidP="00F173DA">
      <w:pPr>
        <w:rPr>
          <w:rFonts w:ascii="Consolas" w:hAnsi="Consolas" w:cs="Times New Roman"/>
          <w:sz w:val="24"/>
          <w:szCs w:val="24"/>
        </w:rPr>
      </w:pPr>
    </w:p>
    <w:p w14:paraId="1116698C" w14:textId="77777777" w:rsidR="00F173DA" w:rsidRDefault="00F173DA" w:rsidP="00F173DA">
      <w:pPr>
        <w:rPr>
          <w:rFonts w:ascii="Consolas" w:hAnsi="Consolas" w:cs="Times New Roman"/>
          <w:sz w:val="24"/>
          <w:szCs w:val="24"/>
        </w:rPr>
      </w:pPr>
    </w:p>
    <w:p w14:paraId="4275855B" w14:textId="77777777" w:rsidR="00F173DA" w:rsidRDefault="00F173DA" w:rsidP="00F173DA">
      <w:pPr>
        <w:rPr>
          <w:rFonts w:ascii="Consolas" w:hAnsi="Consolas" w:cs="Times New Roman"/>
          <w:sz w:val="24"/>
          <w:szCs w:val="24"/>
        </w:rPr>
      </w:pPr>
    </w:p>
    <w:p w14:paraId="0DB2AD7B" w14:textId="77777777" w:rsidR="00F173DA" w:rsidRDefault="00F173DA" w:rsidP="00F173DA">
      <w:pPr>
        <w:rPr>
          <w:rFonts w:ascii="Consolas" w:hAnsi="Consolas" w:cs="Times New Roman"/>
          <w:sz w:val="24"/>
          <w:szCs w:val="24"/>
        </w:rPr>
      </w:pPr>
    </w:p>
    <w:p w14:paraId="545CAF73" w14:textId="77777777" w:rsidR="00F173DA" w:rsidRDefault="00F173DA" w:rsidP="00F173DA">
      <w:pPr>
        <w:rPr>
          <w:rFonts w:ascii="Consolas" w:hAnsi="Consolas" w:cs="Times New Roman"/>
          <w:sz w:val="24"/>
          <w:szCs w:val="24"/>
        </w:rPr>
      </w:pPr>
    </w:p>
    <w:p w14:paraId="2AB7BE13" w14:textId="77777777" w:rsidR="00F173DA" w:rsidRDefault="00F173DA" w:rsidP="00F173DA">
      <w:pPr>
        <w:rPr>
          <w:rFonts w:ascii="Consolas" w:hAnsi="Consolas" w:cs="Times New Roman"/>
          <w:sz w:val="24"/>
          <w:szCs w:val="24"/>
        </w:rPr>
      </w:pPr>
    </w:p>
    <w:p w14:paraId="37745DF8" w14:textId="77777777" w:rsidR="00F173DA" w:rsidRDefault="00F173DA" w:rsidP="00F173DA">
      <w:pPr>
        <w:rPr>
          <w:rFonts w:ascii="Consolas" w:hAnsi="Consolas" w:cs="Times New Roman"/>
          <w:sz w:val="24"/>
          <w:szCs w:val="24"/>
        </w:rPr>
      </w:pPr>
    </w:p>
    <w:p w14:paraId="3AC8ED0E" w14:textId="77777777" w:rsidR="00F173DA" w:rsidRDefault="00F173DA" w:rsidP="00F173DA">
      <w:pPr>
        <w:rPr>
          <w:rFonts w:ascii="Consolas" w:hAnsi="Consolas" w:cs="Times New Roman"/>
          <w:sz w:val="24"/>
          <w:szCs w:val="24"/>
        </w:rPr>
      </w:pPr>
    </w:p>
    <w:p w14:paraId="77512B45" w14:textId="77777777" w:rsidR="00F173DA" w:rsidRDefault="00F173DA" w:rsidP="00F173DA">
      <w:pPr>
        <w:rPr>
          <w:rFonts w:ascii="Consolas" w:hAnsi="Consolas" w:cs="Times New Roman"/>
          <w:sz w:val="24"/>
          <w:szCs w:val="24"/>
        </w:rPr>
      </w:pPr>
    </w:p>
    <w:p w14:paraId="181E1C06" w14:textId="77777777" w:rsidR="00F173DA" w:rsidRDefault="00F173DA" w:rsidP="00F173DA">
      <w:pPr>
        <w:rPr>
          <w:rFonts w:ascii="Consolas" w:hAnsi="Consolas" w:cs="Times New Roman"/>
          <w:sz w:val="24"/>
          <w:szCs w:val="24"/>
        </w:rPr>
      </w:pPr>
    </w:p>
    <w:p w14:paraId="06A5DB76" w14:textId="77777777" w:rsidR="00F173DA" w:rsidRDefault="00F173DA" w:rsidP="00F173DA">
      <w:pPr>
        <w:rPr>
          <w:rFonts w:ascii="Consolas" w:hAnsi="Consolas" w:cs="Times New Roman"/>
          <w:sz w:val="24"/>
          <w:szCs w:val="24"/>
        </w:rPr>
      </w:pPr>
    </w:p>
    <w:p w14:paraId="053BE9CE" w14:textId="77777777" w:rsidR="00F173DA" w:rsidRDefault="00F173DA" w:rsidP="00F173DA">
      <w:pPr>
        <w:rPr>
          <w:rFonts w:ascii="Consolas" w:hAnsi="Consolas" w:cs="Times New Roman"/>
          <w:sz w:val="24"/>
          <w:szCs w:val="24"/>
        </w:rPr>
      </w:pPr>
    </w:p>
    <w:p w14:paraId="1D0CE7BE" w14:textId="77777777" w:rsidR="00F173DA" w:rsidRDefault="00F173DA" w:rsidP="00F173DA">
      <w:pPr>
        <w:rPr>
          <w:rFonts w:ascii="Consolas" w:hAnsi="Consolas" w:cs="Times New Roman"/>
          <w:sz w:val="24"/>
          <w:szCs w:val="24"/>
        </w:rPr>
      </w:pPr>
    </w:p>
    <w:p w14:paraId="7FC404CC" w14:textId="77777777" w:rsidR="00F173DA" w:rsidRDefault="00F173DA" w:rsidP="00F173DA">
      <w:pPr>
        <w:rPr>
          <w:rFonts w:ascii="Consolas" w:hAnsi="Consolas" w:cs="Times New Roman"/>
          <w:sz w:val="24"/>
          <w:szCs w:val="24"/>
        </w:rPr>
      </w:pPr>
    </w:p>
    <w:p w14:paraId="3EE81DCE" w14:textId="77777777" w:rsidR="00F173DA" w:rsidRPr="00C14F3E" w:rsidRDefault="00F173DA" w:rsidP="00F173DA">
      <w:pPr>
        <w:pStyle w:val="HTML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4F3E">
        <w:rPr>
          <w:rFonts w:ascii="Times New Roman" w:hAnsi="Times New Roman" w:cs="Times New Roman"/>
          <w:b/>
          <w:bCs/>
          <w:sz w:val="28"/>
          <w:szCs w:val="28"/>
        </w:rPr>
        <w:t>Ручной расчёт</w:t>
      </w:r>
      <w:r w:rsidRPr="00C14F3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9CC2E7E" w14:textId="77777777" w:rsidR="00F173DA" w:rsidRDefault="00F173DA" w:rsidP="00F173D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0774" w:type="dxa"/>
        <w:tblInd w:w="-1003" w:type="dxa"/>
        <w:tblLook w:val="04A0" w:firstRow="1" w:lastRow="0" w:firstColumn="1" w:lastColumn="0" w:noHBand="0" w:noVBand="1"/>
      </w:tblPr>
      <w:tblGrid>
        <w:gridCol w:w="1155"/>
        <w:gridCol w:w="2042"/>
        <w:gridCol w:w="1641"/>
        <w:gridCol w:w="985"/>
        <w:gridCol w:w="2603"/>
        <w:gridCol w:w="2348"/>
      </w:tblGrid>
      <w:tr w:rsidR="002814A2" w:rsidRPr="009D0E66" w14:paraId="7A0F7152" w14:textId="77777777" w:rsidTr="00BD558E">
        <w:trPr>
          <w:trHeight w:val="454"/>
        </w:trPr>
        <w:tc>
          <w:tcPr>
            <w:tcW w:w="1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207CA0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14:ligatures w14:val="none"/>
              </w:rPr>
            </w:pP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  <w14:ligatures w14:val="none"/>
              </w:rPr>
              <w:t>j</w:t>
            </w:r>
          </w:p>
        </w:tc>
        <w:tc>
          <w:tcPr>
            <w:tcW w:w="20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59F2B2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9D0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Оператор</w:t>
            </w:r>
          </w:p>
        </w:tc>
        <w:tc>
          <w:tcPr>
            <w:tcW w:w="1641" w:type="dxa"/>
            <w:tcBorders>
              <w:top w:val="single" w:sz="8" w:space="0" w:color="auto"/>
              <w:left w:val="nil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14:paraId="6BC07812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14:ligatures w14:val="none"/>
              </w:rPr>
            </w:pPr>
            <w:r w:rsidRPr="002600C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yellow"/>
                <w:lang w:val="en-US"/>
                <w14:ligatures w14:val="none"/>
              </w:rPr>
              <w:t>f</w:t>
            </w:r>
            <w:r w:rsidRPr="002600C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yellow"/>
                <w:vertAlign w:val="subscript"/>
                <w:lang w:val="en-US"/>
                <w14:ligatures w14:val="none"/>
              </w:rPr>
              <w:t>1j</w:t>
            </w:r>
          </w:p>
        </w:tc>
        <w:tc>
          <w:tcPr>
            <w:tcW w:w="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CB2979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  <w14:ligatures w14:val="none"/>
              </w:rPr>
              <w:t>i</w:t>
            </w:r>
            <w:proofErr w:type="spellEnd"/>
          </w:p>
        </w:tc>
        <w:tc>
          <w:tcPr>
            <w:tcW w:w="2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02E630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9D0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Операнд</w:t>
            </w:r>
          </w:p>
        </w:tc>
        <w:tc>
          <w:tcPr>
            <w:tcW w:w="23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45BA78" w14:textId="3969128F" w:rsidR="00F173DA" w:rsidRPr="009D0E66" w:rsidRDefault="002600C9" w:rsidP="007A6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yellow"/>
                <w:lang w:val="en-US"/>
                <w14:ligatures w14:val="none"/>
              </w:rPr>
              <w:t>z</w:t>
            </w:r>
            <w:r w:rsidR="00F173DA" w:rsidRPr="002600C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yellow"/>
                <w:lang w:val="en-US"/>
                <w14:ligatures w14:val="none"/>
              </w:rPr>
              <w:t>f</w:t>
            </w:r>
            <w:r w:rsidR="00F173DA" w:rsidRPr="002600C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yellow"/>
                <w:vertAlign w:val="subscript"/>
                <w:lang w:val="en-US"/>
                <w14:ligatures w14:val="none"/>
              </w:rPr>
              <w:t>2i</w:t>
            </w:r>
          </w:p>
        </w:tc>
      </w:tr>
      <w:tr w:rsidR="002814A2" w:rsidRPr="009D0E66" w14:paraId="61809A2C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7B4DED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643513">
              <w:rPr>
                <w:rFonts w:ascii="Segoe UI" w:hAnsi="Segoe UI" w:cs="Segoe UI"/>
                <w:color w:val="212529"/>
                <w:highlight w:val="green"/>
              </w:rPr>
              <w:t>1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694FBE" w14:textId="422BA228" w:rsidR="00F173DA" w:rsidRPr="009D0E66" w:rsidRDefault="004E4125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proofErr w:type="spellStart"/>
            <w:r w:rsidRPr="004E4125">
              <w:rPr>
                <w:rFonts w:ascii="Segoe UI" w:eastAsia="Times New Roman" w:hAnsi="Segoe UI" w:cs="Segoe UI"/>
                <w:color w:val="212529"/>
                <w14:ligatures w14:val="none"/>
              </w:rPr>
              <w:t>class</w:t>
            </w:r>
            <w:proofErr w:type="spellEnd"/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251346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6149CF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4C2FE9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1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5595AD3" w14:textId="0BE8F1AE" w:rsidR="00F173DA" w:rsidRPr="001C539D" w:rsidRDefault="001C539D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4C2FE9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$</w:t>
            </w:r>
            <w:proofErr w:type="spellStart"/>
            <w:r w:rsidRPr="004C2FE9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db</w:t>
            </w:r>
            <w:proofErr w:type="spellEnd"/>
            <w:r w:rsidRPr="001C539D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 xml:space="preserve"> 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FFE1536" w14:textId="79F0A9D4" w:rsidR="00F173DA" w:rsidRPr="00BB5ACC" w:rsidRDefault="004C2FE9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1</w:t>
            </w:r>
          </w:p>
        </w:tc>
      </w:tr>
      <w:tr w:rsidR="002814A2" w:rsidRPr="009D0E66" w14:paraId="317CDF16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DA776DC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BD558E">
              <w:rPr>
                <w:rFonts w:ascii="Segoe UI" w:hAnsi="Segoe UI" w:cs="Segoe UI"/>
                <w:color w:val="212529"/>
                <w:highlight w:val="green"/>
              </w:rPr>
              <w:t>2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87867A" w14:textId="6AD056DE" w:rsidR="00F173DA" w:rsidRPr="004E4125" w:rsidRDefault="004E4125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4E4125">
              <w:rPr>
                <w:rFonts w:ascii="Segoe UI" w:eastAsia="Times New Roman" w:hAnsi="Segoe UI" w:cs="Segoe UI"/>
                <w:color w:val="212529"/>
                <w14:ligatures w14:val="none"/>
              </w:rPr>
              <w:t>{}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63EC4C5" w14:textId="2AB37071" w:rsidR="00F173DA" w:rsidRPr="00643513" w:rsidRDefault="00BD558E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lang w:val="en-US"/>
                <w14:ligatures w14:val="none"/>
              </w:rPr>
            </w:pPr>
            <w:r>
              <w:rPr>
                <w:rFonts w:ascii="Segoe UI" w:hAnsi="Segoe UI" w:cs="Segoe UI"/>
                <w:lang w:val="en-US"/>
                <w14:ligatures w14:val="none"/>
              </w:rPr>
              <w:t>16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10F9A3A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4C2FE9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2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9C62AF" w14:textId="72B426DB" w:rsidR="00F173DA" w:rsidRPr="009D0E66" w:rsidRDefault="001C539D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1C539D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$users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082B596" w14:textId="20841869" w:rsidR="00F173DA" w:rsidRPr="00BB5ACC" w:rsidRDefault="004C2FE9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1</w:t>
            </w:r>
          </w:p>
        </w:tc>
      </w:tr>
      <w:tr w:rsidR="002814A2" w:rsidRPr="009D0E66" w14:paraId="299E1217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870D30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643513">
              <w:rPr>
                <w:rFonts w:ascii="Segoe UI" w:hAnsi="Segoe UI" w:cs="Segoe UI"/>
                <w:color w:val="212529"/>
              </w:rPr>
              <w:t>3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11A046" w14:textId="7E630FFB" w:rsidR="00F173DA" w:rsidRPr="002600C9" w:rsidRDefault="004E4125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proofErr w:type="spellStart"/>
            <w:r w:rsidRPr="004E4125">
              <w:rPr>
                <w:rFonts w:ascii="Segoe UI" w:eastAsia="Times New Roman" w:hAnsi="Segoe UI" w:cs="Segoe UI"/>
                <w:color w:val="212529"/>
                <w14:ligatures w14:val="none"/>
              </w:rPr>
              <w:t>private</w:t>
            </w:r>
            <w:proofErr w:type="spellEnd"/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3E779B" w14:textId="2B66E32E" w:rsidR="00F173DA" w:rsidRPr="009F21F7" w:rsidRDefault="009F21F7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</w:rPr>
              <w:t>2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87F531F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4C2FE9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3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7A48FA0" w14:textId="7C33C2E2" w:rsidR="00F173DA" w:rsidRPr="009D0E66" w:rsidRDefault="001C539D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1C539D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$database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F26ABEB" w14:textId="26EEF70C" w:rsidR="00F173DA" w:rsidRPr="004C2FE9" w:rsidRDefault="004C2FE9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2</w:t>
            </w:r>
          </w:p>
        </w:tc>
      </w:tr>
      <w:tr w:rsidR="002814A2" w:rsidRPr="009D0E66" w14:paraId="772D40BF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028CD48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4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857FD3A" w14:textId="425BD273" w:rsidR="00F173DA" w:rsidRPr="004E4125" w:rsidRDefault="004E4125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=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9A6B24" w14:textId="19B62FF7" w:rsidR="00F173DA" w:rsidRPr="009F21F7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</w:t>
            </w:r>
            <w:r w:rsidR="009F21F7">
              <w:rPr>
                <w:rFonts w:ascii="Segoe UI" w:hAnsi="Segoe UI" w:cs="Segoe UI"/>
                <w:color w:val="212529"/>
                <w:lang w:val="en-US"/>
              </w:rPr>
              <w:t>5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90D3274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4C2FE9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4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A552E9B" w14:textId="396196D5" w:rsidR="00F173DA" w:rsidRPr="009D0E66" w:rsidRDefault="001C539D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1C539D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$</w:t>
            </w:r>
            <w:proofErr w:type="spellStart"/>
            <w:r w:rsidRPr="001C539D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userId</w:t>
            </w:r>
            <w:proofErr w:type="spellEnd"/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0E9DF6E" w14:textId="6C3ACFA0" w:rsidR="00F173DA" w:rsidRPr="00BB5ACC" w:rsidRDefault="004C2FE9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11</w:t>
            </w:r>
          </w:p>
        </w:tc>
      </w:tr>
      <w:tr w:rsidR="002814A2" w:rsidRPr="009D0E66" w14:paraId="044E3ED2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19CBA9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643513">
              <w:rPr>
                <w:rFonts w:ascii="Segoe UI" w:hAnsi="Segoe UI" w:cs="Segoe UI"/>
                <w:color w:val="212529"/>
                <w:highlight w:val="green"/>
              </w:rPr>
              <w:t>5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A6D800" w14:textId="2E1C3A5E" w:rsidR="00F173DA" w:rsidRPr="004E4125" w:rsidRDefault="004E4125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public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B96E63" w14:textId="42777236" w:rsidR="00F173DA" w:rsidRPr="009F21F7" w:rsidRDefault="009F21F7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7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CCA582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4C2FE9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5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2F62207" w14:textId="7EF1092A" w:rsidR="00F173DA" w:rsidRPr="009D0E66" w:rsidRDefault="001C539D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1C539D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$name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842A0E" w14:textId="7ADC9605" w:rsidR="00F173DA" w:rsidRPr="00BB5ACC" w:rsidRDefault="004C2FE9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4</w:t>
            </w:r>
          </w:p>
        </w:tc>
      </w:tr>
      <w:tr w:rsidR="002814A2" w:rsidRPr="009D0E66" w14:paraId="648B3B96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8CCA8B3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6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70AD85" w14:textId="44F552A2" w:rsidR="00F173DA" w:rsidRPr="004E4125" w:rsidRDefault="004E4125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()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3BDC6FE" w14:textId="74F0E602" w:rsidR="00F173DA" w:rsidRPr="009F21F7" w:rsidRDefault="009F21F7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</w:rPr>
              <w:t>26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87EBE5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4C2FE9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6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718024" w14:textId="5BE8D3E1" w:rsidR="00F173DA" w:rsidRPr="009D0E66" w:rsidRDefault="001C539D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1C539D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$email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44DB7A5" w14:textId="17BF9D2A" w:rsidR="00F173DA" w:rsidRPr="00BB5ACC" w:rsidRDefault="004C2FE9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4</w:t>
            </w:r>
          </w:p>
        </w:tc>
      </w:tr>
      <w:tr w:rsidR="002814A2" w:rsidRPr="009D0E66" w14:paraId="43E71C2F" w14:textId="77777777" w:rsidTr="00BD558E">
        <w:trPr>
          <w:trHeight w:val="505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79D311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7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8A30A64" w14:textId="4282DF81" w:rsidR="00F173DA" w:rsidRPr="004E4125" w:rsidRDefault="004E4125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4E4125">
              <w:rPr>
                <w:rFonts w:ascii="Segoe UI" w:eastAsia="Times New Roman" w:hAnsi="Segoe UI" w:cs="Segoe UI"/>
                <w:color w:val="212529"/>
                <w14:ligatures w14:val="none"/>
              </w:rPr>
              <w:t>-&gt;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1D288A7" w14:textId="58B4CE44" w:rsidR="00F173DA" w:rsidRPr="009F21F7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</w:t>
            </w:r>
            <w:r w:rsidR="009F21F7">
              <w:rPr>
                <w:rFonts w:ascii="Segoe UI" w:hAnsi="Segoe UI" w:cs="Segoe UI"/>
                <w:color w:val="212529"/>
                <w:lang w:val="en-US"/>
              </w:rPr>
              <w:t>8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4D13EEB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4C2FE9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7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678575" w14:textId="371E96A2" w:rsidR="00F173DA" w:rsidRPr="004E4125" w:rsidRDefault="001C539D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1C539D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$role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07782F1" w14:textId="3B1A2390" w:rsidR="00F173DA" w:rsidRPr="00BB5ACC" w:rsidRDefault="004C2FE9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5</w:t>
            </w:r>
          </w:p>
        </w:tc>
      </w:tr>
      <w:tr w:rsidR="002814A2" w:rsidRPr="009D0E66" w14:paraId="7FD3CD50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311F9A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8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961955" w14:textId="148695C6" w:rsidR="00F173DA" w:rsidRPr="004E4125" w:rsidRDefault="004E4125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;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856A92D" w14:textId="261553C4" w:rsidR="00F173DA" w:rsidRPr="009F21F7" w:rsidRDefault="009F21F7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35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FA4C7E9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4C2FE9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8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96280F" w14:textId="67D8E586" w:rsidR="00F173DA" w:rsidRPr="009D0E66" w:rsidRDefault="001C539D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1C539D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$data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8BAF5F" w14:textId="20BF56B7" w:rsidR="00F173DA" w:rsidRPr="00BB5ACC" w:rsidRDefault="00BB5ACC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2</w:t>
            </w:r>
          </w:p>
        </w:tc>
      </w:tr>
      <w:tr w:rsidR="002814A2" w:rsidRPr="009D0E66" w14:paraId="460FED4F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78755D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843B3C">
              <w:rPr>
                <w:rFonts w:ascii="Segoe UI" w:hAnsi="Segoe UI" w:cs="Segoe UI"/>
                <w:color w:val="212529"/>
                <w:highlight w:val="green"/>
              </w:rPr>
              <w:t>9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3B6200" w14:textId="69215D9F" w:rsidR="00F173DA" w:rsidRPr="004E4125" w:rsidRDefault="004E4125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if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2B8586" w14:textId="1428E02A" w:rsidR="00F173DA" w:rsidRPr="009F21F7" w:rsidRDefault="00843B3C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8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AE3242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4C2FE9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9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1CAD9E1" w14:textId="147015B3" w:rsidR="00F173DA" w:rsidRPr="009D0E66" w:rsidRDefault="001C539D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1C539D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$allowed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1566A6" w14:textId="7ACDEC8D" w:rsidR="00F173DA" w:rsidRPr="00BB5ACC" w:rsidRDefault="004C2FE9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2</w:t>
            </w:r>
          </w:p>
        </w:tc>
      </w:tr>
      <w:tr w:rsidR="002814A2" w:rsidRPr="009D0E66" w14:paraId="6E347C31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C0FC50A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AF1B4E">
              <w:rPr>
                <w:rFonts w:ascii="Segoe UI" w:hAnsi="Segoe UI" w:cs="Segoe UI"/>
                <w:color w:val="212529"/>
                <w:highlight w:val="green"/>
              </w:rPr>
              <w:t>10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4070C91" w14:textId="40119639" w:rsidR="00F173DA" w:rsidRPr="004E4125" w:rsidRDefault="004E4125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!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D79DAF0" w14:textId="1C7CF997" w:rsidR="00F173DA" w:rsidRPr="009F21F7" w:rsidRDefault="00AF1B4E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3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D0EEE0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4C2FE9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10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868B800" w14:textId="5672051A" w:rsidR="00F173DA" w:rsidRPr="004E4125" w:rsidRDefault="001C539D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1C539D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$</w:t>
            </w:r>
            <w:proofErr w:type="spellStart"/>
            <w:r w:rsidRPr="001C539D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updateData</w:t>
            </w:r>
            <w:proofErr w:type="spellEnd"/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67D3C9" w14:textId="2667EADD" w:rsidR="00F173DA" w:rsidRPr="00BB5ACC" w:rsidRDefault="00BB5ACC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6</w:t>
            </w:r>
          </w:p>
        </w:tc>
      </w:tr>
      <w:tr w:rsidR="002814A2" w:rsidRPr="009D0E66" w14:paraId="51DE043D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8D4A26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E610CE">
              <w:rPr>
                <w:rFonts w:ascii="Segoe UI" w:hAnsi="Segoe UI" w:cs="Segoe UI"/>
                <w:color w:val="212529"/>
                <w:highlight w:val="green"/>
              </w:rPr>
              <w:t>11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6298CE" w14:textId="7E248DFB" w:rsidR="00F173DA" w:rsidRPr="004E4125" w:rsidRDefault="004E4125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throw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8CDA33" w14:textId="464E8DF7" w:rsidR="00F173DA" w:rsidRPr="00BB5ACC" w:rsidRDefault="00E610CE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2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89B9551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4C2FE9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11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BC2681" w14:textId="16661D18" w:rsidR="00F173DA" w:rsidRPr="004E4125" w:rsidRDefault="001C539D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1C539D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$</w:t>
            </w:r>
            <w:proofErr w:type="spellStart"/>
            <w:r w:rsidRPr="001C539D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setClause</w:t>
            </w:r>
            <w:proofErr w:type="spellEnd"/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1E1A26" w14:textId="4BAF7DF6" w:rsidR="00F173DA" w:rsidRPr="00BB5ACC" w:rsidRDefault="004C2FE9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2</w:t>
            </w:r>
          </w:p>
        </w:tc>
      </w:tr>
      <w:tr w:rsidR="002814A2" w:rsidRPr="009D0E66" w14:paraId="1F4F582D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D55693B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AF1B4E">
              <w:rPr>
                <w:rFonts w:ascii="Segoe UI" w:hAnsi="Segoe UI" w:cs="Segoe UI"/>
                <w:color w:val="212529"/>
                <w:highlight w:val="green"/>
              </w:rPr>
              <w:t>12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B2EACD" w14:textId="3674A6A1" w:rsidR="00F173DA" w:rsidRPr="004E4125" w:rsidRDefault="004E4125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new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AE6A9AA" w14:textId="6314C5B9" w:rsidR="00F173DA" w:rsidRPr="00BB5ACC" w:rsidRDefault="00AF1B4E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4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07CDE1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4C2FE9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12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C71F286" w14:textId="735B967D" w:rsidR="00F173DA" w:rsidRPr="009D0E66" w:rsidRDefault="001C539D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1C539D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$params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71EAF4" w14:textId="27730E7C" w:rsidR="00F173DA" w:rsidRPr="00BB5ACC" w:rsidRDefault="00BB5ACC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2</w:t>
            </w:r>
          </w:p>
        </w:tc>
      </w:tr>
      <w:tr w:rsidR="002814A2" w:rsidRPr="009D0E66" w14:paraId="68D8DA47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F67F67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843B3C">
              <w:rPr>
                <w:rFonts w:ascii="Segoe UI" w:hAnsi="Segoe UI" w:cs="Segoe UI"/>
                <w:color w:val="212529"/>
                <w:highlight w:val="green"/>
              </w:rPr>
              <w:lastRenderedPageBreak/>
              <w:t>13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8827015" w14:textId="22B33E4F" w:rsidR="00F173DA" w:rsidRPr="004E4125" w:rsidRDefault="004E4125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return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128B0E" w14:textId="0F804710" w:rsidR="00F173DA" w:rsidRPr="00843B3C" w:rsidRDefault="00843B3C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</w:rPr>
              <w:t>10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56D5F1D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4C2FE9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13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FE6E33A" w14:textId="3C5C1DC0" w:rsidR="00F173DA" w:rsidRPr="009D0E66" w:rsidRDefault="001C539D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1C539D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$types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A82679" w14:textId="792A31B5" w:rsidR="00F173DA" w:rsidRPr="00BB5ACC" w:rsidRDefault="00BB5ACC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2</w:t>
            </w:r>
          </w:p>
        </w:tc>
      </w:tr>
      <w:tr w:rsidR="002814A2" w:rsidRPr="009D0E66" w14:paraId="5BBDB41D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3ACC54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843B3C">
              <w:rPr>
                <w:rFonts w:ascii="Segoe UI" w:hAnsi="Segoe UI" w:cs="Segoe UI"/>
                <w:color w:val="212529"/>
                <w:highlight w:val="green"/>
              </w:rPr>
              <w:t>14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4BD99FF" w14:textId="1D86398E" w:rsidR="00F173DA" w:rsidRPr="009D0E66" w:rsidRDefault="004E4125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4E4125">
              <w:rPr>
                <w:rFonts w:ascii="Segoe UI" w:eastAsia="Times New Roman" w:hAnsi="Segoe UI" w:cs="Segoe UI"/>
                <w:color w:val="212529"/>
                <w14:ligatures w14:val="none"/>
              </w:rPr>
              <w:t xml:space="preserve">?? 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8C97931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43B376C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316C1F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14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CA165B" w14:textId="2BE3E426" w:rsidR="00F173DA" w:rsidRPr="009D0E66" w:rsidRDefault="001C539D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1C539D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$</w:t>
            </w:r>
            <w:proofErr w:type="spellStart"/>
            <w:r w:rsidRPr="001C539D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stmt</w:t>
            </w:r>
            <w:proofErr w:type="spellEnd"/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C87F05" w14:textId="5E6F9D70" w:rsidR="00F173DA" w:rsidRPr="00BB5ACC" w:rsidRDefault="00316C1F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9</w:t>
            </w:r>
          </w:p>
        </w:tc>
      </w:tr>
      <w:tr w:rsidR="002814A2" w:rsidRPr="009D0E66" w14:paraId="3CBD7DF4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7B39973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15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128D3E" w14:textId="3091043D" w:rsidR="00F173DA" w:rsidRPr="004E4125" w:rsidRDefault="004E4125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14:ligatures w14:val="none"/>
              </w:rPr>
              <w:t>,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2C173C4" w14:textId="3B983571" w:rsidR="00F173DA" w:rsidRPr="00BB5ACC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</w:t>
            </w:r>
            <w:r w:rsidR="00BB5ACC">
              <w:rPr>
                <w:rFonts w:ascii="Segoe UI" w:hAnsi="Segoe UI" w:cs="Segoe UI"/>
                <w:color w:val="212529"/>
                <w:lang w:val="en-US"/>
              </w:rPr>
              <w:t>9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28303CB" w14:textId="77777777" w:rsidR="00F173DA" w:rsidRPr="009D0E66" w:rsidRDefault="00F173DA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316C1F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15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353134" w14:textId="47736E26" w:rsidR="00F173DA" w:rsidRPr="009D0E66" w:rsidRDefault="001C539D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1C539D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$row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AD630B" w14:textId="3AD1B072" w:rsidR="00F173DA" w:rsidRPr="00BB5ACC" w:rsidRDefault="00316C1F" w:rsidP="007A64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1</w:t>
            </w:r>
          </w:p>
        </w:tc>
      </w:tr>
      <w:tr w:rsidR="00696CA9" w:rsidRPr="009D0E66" w14:paraId="5885417B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B26DD17" w14:textId="2AC1BF3D" w:rsidR="00696CA9" w:rsidRPr="001875D1" w:rsidRDefault="00696CA9" w:rsidP="00696CA9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</w:rPr>
            </w:pPr>
            <w:r w:rsidRPr="002814A2">
              <w:rPr>
                <w:rFonts w:ascii="Segoe UI" w:hAnsi="Segoe UI" w:cs="Segoe UI"/>
                <w:color w:val="212529"/>
                <w:highlight w:val="green"/>
                <w:lang w:val="en-US"/>
              </w:rPr>
              <w:t>16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CFCA86B" w14:textId="0556CFEA" w:rsidR="00696CA9" w:rsidRPr="001875D1" w:rsidRDefault="002814A2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2814A2">
              <w:rPr>
                <w:rFonts w:ascii="Segoe UI" w:eastAsia="Times New Roman" w:hAnsi="Segoe UI" w:cs="Segoe UI"/>
                <w:color w:val="212529"/>
                <w:lang w:val="ru-BY"/>
                <w14:ligatures w14:val="none"/>
              </w:rPr>
              <w:t xml:space="preserve">empty 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3D5BFB4" w14:textId="6E72FCF3" w:rsidR="00696CA9" w:rsidRPr="001875D1" w:rsidRDefault="002814A2" w:rsidP="00696CA9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</w:rPr>
            </w:pPr>
            <w:r>
              <w:rPr>
                <w:rFonts w:ascii="Segoe UI" w:hAnsi="Segoe UI" w:cs="Segoe UI"/>
                <w:color w:val="212529"/>
                <w:lang w:val="en-US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A282405" w14:textId="5B1F022E" w:rsidR="00696CA9" w:rsidRPr="009D0E66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316C1F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16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0FAC688" w14:textId="4FA394F2" w:rsidR="00696CA9" w:rsidRPr="001C539D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1C539D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$result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F9F2CC4" w14:textId="5195F9E1" w:rsidR="00696CA9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2</w:t>
            </w:r>
          </w:p>
        </w:tc>
      </w:tr>
      <w:tr w:rsidR="00696CA9" w:rsidRPr="009D0E66" w14:paraId="1EFE9A68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66C2287" w14:textId="511FA2D9" w:rsidR="00696CA9" w:rsidRPr="001875D1" w:rsidRDefault="00696CA9" w:rsidP="00696CA9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</w:rPr>
            </w:pPr>
            <w:r>
              <w:rPr>
                <w:rFonts w:ascii="Segoe UI" w:hAnsi="Segoe UI" w:cs="Segoe UI"/>
                <w:color w:val="212529"/>
                <w:lang w:val="en-US"/>
              </w:rPr>
              <w:t>17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D758A02" w14:textId="5C223542" w:rsidR="00696CA9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.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13C36F4" w14:textId="276206AF" w:rsidR="00696CA9" w:rsidRDefault="00696CA9" w:rsidP="00696CA9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</w:rPr>
            </w:pPr>
            <w:r>
              <w:rPr>
                <w:rFonts w:ascii="Segoe UI" w:hAnsi="Segoe UI" w:cs="Segoe UI"/>
                <w:color w:val="212529"/>
                <w:lang w:val="en-US"/>
              </w:rPr>
              <w:t>3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E1532BE" w14:textId="01A01125" w:rsidR="00696CA9" w:rsidRPr="009D0E66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316C1F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17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E485F7D" w14:textId="74BE7B33" w:rsidR="00696CA9" w:rsidRPr="001C539D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1C539D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$</w:t>
            </w:r>
            <w:proofErr w:type="spellStart"/>
            <w:r w:rsidRPr="001C539D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newUserId</w:t>
            </w:r>
            <w:proofErr w:type="spellEnd"/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9842EA7" w14:textId="36E331E9" w:rsidR="00696CA9" w:rsidRDefault="00316C1F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3</w:t>
            </w:r>
          </w:p>
        </w:tc>
      </w:tr>
      <w:tr w:rsidR="00696CA9" w:rsidRPr="009D0E66" w14:paraId="33B409B3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63C2473" w14:textId="1F9040F9" w:rsidR="00696CA9" w:rsidRPr="001875D1" w:rsidRDefault="00696CA9" w:rsidP="00696CA9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</w:rPr>
            </w:pPr>
            <w:r w:rsidRPr="00643513">
              <w:rPr>
                <w:rFonts w:ascii="Segoe UI" w:hAnsi="Segoe UI" w:cs="Segoe UI"/>
                <w:color w:val="212529"/>
                <w:highlight w:val="green"/>
                <w:lang w:val="en-US"/>
              </w:rPr>
              <w:t>18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C4F36F4" w14:textId="54C35902" w:rsidR="00696CA9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===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5FC0D0C" w14:textId="653A7AD0" w:rsidR="00696CA9" w:rsidRDefault="00696CA9" w:rsidP="00696CA9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</w:rPr>
            </w:pPr>
            <w:r>
              <w:rPr>
                <w:rFonts w:ascii="Segoe UI" w:hAnsi="Segoe UI" w:cs="Segoe UI"/>
                <w:color w:val="212529"/>
                <w:lang w:val="en-US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18D8078" w14:textId="1075349F" w:rsidR="00696CA9" w:rsidRPr="009D0E66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316C1F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18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C863FC6" w14:textId="7B7084A3" w:rsidR="00696CA9" w:rsidRPr="001C539D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1C539D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$user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5499A5F" w14:textId="7C1BDE0B" w:rsidR="00696CA9" w:rsidRDefault="00316C1F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5</w:t>
            </w:r>
          </w:p>
        </w:tc>
      </w:tr>
      <w:tr w:rsidR="00696CA9" w:rsidRPr="009D0E66" w14:paraId="3414DC89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6C14E12" w14:textId="700AFC99" w:rsidR="00696CA9" w:rsidRPr="001875D1" w:rsidRDefault="00696CA9" w:rsidP="00696CA9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</w:rPr>
            </w:pPr>
            <w:r w:rsidRPr="002814A2">
              <w:rPr>
                <w:rFonts w:ascii="Segoe UI" w:hAnsi="Segoe UI" w:cs="Segoe UI"/>
                <w:color w:val="212529"/>
                <w:highlight w:val="green"/>
                <w:lang w:val="en-US"/>
              </w:rPr>
              <w:t>19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0DCE424" w14:textId="0BBEAFB3" w:rsidR="00696CA9" w:rsidRDefault="002814A2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2814A2">
              <w:rPr>
                <w:rFonts w:ascii="Segoe UI" w:eastAsia="Times New Roman" w:hAnsi="Segoe UI" w:cs="Segoe UI"/>
                <w:color w:val="212529"/>
                <w:lang w:val="ru-BY"/>
                <w14:ligatures w14:val="none"/>
              </w:rPr>
              <w:t>implode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528EAE8" w14:textId="2D6712E9" w:rsidR="00696CA9" w:rsidRDefault="002814A2" w:rsidP="00696CA9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</w:rPr>
            </w:pPr>
            <w:r>
              <w:rPr>
                <w:rFonts w:ascii="Segoe UI" w:hAnsi="Segoe UI" w:cs="Segoe UI"/>
                <w:color w:val="212529"/>
                <w:lang w:val="en-US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DC8981A" w14:textId="7B0601C6" w:rsidR="00696CA9" w:rsidRPr="009D0E66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316C1F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19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3801047" w14:textId="307F1067" w:rsidR="00696CA9" w:rsidRPr="001C539D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1C539D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$e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2FD222D" w14:textId="6AF36E88" w:rsidR="00696CA9" w:rsidRDefault="00316C1F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2</w:t>
            </w:r>
          </w:p>
        </w:tc>
      </w:tr>
      <w:tr w:rsidR="00696CA9" w:rsidRPr="009D0E66" w14:paraId="469DC32C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05F90EC" w14:textId="62998237" w:rsidR="00696CA9" w:rsidRPr="001875D1" w:rsidRDefault="00696CA9" w:rsidP="00696CA9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</w:rPr>
            </w:pPr>
            <w:r w:rsidRPr="002814A2">
              <w:rPr>
                <w:rFonts w:ascii="Segoe UI" w:hAnsi="Segoe UI" w:cs="Segoe UI"/>
                <w:color w:val="212529"/>
                <w:highlight w:val="green"/>
                <w:lang w:val="en-US"/>
              </w:rPr>
              <w:t>20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D478D1D" w14:textId="3434F147" w:rsidR="00696CA9" w:rsidRDefault="002814A2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2814A2">
              <w:rPr>
                <w:rFonts w:ascii="Segoe UI" w:eastAsia="Times New Roman" w:hAnsi="Segoe UI" w:cs="Segoe UI"/>
                <w:color w:val="212529"/>
                <w:lang w:val="ru-BY"/>
                <w14:ligatures w14:val="none"/>
              </w:rPr>
              <w:t>unset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CFD9A81" w14:textId="6E18FF8A" w:rsidR="00696CA9" w:rsidRDefault="002814A2" w:rsidP="00696CA9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</w:rPr>
            </w:pPr>
            <w:r>
              <w:rPr>
                <w:rFonts w:ascii="Segoe UI" w:hAnsi="Segoe UI" w:cs="Segoe UI"/>
                <w:color w:val="212529"/>
                <w:lang w:val="en-US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81D2233" w14:textId="765CF1F6" w:rsidR="00696CA9" w:rsidRPr="009D0E66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316C1F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20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0B5E87A" w14:textId="66BB5CEE" w:rsidR="00696CA9" w:rsidRPr="001C539D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1C539D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$manager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DA46405" w14:textId="29755B83" w:rsidR="00696CA9" w:rsidRDefault="00316C1F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5</w:t>
            </w:r>
          </w:p>
        </w:tc>
      </w:tr>
      <w:tr w:rsidR="00696CA9" w:rsidRPr="009D0E66" w14:paraId="3DE1687A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2098E5A" w14:textId="556101AD" w:rsidR="00696CA9" w:rsidRPr="001875D1" w:rsidRDefault="00696CA9" w:rsidP="00696CA9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</w:rPr>
            </w:pPr>
            <w:r w:rsidRPr="00843B3C">
              <w:rPr>
                <w:rFonts w:ascii="Segoe UI" w:hAnsi="Segoe UI" w:cs="Segoe UI"/>
                <w:color w:val="212529"/>
                <w:highlight w:val="green"/>
                <w:lang w:val="en-US"/>
              </w:rPr>
              <w:t>21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3A6F1A2" w14:textId="45BAE483" w:rsidR="00696CA9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</w:rPr>
              <w:t>…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6908CA5" w14:textId="2DDD51D4" w:rsidR="00696CA9" w:rsidRDefault="00696CA9" w:rsidP="00696CA9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</w:rPr>
            </w:pPr>
            <w:r>
              <w:rPr>
                <w:rFonts w:ascii="Segoe UI" w:hAnsi="Segoe UI" w:cs="Segoe UI"/>
                <w:color w:val="212529"/>
                <w:lang w:val="en-US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2708A02" w14:textId="538A9B47" w:rsidR="00696CA9" w:rsidRPr="009D0E66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316C1F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21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26B3011" w14:textId="0773C571" w:rsidR="00696CA9" w:rsidRPr="001C539D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1C539D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$id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51FBEA3" w14:textId="7F6A40EF" w:rsidR="00696CA9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4</w:t>
            </w:r>
          </w:p>
        </w:tc>
      </w:tr>
      <w:tr w:rsidR="002814A2" w:rsidRPr="009D0E66" w14:paraId="58F822A7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95D521" w14:textId="594E99DF" w:rsidR="00696CA9" w:rsidRPr="001875D1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2814A2"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22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B1E2483" w14:textId="2403F556" w:rsidR="00696CA9" w:rsidRPr="009D0E66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4E4125">
              <w:rPr>
                <w:rFonts w:ascii="Segoe UI" w:eastAsia="Times New Roman" w:hAnsi="Segoe UI" w:cs="Segoe UI"/>
                <w:color w:val="212529"/>
                <w14:ligatures w14:val="none"/>
              </w:rPr>
              <w:t>[]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6B810B" w14:textId="40ED6F00" w:rsidR="00696CA9" w:rsidRPr="00BB5ACC" w:rsidRDefault="00BD558E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9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425977" w14:textId="7836B75F" w:rsidR="00696CA9" w:rsidRPr="009D0E66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44120B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22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6EF53C" w14:textId="4DE0B1DA" w:rsidR="00696CA9" w:rsidRPr="009D0E66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1C539D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$admins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C2D1D0" w14:textId="6E4A2E09" w:rsidR="00696CA9" w:rsidRPr="00BB5ACC" w:rsidRDefault="0044120B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2</w:t>
            </w:r>
          </w:p>
        </w:tc>
      </w:tr>
      <w:tr w:rsidR="002814A2" w:rsidRPr="009D0E66" w14:paraId="2B189B7D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25657E1" w14:textId="202F0C16" w:rsidR="00696CA9" w:rsidRPr="001875D1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911760">
              <w:rPr>
                <w:rFonts w:ascii="Segoe UI" w:hAnsi="Segoe UI" w:cs="Segoe UI"/>
                <w:color w:val="212529"/>
                <w:highlight w:val="green"/>
                <w:lang w:val="en-US"/>
                <w14:ligatures w14:val="none"/>
              </w:rPr>
              <w:t>23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5762C35" w14:textId="3AF5FE02" w:rsidR="00696CA9" w:rsidRPr="001875D1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proofErr w:type="spellStart"/>
            <w:r w:rsidRPr="001875D1">
              <w:rPr>
                <w:rFonts w:ascii="Segoe UI" w:eastAsia="Times New Roman" w:hAnsi="Segoe UI" w:cs="Segoe UI"/>
                <w:color w:val="212529"/>
                <w14:ligatures w14:val="none"/>
              </w:rPr>
              <w:t>fn</w:t>
            </w:r>
            <w:proofErr w:type="spellEnd"/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18A9C16" w14:textId="1C546DF0" w:rsidR="00696CA9" w:rsidRPr="001875D1" w:rsidRDefault="00911760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2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D92BF9F" w14:textId="7247824A" w:rsidR="00696CA9" w:rsidRPr="009D0E66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71479F"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23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CE297A" w14:textId="0887B442" w:rsidR="00696CA9" w:rsidRPr="009D0E66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BB5ACC">
              <w:rPr>
                <w:rFonts w:ascii="Segoe UI" w:eastAsia="Times New Roman" w:hAnsi="Segoe UI" w:cs="Segoe UI"/>
                <w:color w:val="212529"/>
                <w:highlight w:val="yellow"/>
                <w14:ligatures w14:val="none"/>
              </w:rPr>
              <w:t>$f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1A0AAE" w14:textId="4B74A067" w:rsidR="00696CA9" w:rsidRPr="00BB5ACC" w:rsidRDefault="0071479F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2</w:t>
            </w:r>
          </w:p>
        </w:tc>
      </w:tr>
      <w:tr w:rsidR="002814A2" w:rsidRPr="009D0E66" w14:paraId="3EC30DB5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A11E1ED" w14:textId="06EF5873" w:rsidR="00696CA9" w:rsidRPr="001875D1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911760">
              <w:rPr>
                <w:rFonts w:ascii="Segoe UI" w:hAnsi="Segoe UI" w:cs="Segoe UI"/>
                <w:color w:val="212529"/>
                <w:highlight w:val="green"/>
                <w:lang w:val="en-US"/>
                <w14:ligatures w14:val="none"/>
              </w:rPr>
              <w:t>24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B1520EE" w14:textId="5B711D84" w:rsidR="00696CA9" w:rsidRPr="004E4125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911760">
              <w:rPr>
                <w:rFonts w:ascii="Segoe UI" w:eastAsia="Times New Roman" w:hAnsi="Segoe UI" w:cs="Segoe UI"/>
                <w:color w:val="212529"/>
                <w14:ligatures w14:val="none"/>
              </w:rPr>
              <w:t>=&gt;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49D3084" w14:textId="685FE22D" w:rsidR="00696CA9" w:rsidRPr="00BB5ACC" w:rsidRDefault="00911760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6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D5AFA91" w14:textId="1F45C8F1" w:rsidR="00696CA9" w:rsidRPr="009D0E66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843B3C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2</w:t>
            </w:r>
            <w:r w:rsidRPr="00843B3C"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4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64B5282" w14:textId="0863CF23" w:rsidR="00696CA9" w:rsidRPr="0071479F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</w:pPr>
            <w:r w:rsidRPr="0071479F"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1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A92A27" w14:textId="51CF794F" w:rsidR="00696CA9" w:rsidRPr="00BB5ACC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14:ligatures w14:val="none"/>
              </w:rPr>
              <w:t>2</w:t>
            </w:r>
          </w:p>
        </w:tc>
      </w:tr>
      <w:tr w:rsidR="002814A2" w:rsidRPr="009D0E66" w14:paraId="6AC85420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BF1B60A" w14:textId="0B5A48B9" w:rsidR="00696CA9" w:rsidRPr="001875D1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2814A2">
              <w:rPr>
                <w:rFonts w:ascii="Segoe UI" w:hAnsi="Segoe UI" w:cs="Segoe UI"/>
                <w:color w:val="212529"/>
                <w:highlight w:val="green"/>
                <w:lang w:val="en-US"/>
                <w14:ligatures w14:val="none"/>
              </w:rPr>
              <w:t>25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E17CF1" w14:textId="00666280" w:rsidR="00696CA9" w:rsidRPr="004E4125" w:rsidRDefault="002814A2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2814A2">
              <w:rPr>
                <w:rFonts w:ascii="Segoe UI" w:eastAsia="Times New Roman" w:hAnsi="Segoe UI" w:cs="Segoe UI"/>
                <w:color w:val="212529"/>
                <w:lang w:val="ru-BY"/>
                <w14:ligatures w14:val="none"/>
              </w:rPr>
              <w:t>isset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F83052F" w14:textId="72DD7C1F" w:rsidR="00696CA9" w:rsidRPr="00E610CE" w:rsidRDefault="002814A2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2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6AE1E5" w14:textId="4C96EF41" w:rsidR="00696CA9" w:rsidRPr="009D0E66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843B3C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2</w:t>
            </w:r>
            <w:r w:rsidRPr="00843B3C"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5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F68F7E9" w14:textId="2CF709BB" w:rsidR="00696CA9" w:rsidRPr="009D0E66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2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8FBB128" w14:textId="6E06B0A3" w:rsidR="00696CA9" w:rsidRPr="00BB5ACC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1</w:t>
            </w:r>
          </w:p>
        </w:tc>
      </w:tr>
      <w:tr w:rsidR="002814A2" w:rsidRPr="009D0E66" w14:paraId="0A1F2AFB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2502E90" w14:textId="470442B0" w:rsidR="00696CA9" w:rsidRPr="001875D1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26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917032E" w14:textId="395E41BE" w:rsidR="00696CA9" w:rsidRPr="007009CE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7009CE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$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E1F6BF" w14:textId="6B58D768" w:rsidR="00696CA9" w:rsidRPr="00BB5ACC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58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1C3BAC1" w14:textId="27C072E1" w:rsidR="00696CA9" w:rsidRPr="009D0E66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843B3C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2</w:t>
            </w:r>
            <w:r w:rsidRPr="00843B3C"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6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E04EE4" w14:textId="3BF418A8" w:rsidR="00696CA9" w:rsidRPr="009D0E66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0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43F43F8" w14:textId="4A3C0579" w:rsidR="00696CA9" w:rsidRPr="00BB5ACC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1</w:t>
            </w:r>
          </w:p>
        </w:tc>
      </w:tr>
      <w:tr w:rsidR="002814A2" w:rsidRPr="009D0E66" w14:paraId="61287F1D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8C0A743" w14:textId="6DECC23E" w:rsidR="00696CA9" w:rsidRPr="001875D1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843B3C">
              <w:rPr>
                <w:rFonts w:ascii="Segoe UI" w:hAnsi="Segoe UI" w:cs="Segoe UI"/>
                <w:color w:val="212529"/>
                <w:highlight w:val="green"/>
              </w:rPr>
              <w:t>2</w:t>
            </w:r>
            <w:r w:rsidRPr="00843B3C">
              <w:rPr>
                <w:rFonts w:ascii="Segoe UI" w:hAnsi="Segoe UI" w:cs="Segoe UI"/>
                <w:color w:val="212529"/>
                <w:highlight w:val="green"/>
                <w:lang w:val="en-US"/>
              </w:rPr>
              <w:t>7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DDAB81" w14:textId="4A69FDE0" w:rsidR="00696CA9" w:rsidRPr="009D0E66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7009CE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*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09387F" w14:textId="7834C7A3" w:rsidR="00696CA9" w:rsidRPr="00BB5ACC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CC948AA" w14:textId="61D5E769" w:rsidR="00696CA9" w:rsidRPr="009D0E66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44120B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2</w:t>
            </w:r>
            <w:r w:rsidRPr="0044120B"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7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0F56438" w14:textId="4A12FF7E" w:rsidR="00696CA9" w:rsidRPr="009D0E66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F</w:t>
            </w:r>
            <w:r w:rsidRPr="001C539D">
              <w:rPr>
                <w:rFonts w:ascii="Segoe UI" w:eastAsia="Times New Roman" w:hAnsi="Segoe UI" w:cs="Segoe UI"/>
                <w:color w:val="212529"/>
                <w14:ligatures w14:val="none"/>
              </w:rPr>
              <w:t>ILTER_VALIDATE_EMAIL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112969B" w14:textId="1B444297" w:rsidR="00696CA9" w:rsidRPr="00BB5ACC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1</w:t>
            </w:r>
          </w:p>
        </w:tc>
      </w:tr>
      <w:tr w:rsidR="002814A2" w:rsidRPr="009D0E66" w14:paraId="0D68F277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A16E53" w14:textId="15795211" w:rsidR="00696CA9" w:rsidRPr="001875D1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911760">
              <w:rPr>
                <w:rFonts w:ascii="Segoe UI" w:hAnsi="Segoe UI" w:cs="Segoe UI"/>
                <w:color w:val="212529"/>
                <w:highlight w:val="green"/>
              </w:rPr>
              <w:t>2</w:t>
            </w:r>
            <w:r w:rsidRPr="00911760">
              <w:rPr>
                <w:rFonts w:ascii="Segoe UI" w:hAnsi="Segoe UI" w:cs="Segoe UI"/>
                <w:color w:val="212529"/>
                <w:highlight w:val="green"/>
                <w:lang w:val="en-US"/>
              </w:rPr>
              <w:t>8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1124A7B" w14:textId="32BD0396" w:rsidR="00696CA9" w:rsidRPr="00BB5ACC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highlight w:val="yellow"/>
                <w14:ligatures w14:val="none"/>
              </w:rPr>
            </w:pPr>
            <w:r w:rsidRPr="00BB5ACC">
              <w:rPr>
                <w:rFonts w:ascii="Segoe UI" w:eastAsia="Times New Roman" w:hAnsi="Segoe UI" w:cs="Segoe UI"/>
                <w:color w:val="212529"/>
                <w:highlight w:val="yellow"/>
                <w:lang w:val="en-US"/>
                <w14:ligatures w14:val="none"/>
              </w:rPr>
              <w:t>SELECT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5C032D6" w14:textId="3B463996" w:rsidR="00696CA9" w:rsidRPr="00911760" w:rsidRDefault="00911760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96B3A26" w14:textId="41EF5695" w:rsidR="00696CA9" w:rsidRPr="009D0E66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316C1F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2</w:t>
            </w:r>
            <w:r w:rsidRPr="00316C1F"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8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A287B1" w14:textId="53490129" w:rsidR="00696CA9" w:rsidRPr="009D0E66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proofErr w:type="spellStart"/>
            <w:r w:rsidRPr="001C539D">
              <w:rPr>
                <w:rFonts w:ascii="Segoe UI" w:eastAsia="Times New Roman" w:hAnsi="Segoe UI" w:cs="Segoe UI"/>
                <w:color w:val="212529"/>
                <w14:ligatures w14:val="none"/>
              </w:rPr>
              <w:t>Exception</w:t>
            </w:r>
            <w:proofErr w:type="spellEnd"/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33C5A82" w14:textId="4A341F97" w:rsidR="00696CA9" w:rsidRPr="00BB5ACC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3</w:t>
            </w:r>
          </w:p>
        </w:tc>
      </w:tr>
      <w:tr w:rsidR="00696CA9" w:rsidRPr="009D0E66" w14:paraId="09FD1E78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9F6645C" w14:textId="50C666F7" w:rsidR="00696CA9" w:rsidRPr="001875D1" w:rsidRDefault="00696CA9" w:rsidP="00696CA9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</w:rPr>
            </w:pPr>
            <w:r w:rsidRPr="00843B3C">
              <w:rPr>
                <w:rFonts w:ascii="Segoe UI" w:hAnsi="Segoe UI" w:cs="Segoe UI"/>
                <w:color w:val="212529"/>
                <w:highlight w:val="green"/>
                <w:lang w:val="en-US"/>
              </w:rPr>
              <w:t>29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C74DB8A" w14:textId="035CBDB6" w:rsidR="00696CA9" w:rsidRPr="00BB5ACC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highlight w:val="yellow"/>
                <w:lang w:val="en-US"/>
                <w14:ligatures w14:val="none"/>
              </w:rPr>
            </w:pPr>
            <w:r w:rsidRPr="001875D1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while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A1706DD" w14:textId="17E6B40E" w:rsidR="00696CA9" w:rsidRPr="001875D1" w:rsidRDefault="00696CA9" w:rsidP="00696CA9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</w:rPr>
            </w:pPr>
            <w:r>
              <w:rPr>
                <w:rFonts w:ascii="Segoe UI" w:hAnsi="Segoe UI" w:cs="Segoe UI"/>
                <w:color w:val="212529"/>
                <w:lang w:val="en-US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06F1BEE" w14:textId="1C96C913" w:rsidR="00696CA9" w:rsidRPr="00696CA9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843B3C"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29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18F7CE2" w14:textId="7F374F85" w:rsidR="00696CA9" w:rsidRPr="00BB5ACC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highlight w:val="yellow"/>
                <w:lang w:val="en-US"/>
                <w14:ligatures w14:val="none"/>
              </w:rPr>
            </w:pPr>
            <w:proofErr w:type="spellStart"/>
            <w:r w:rsidRPr="00BB5ACC">
              <w:rPr>
                <w:rFonts w:ascii="Segoe UI" w:eastAsia="Times New Roman" w:hAnsi="Segoe UI" w:cs="Segoe UI"/>
                <w:color w:val="212529"/>
                <w14:ligatures w14:val="none"/>
              </w:rPr>
              <w:t>null</w:t>
            </w:r>
            <w:proofErr w:type="spellEnd"/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8B6DB05" w14:textId="030B72FB" w:rsidR="00696CA9" w:rsidRPr="00BB5ACC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highlight w:val="yellow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1</w:t>
            </w:r>
          </w:p>
        </w:tc>
      </w:tr>
      <w:tr w:rsidR="002814A2" w:rsidRPr="009D0E66" w14:paraId="7C653EF2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2A6C6A" w14:textId="7A4EBF6C" w:rsidR="00696CA9" w:rsidRPr="001875D1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843B3C">
              <w:rPr>
                <w:rFonts w:ascii="Segoe UI" w:hAnsi="Segoe UI" w:cs="Segoe UI"/>
                <w:color w:val="212529"/>
                <w:highlight w:val="green"/>
                <w:lang w:val="en-US"/>
                <w14:ligatures w14:val="none"/>
              </w:rPr>
              <w:t>30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C8DE64B" w14:textId="3834ED39" w:rsidR="00696CA9" w:rsidRPr="00BB5ACC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highlight w:val="yellow"/>
                <w14:ligatures w14:val="none"/>
              </w:rPr>
            </w:pPr>
            <w:r w:rsidRPr="00BB5ACC">
              <w:rPr>
                <w:rFonts w:ascii="Segoe UI" w:eastAsia="Times New Roman" w:hAnsi="Segoe UI" w:cs="Segoe UI"/>
                <w:color w:val="212529"/>
                <w:highlight w:val="yellow"/>
                <w:lang w:val="en-US"/>
                <w14:ligatures w14:val="none"/>
              </w:rPr>
              <w:t>FROM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AC87F2C" w14:textId="4C7788C0" w:rsidR="00696CA9" w:rsidRPr="00843B3C" w:rsidRDefault="00843B3C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8C3901B" w14:textId="186A2578" w:rsidR="00696CA9" w:rsidRPr="00696CA9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316C1F"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30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7C1C79" w14:textId="3B2C2936" w:rsidR="00696CA9" w:rsidRPr="001C539D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2600C9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 xml:space="preserve">SELECT * FROM users WHERE </w:t>
            </w:r>
            <w:proofErr w:type="spellStart"/>
            <w:r w:rsidRPr="002600C9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is_active</w:t>
            </w:r>
            <w:proofErr w:type="spellEnd"/>
            <w:r w:rsidRPr="002600C9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 xml:space="preserve"> = 1 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15D1E6E" w14:textId="2835D46F" w:rsidR="00696CA9" w:rsidRPr="00696CA9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1</w:t>
            </w:r>
          </w:p>
        </w:tc>
      </w:tr>
      <w:tr w:rsidR="002814A2" w:rsidRPr="009D0E66" w14:paraId="5E5D5779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32CB3B6" w14:textId="6F7D1BB5" w:rsidR="00696CA9" w:rsidRPr="001875D1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843B3C">
              <w:rPr>
                <w:rFonts w:ascii="Segoe UI" w:hAnsi="Segoe UI" w:cs="Segoe UI"/>
                <w:color w:val="212529"/>
                <w:highlight w:val="green"/>
                <w:lang w:val="en-US"/>
                <w14:ligatures w14:val="none"/>
              </w:rPr>
              <w:t>31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4F7393C" w14:textId="167C1EC9" w:rsidR="00696CA9" w:rsidRPr="00BB5ACC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highlight w:val="yellow"/>
                <w14:ligatures w14:val="none"/>
              </w:rPr>
            </w:pPr>
            <w:r w:rsidRPr="00BB5ACC">
              <w:rPr>
                <w:rFonts w:ascii="Segoe UI" w:eastAsia="Times New Roman" w:hAnsi="Segoe UI" w:cs="Segoe UI"/>
                <w:color w:val="212529"/>
                <w:highlight w:val="yellow"/>
                <w:lang w:val="en-US"/>
                <w14:ligatures w14:val="none"/>
              </w:rPr>
              <w:t>WHERE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B5BB71F" w14:textId="67E75FFB" w:rsidR="00696CA9" w:rsidRPr="00843B3C" w:rsidRDefault="00843B3C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3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88CF1B6" w14:textId="34237BAB" w:rsidR="00696CA9" w:rsidRPr="00696CA9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956867"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31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219799" w14:textId="504C24B0" w:rsidR="00696CA9" w:rsidRPr="001C539D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2600C9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name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DC1C989" w14:textId="62A7F521" w:rsidR="00696CA9" w:rsidRPr="00BB5ACC" w:rsidRDefault="00956867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6</w:t>
            </w:r>
          </w:p>
        </w:tc>
      </w:tr>
      <w:tr w:rsidR="002814A2" w:rsidRPr="009D0E66" w14:paraId="6EC45408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F19A78" w14:textId="460705E0" w:rsidR="00696CA9" w:rsidRPr="001875D1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843B3C">
              <w:rPr>
                <w:rFonts w:ascii="Segoe UI" w:hAnsi="Segoe UI" w:cs="Segoe UI"/>
                <w:color w:val="212529"/>
                <w:highlight w:val="green"/>
                <w:lang w:val="en-US"/>
                <w14:ligatures w14:val="none"/>
              </w:rPr>
              <w:t>32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8BFBB71" w14:textId="28105D8E" w:rsidR="00696CA9" w:rsidRPr="00BB5ACC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highlight w:val="yellow"/>
                <w:lang w:val="en-US"/>
                <w14:ligatures w14:val="none"/>
              </w:rPr>
            </w:pPr>
            <w:r w:rsidRPr="00BB5ACC">
              <w:rPr>
                <w:rFonts w:ascii="Segoe UI" w:eastAsia="Times New Roman" w:hAnsi="Segoe UI" w:cs="Segoe UI"/>
                <w:color w:val="212529"/>
                <w:highlight w:val="yellow"/>
                <w:lang w:val="en-US"/>
                <w14:ligatures w14:val="none"/>
              </w:rPr>
              <w:t>INSERT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86D3B0" w14:textId="424EE893" w:rsidR="00696CA9" w:rsidRPr="00843B3C" w:rsidRDefault="00843B3C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73E7AC" w14:textId="6BBAC041" w:rsidR="00696CA9" w:rsidRPr="00696CA9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956867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3</w:t>
            </w:r>
            <w:r w:rsidRPr="00956867"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2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8B7825" w14:textId="766E5CD8" w:rsidR="00696CA9" w:rsidRPr="001C539D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2600C9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email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8CE1EF" w14:textId="02ECC594" w:rsidR="00696CA9" w:rsidRPr="00BB5ACC" w:rsidRDefault="00696CA9" w:rsidP="00696CA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14:ligatures w14:val="none"/>
              </w:rPr>
              <w:t>3</w:t>
            </w:r>
          </w:p>
        </w:tc>
      </w:tr>
      <w:tr w:rsidR="002814A2" w:rsidRPr="009D0E66" w14:paraId="2C2CD5A6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D8984F" w14:textId="3662E98B" w:rsidR="00696CA9" w:rsidRPr="001875D1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843B3C">
              <w:rPr>
                <w:rFonts w:ascii="Segoe UI" w:hAnsi="Segoe UI" w:cs="Segoe UI"/>
                <w:color w:val="212529"/>
                <w:highlight w:val="green"/>
                <w:lang w:val="en-US"/>
                <w14:ligatures w14:val="none"/>
              </w:rPr>
              <w:t>33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581400" w14:textId="323429FB" w:rsidR="00696CA9" w:rsidRPr="00BB5ACC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highlight w:val="yellow"/>
                <w14:ligatures w14:val="none"/>
              </w:rPr>
            </w:pPr>
            <w:r w:rsidRPr="00BB5ACC">
              <w:rPr>
                <w:rFonts w:ascii="Segoe UI" w:eastAsia="Times New Roman" w:hAnsi="Segoe UI" w:cs="Segoe UI"/>
                <w:color w:val="212529"/>
                <w:highlight w:val="yellow"/>
                <w:lang w:val="en-US"/>
                <w14:ligatures w14:val="none"/>
              </w:rPr>
              <w:t>INTO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A03FCDE" w14:textId="46C465B2" w:rsidR="00696CA9" w:rsidRPr="00843B3C" w:rsidRDefault="00843B3C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08CBAF" w14:textId="50648306" w:rsidR="00696CA9" w:rsidRPr="00696CA9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956867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3</w:t>
            </w:r>
            <w:r w:rsidRPr="00956867"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3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7AB5F1" w14:textId="3B03693B" w:rsidR="00696CA9" w:rsidRPr="009D0E66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2600C9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role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A2AF52" w14:textId="4C3E5137" w:rsidR="00696CA9" w:rsidRPr="00956867" w:rsidRDefault="00956867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4</w:t>
            </w:r>
          </w:p>
        </w:tc>
      </w:tr>
      <w:tr w:rsidR="002814A2" w:rsidRPr="009D0E66" w14:paraId="1A7211B7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F0D1AB2" w14:textId="6F25B8C2" w:rsidR="00696CA9" w:rsidRPr="001875D1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843B3C">
              <w:rPr>
                <w:rFonts w:ascii="Segoe UI" w:hAnsi="Segoe UI" w:cs="Segoe UI"/>
                <w:color w:val="212529"/>
                <w:highlight w:val="green"/>
                <w:lang w:val="en-US"/>
                <w14:ligatures w14:val="none"/>
              </w:rPr>
              <w:t>34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C5ECE4" w14:textId="77F72A2F" w:rsidR="00696CA9" w:rsidRPr="00BB5ACC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highlight w:val="yellow"/>
                <w:lang w:val="en-US"/>
                <w14:ligatures w14:val="none"/>
              </w:rPr>
            </w:pPr>
            <w:r w:rsidRPr="00BB5ACC">
              <w:rPr>
                <w:rFonts w:ascii="Segoe UI" w:eastAsia="Times New Roman" w:hAnsi="Segoe UI" w:cs="Segoe UI"/>
                <w:color w:val="212529"/>
                <w:highlight w:val="yellow"/>
                <w:lang w:val="en-US"/>
                <w14:ligatures w14:val="none"/>
              </w:rPr>
              <w:t>VALUES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81DB294" w14:textId="0EDF7021" w:rsidR="00696CA9" w:rsidRPr="00843B3C" w:rsidRDefault="00843B3C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658CA1C" w14:textId="58B68C87" w:rsidR="00696CA9" w:rsidRPr="00696CA9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14:ligatures w14:val="none"/>
              </w:rPr>
              <w:t>3</w:t>
            </w: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4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74E4ED7" w14:textId="6E39F467" w:rsidR="00696CA9" w:rsidRPr="009D0E66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2600C9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user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33708F" w14:textId="4061F9B2" w:rsidR="00696CA9" w:rsidRPr="00BB5ACC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2</w:t>
            </w:r>
          </w:p>
        </w:tc>
      </w:tr>
      <w:tr w:rsidR="00696CA9" w:rsidRPr="009D0E66" w14:paraId="48D2DD57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C28535E" w14:textId="0D4249E2" w:rsidR="00696CA9" w:rsidRPr="001875D1" w:rsidRDefault="00696CA9" w:rsidP="00696CA9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</w:rPr>
            </w:pPr>
            <w:r w:rsidRPr="00131A04">
              <w:rPr>
                <w:rFonts w:ascii="Segoe UI" w:hAnsi="Segoe UI" w:cs="Segoe UI"/>
                <w:color w:val="212529"/>
                <w:highlight w:val="green"/>
                <w:lang w:val="en-US"/>
              </w:rPr>
              <w:t>35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2131E1B" w14:textId="64BD4133" w:rsidR="00696CA9" w:rsidRPr="00BB5ACC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highlight w:val="yellow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f</w:t>
            </w:r>
            <w:r w:rsidRPr="001875D1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unction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276CD4B" w14:textId="21ABD645" w:rsidR="00696CA9" w:rsidRPr="001875D1" w:rsidRDefault="00696CA9" w:rsidP="00696CA9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</w:rPr>
            </w:pPr>
            <w:r>
              <w:rPr>
                <w:rFonts w:ascii="Segoe UI" w:hAnsi="Segoe UI" w:cs="Segoe UI"/>
                <w:color w:val="212529"/>
                <w:lang w:val="en-US"/>
              </w:rPr>
              <w:t>7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2AEAE21" w14:textId="384DA664" w:rsidR="00696CA9" w:rsidRPr="00696CA9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CB72BF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3</w:t>
            </w:r>
            <w:r w:rsidRPr="00CB72BF"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5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25B19CF" w14:textId="15F5103D" w:rsidR="00696CA9" w:rsidRPr="001C539D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2600C9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admin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BF9CA4E" w14:textId="757CB9B1" w:rsidR="00696CA9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2</w:t>
            </w:r>
          </w:p>
        </w:tc>
      </w:tr>
      <w:tr w:rsidR="00696CA9" w:rsidRPr="009D0E66" w14:paraId="7F7C4162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349904B" w14:textId="360AEBDA" w:rsidR="00696CA9" w:rsidRPr="001875D1" w:rsidRDefault="00696CA9" w:rsidP="00696CA9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</w:rPr>
            </w:pPr>
            <w:r w:rsidRPr="00843B3C">
              <w:rPr>
                <w:rFonts w:ascii="Segoe UI" w:hAnsi="Segoe UI" w:cs="Segoe UI"/>
                <w:color w:val="212529"/>
                <w:highlight w:val="green"/>
                <w:lang w:val="en-US"/>
              </w:rPr>
              <w:t>36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83154A6" w14:textId="54C53D8D" w:rsidR="00696CA9" w:rsidRPr="001875D1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try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789687B" w14:textId="4A7D889D" w:rsidR="00696CA9" w:rsidRDefault="00696CA9" w:rsidP="00696CA9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</w:rPr>
            </w:pPr>
            <w:r>
              <w:rPr>
                <w:rFonts w:ascii="Segoe UI" w:hAnsi="Segoe UI" w:cs="Segoe UI"/>
                <w:color w:val="212529"/>
                <w:lang w:val="en-US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D79FA0C" w14:textId="4CECAAB8" w:rsidR="00696CA9" w:rsidRPr="009D0E66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CB72BF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3</w:t>
            </w:r>
            <w:r w:rsidRPr="00CB72BF"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6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B7A5D27" w14:textId="2E5E3295" w:rsidR="00696CA9" w:rsidRPr="00BB5ACC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2600C9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Invalid input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0545CE3" w14:textId="6EC73A85" w:rsidR="00696CA9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1</w:t>
            </w:r>
          </w:p>
        </w:tc>
      </w:tr>
      <w:tr w:rsidR="00696CA9" w:rsidRPr="009D0E66" w14:paraId="666AD43B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B1EA40D" w14:textId="0BD4E812" w:rsidR="00696CA9" w:rsidRPr="001875D1" w:rsidRDefault="00696CA9" w:rsidP="00696CA9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</w:rPr>
            </w:pPr>
            <w:r w:rsidRPr="00843B3C">
              <w:rPr>
                <w:rFonts w:ascii="Segoe UI" w:hAnsi="Segoe UI" w:cs="Segoe UI"/>
                <w:color w:val="212529"/>
                <w:highlight w:val="green"/>
                <w:lang w:val="en-US"/>
              </w:rPr>
              <w:t>37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18857A5" w14:textId="63FC9003" w:rsidR="00696CA9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catch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697355F" w14:textId="4CEEC1C1" w:rsidR="00696CA9" w:rsidRDefault="00696CA9" w:rsidP="00696CA9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</w:rPr>
            </w:pPr>
            <w:r>
              <w:rPr>
                <w:rFonts w:ascii="Segoe UI" w:hAnsi="Segoe UI" w:cs="Segoe UI"/>
                <w:color w:val="212529"/>
                <w:lang w:val="en-US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1E774F3" w14:textId="6C1CE997" w:rsidR="00696CA9" w:rsidRPr="009D0E66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14:ligatures w14:val="none"/>
              </w:rPr>
              <w:t>3</w:t>
            </w: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7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77E566F" w14:textId="2C3A27A3" w:rsidR="00696CA9" w:rsidRPr="00696CA9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2600C9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 xml:space="preserve">INSERT INTO users (name, email, role) VALUES </w:t>
            </w:r>
            <w:proofErr w:type="gramStart"/>
            <w:r w:rsidRPr="002600C9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(?,</w:t>
            </w:r>
            <w:proofErr w:type="gramEnd"/>
            <w:r w:rsidRPr="002600C9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 xml:space="preserve"> ?, ?)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4C6B717" w14:textId="4E0F73B4" w:rsidR="00696CA9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1</w:t>
            </w:r>
          </w:p>
        </w:tc>
      </w:tr>
      <w:tr w:rsidR="00696CA9" w:rsidRPr="009D0E66" w14:paraId="68095E8F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FE59FFA" w14:textId="4B16174C" w:rsidR="00696CA9" w:rsidRPr="001875D1" w:rsidRDefault="00696CA9" w:rsidP="00696CA9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</w:rPr>
            </w:pPr>
            <w:r w:rsidRPr="00843B3C">
              <w:rPr>
                <w:rFonts w:ascii="Segoe UI" w:hAnsi="Segoe UI" w:cs="Segoe UI"/>
                <w:color w:val="212529"/>
                <w:highlight w:val="green"/>
                <w:lang w:val="en-US"/>
              </w:rPr>
              <w:t>38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73715FB" w14:textId="186E4143" w:rsidR="00696CA9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echo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753280F" w14:textId="6313114A" w:rsidR="00696CA9" w:rsidRDefault="00843B3C" w:rsidP="00696CA9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</w:rPr>
            </w:pPr>
            <w:r>
              <w:rPr>
                <w:rFonts w:ascii="Segoe UI" w:hAnsi="Segoe UI" w:cs="Segoe UI"/>
                <w:color w:val="212529"/>
                <w:lang w:val="en-US"/>
              </w:rPr>
              <w:t>5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C34942D" w14:textId="41D691EA" w:rsidR="00696CA9" w:rsidRPr="009D0E66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CB72BF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3</w:t>
            </w:r>
            <w:r w:rsidRPr="00CB72BF"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8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8255C2F" w14:textId="5FA88976" w:rsidR="00696CA9" w:rsidRPr="00BB5ACC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proofErr w:type="spellStart"/>
            <w:r w:rsidRPr="002600C9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sss</w:t>
            </w:r>
            <w:proofErr w:type="spellEnd"/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C4E6F1B" w14:textId="5FAE4A55" w:rsidR="00696CA9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1</w:t>
            </w:r>
          </w:p>
        </w:tc>
      </w:tr>
      <w:tr w:rsidR="00696CA9" w:rsidRPr="009D0E66" w14:paraId="2E9AFD67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6257BDD" w14:textId="774AA817" w:rsidR="00696CA9" w:rsidRPr="001875D1" w:rsidRDefault="00696CA9" w:rsidP="00696CA9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</w:rPr>
            </w:pPr>
            <w:r w:rsidRPr="00843B3C">
              <w:rPr>
                <w:rFonts w:ascii="Segoe UI" w:hAnsi="Segoe UI" w:cs="Segoe UI"/>
                <w:color w:val="212529"/>
                <w:highlight w:val="green"/>
                <w:lang w:val="en-US"/>
              </w:rPr>
              <w:t>39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70DC65F" w14:textId="29EF183A" w:rsidR="00696CA9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strlen</w:t>
            </w:r>
            <w:proofErr w:type="spellEnd"/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67FF25D" w14:textId="54812E87" w:rsidR="00696CA9" w:rsidRDefault="00696CA9" w:rsidP="00696CA9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</w:rPr>
            </w:pPr>
            <w:r>
              <w:rPr>
                <w:rFonts w:ascii="Segoe UI" w:hAnsi="Segoe UI" w:cs="Segoe UI"/>
                <w:color w:val="212529"/>
                <w:lang w:val="en-US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581E168" w14:textId="3C66903F" w:rsidR="00696CA9" w:rsidRPr="009D0E66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CB72BF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3</w:t>
            </w:r>
            <w:r w:rsidRPr="00CB72BF"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9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2B123EF" w14:textId="45B893E8" w:rsidR="00696CA9" w:rsidRPr="00BB5ACC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2600C9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User not found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0BC306F" w14:textId="550F0F03" w:rsidR="00696CA9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1</w:t>
            </w:r>
          </w:p>
        </w:tc>
      </w:tr>
      <w:tr w:rsidR="002814A2" w:rsidRPr="009D0E66" w14:paraId="62F08E5E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1E654F" w14:textId="4D6B201A" w:rsidR="00696CA9" w:rsidRPr="001875D1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843B3C">
              <w:rPr>
                <w:rFonts w:ascii="Segoe UI" w:hAnsi="Segoe UI" w:cs="Segoe UI"/>
                <w:color w:val="212529"/>
                <w:highlight w:val="green"/>
                <w:lang w:val="en-US"/>
                <w14:ligatures w14:val="none"/>
              </w:rPr>
              <w:t>40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215AA6" w14:textId="01B9E87B" w:rsidR="00696CA9" w:rsidRPr="00BB5ACC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highlight w:val="yellow"/>
                <w:lang w:val="en-US"/>
                <w14:ligatures w14:val="none"/>
              </w:rPr>
            </w:pPr>
            <w:r w:rsidRPr="00BB5ACC">
              <w:rPr>
                <w:rFonts w:ascii="Segoe UI" w:eastAsia="Times New Roman" w:hAnsi="Segoe UI" w:cs="Segoe UI"/>
                <w:color w:val="212529"/>
                <w:highlight w:val="yellow"/>
                <w:lang w:val="en-US"/>
                <w14:ligatures w14:val="none"/>
              </w:rPr>
              <w:t>UPDATE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C9F48B5" w14:textId="5789F905" w:rsidR="00696CA9" w:rsidRPr="00843B3C" w:rsidRDefault="00843B3C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2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5B4F649" w14:textId="3DBFB6DD" w:rsidR="00696CA9" w:rsidRPr="00696CA9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CB72BF"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40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5920A5" w14:textId="7ED70EC7" w:rsidR="00696CA9" w:rsidRPr="002600C9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2600C9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UPDATE users SET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846106A" w14:textId="244EA842" w:rsidR="00696CA9" w:rsidRPr="00BB5ACC" w:rsidRDefault="00CB72BF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2</w:t>
            </w:r>
          </w:p>
        </w:tc>
      </w:tr>
      <w:tr w:rsidR="002814A2" w:rsidRPr="009D0E66" w14:paraId="0B254481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92A083" w14:textId="2E12ED06" w:rsidR="00696CA9" w:rsidRPr="001875D1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843B3C">
              <w:rPr>
                <w:rFonts w:ascii="Segoe UI" w:hAnsi="Segoe UI" w:cs="Segoe UI"/>
                <w:color w:val="212529"/>
                <w:highlight w:val="green"/>
                <w:lang w:val="en-US"/>
                <w14:ligatures w14:val="none"/>
              </w:rPr>
              <w:t>41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1249ECD" w14:textId="420B1B57" w:rsidR="00696CA9" w:rsidRPr="00BB5ACC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highlight w:val="yellow"/>
                <w:lang w:val="en-US"/>
                <w14:ligatures w14:val="none"/>
              </w:rPr>
            </w:pPr>
            <w:r w:rsidRPr="00BB5ACC">
              <w:rPr>
                <w:rFonts w:ascii="Segoe UI" w:hAnsi="Segoe UI" w:cs="Segoe UI"/>
                <w:color w:val="212529"/>
                <w:highlight w:val="yellow"/>
                <w:lang w:val="en-US"/>
              </w:rPr>
              <w:t>SET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4ECF6D0" w14:textId="07C3DB58" w:rsidR="00696CA9" w:rsidRPr="00843B3C" w:rsidRDefault="00843B3C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2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1C56951" w14:textId="22F602B7" w:rsidR="00696CA9" w:rsidRPr="00696CA9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71479F"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41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664DE0" w14:textId="5DFAFFBD" w:rsidR="00696CA9" w:rsidRPr="009D0E66" w:rsidRDefault="00696CA9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2600C9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 xml:space="preserve">id 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8C6512F" w14:textId="41CC8309" w:rsidR="00696CA9" w:rsidRPr="00BB5ACC" w:rsidRDefault="0071479F" w:rsidP="00696C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3</w:t>
            </w:r>
          </w:p>
        </w:tc>
      </w:tr>
      <w:tr w:rsidR="00BD558E" w:rsidRPr="009D0E66" w14:paraId="3B51325E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C1C6D5" w14:textId="439C81C0" w:rsidR="00BD558E" w:rsidRPr="00BD558E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131EBA">
              <w:rPr>
                <w:rFonts w:ascii="Segoe UI" w:hAnsi="Segoe UI" w:cs="Segoe UI"/>
                <w:color w:val="212529"/>
                <w:highlight w:val="green"/>
                <w:lang w:val="en-US"/>
                <w14:ligatures w14:val="none"/>
              </w:rPr>
              <w:lastRenderedPageBreak/>
              <w:t>4</w:t>
            </w:r>
            <w:r>
              <w:rPr>
                <w:rFonts w:ascii="Segoe UI" w:hAnsi="Segoe UI" w:cs="Segoe UI"/>
                <w:color w:val="212529"/>
                <w14:ligatures w14:val="none"/>
              </w:rPr>
              <w:t>2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7F5952C" w14:textId="662A82F5" w:rsidR="00BD558E" w:rsidRPr="00BB5ACC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highlight w:val="yellow"/>
                <w14:ligatures w14:val="none"/>
              </w:rPr>
            </w:pPr>
            <w:proofErr w:type="spellStart"/>
            <w:r w:rsidRPr="002814A2">
              <w:rPr>
                <w:rFonts w:ascii="Segoe UI" w:eastAsia="Times New Roman" w:hAnsi="Segoe UI" w:cs="Segoe UI"/>
                <w:color w:val="212529"/>
                <w14:ligatures w14:val="none"/>
              </w:rPr>
              <w:t>str_repeat</w:t>
            </w:r>
            <w:proofErr w:type="spellEnd"/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6890E0" w14:textId="07EED38A" w:rsidR="00BD558E" w:rsidRPr="00BB5ACC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8ABDB0" w14:textId="315553CD" w:rsidR="00BD558E" w:rsidRPr="00696CA9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14:ligatures w14:val="none"/>
              </w:rPr>
              <w:t>4</w:t>
            </w: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2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9BDA63" w14:textId="317CA23D" w:rsidR="00BD558E" w:rsidRPr="009D0E66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proofErr w:type="spellStart"/>
            <w:r w:rsidRPr="002600C9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i</w:t>
            </w:r>
            <w:proofErr w:type="spellEnd"/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C15CC74" w14:textId="1568C293" w:rsidR="00BD558E" w:rsidRPr="009D0E66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1</w:t>
            </w:r>
          </w:p>
        </w:tc>
      </w:tr>
      <w:tr w:rsidR="00BD558E" w:rsidRPr="009D0E66" w14:paraId="5185C299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5060AC7" w14:textId="70360323" w:rsidR="00BD558E" w:rsidRPr="00BD558E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843B3C">
              <w:rPr>
                <w:rFonts w:ascii="Segoe UI" w:hAnsi="Segoe UI" w:cs="Segoe UI"/>
                <w:color w:val="212529"/>
                <w:highlight w:val="green"/>
                <w:lang w:val="en-US"/>
                <w14:ligatures w14:val="none"/>
              </w:rPr>
              <w:t>4</w:t>
            </w:r>
            <w:r>
              <w:rPr>
                <w:rFonts w:ascii="Segoe UI" w:hAnsi="Segoe UI" w:cs="Segoe UI"/>
                <w:color w:val="212529"/>
                <w14:ligatures w14:val="none"/>
              </w:rPr>
              <w:t>3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3D84AD6" w14:textId="632343C8" w:rsidR="00BD558E" w:rsidRPr="00BB5ACC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highlight w:val="yellow"/>
                <w:lang w:val="en-US"/>
                <w14:ligatures w14:val="none"/>
              </w:rPr>
            </w:pPr>
            <w:r w:rsidRPr="001875D1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count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BBBC5B6" w14:textId="5AEC496A" w:rsidR="00BD558E" w:rsidRPr="00131EBA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2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D9CCC61" w14:textId="6EFD2EA8" w:rsidR="00BD558E" w:rsidRPr="00696CA9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14:ligatures w14:val="none"/>
              </w:rPr>
              <w:t>4</w:t>
            </w: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3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3598958" w14:textId="01F3D826" w:rsidR="00BD558E" w:rsidRPr="00696CA9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2600C9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 xml:space="preserve">UPDATE users SET </w:t>
            </w:r>
            <w:proofErr w:type="spellStart"/>
            <w:r w:rsidRPr="002600C9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is_active</w:t>
            </w:r>
            <w:proofErr w:type="spellEnd"/>
            <w:r w:rsidRPr="002600C9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 xml:space="preserve"> = 0 WHERE id </w:t>
            </w:r>
            <w:proofErr w:type="gramStart"/>
            <w:r w:rsidRPr="002600C9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= ?</w:t>
            </w:r>
            <w:proofErr w:type="gramEnd"/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CF6C238" w14:textId="02B7D9B0" w:rsidR="00BD558E" w:rsidRPr="009D0E66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1</w:t>
            </w:r>
          </w:p>
        </w:tc>
      </w:tr>
      <w:tr w:rsidR="00BD558E" w:rsidRPr="009D0E66" w14:paraId="23EB2EE2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38742EC" w14:textId="35C947B7" w:rsidR="00BD558E" w:rsidRPr="00BD558E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2814A2">
              <w:rPr>
                <w:rFonts w:ascii="Segoe UI" w:hAnsi="Segoe UI" w:cs="Segoe UI"/>
                <w:color w:val="212529"/>
                <w:highlight w:val="green"/>
                <w:lang w:val="en-US"/>
                <w14:ligatures w14:val="none"/>
              </w:rPr>
              <w:t>4</w:t>
            </w:r>
            <w:r>
              <w:rPr>
                <w:rFonts w:ascii="Segoe UI" w:hAnsi="Segoe UI" w:cs="Segoe UI"/>
                <w:color w:val="212529"/>
                <w:highlight w:val="green"/>
                <w14:ligatures w14:val="none"/>
              </w:rPr>
              <w:t>4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71F1B52" w14:textId="05D11A04" w:rsidR="00BD558E" w:rsidRPr="00BB5ACC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highlight w:val="yellow"/>
                <w:lang w:val="en-US"/>
                <w14:ligatures w14:val="none"/>
              </w:rPr>
            </w:pPr>
            <w:r w:rsidRPr="002814A2">
              <w:rPr>
                <w:rFonts w:ascii="Segoe UI" w:eastAsia="Times New Roman" w:hAnsi="Segoe UI" w:cs="Segoe UI"/>
                <w:color w:val="212529"/>
                <w:lang w:val="ru-BY"/>
                <w14:ligatures w14:val="none"/>
              </w:rPr>
              <w:t xml:space="preserve">array_intersect_key 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F67EC7D" w14:textId="41DFB976" w:rsidR="00BD558E" w:rsidRPr="001875D1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E826C4" w14:textId="6226EB09" w:rsidR="00BD558E" w:rsidRPr="00696CA9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AF1B4E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4</w:t>
            </w:r>
            <w:r w:rsidRPr="00AF1B4E"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4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523FF41" w14:textId="0A13AEA8" w:rsidR="00BD558E" w:rsidRPr="009D0E66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proofErr w:type="spellStart"/>
            <w:r w:rsidRPr="002600C9">
              <w:rPr>
                <w:rFonts w:ascii="Segoe UI" w:eastAsia="Times New Roman" w:hAnsi="Segoe UI" w:cs="Segoe UI"/>
                <w:color w:val="212529"/>
                <w14:ligatures w14:val="none"/>
              </w:rPr>
              <w:t>localhost</w:t>
            </w:r>
            <w:proofErr w:type="spellEnd"/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104101E" w14:textId="30200E91" w:rsidR="00BD558E" w:rsidRPr="00BB5ACC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1</w:t>
            </w:r>
          </w:p>
        </w:tc>
      </w:tr>
      <w:tr w:rsidR="00BD558E" w:rsidRPr="009D0E66" w14:paraId="3161D7E5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47A6880" w14:textId="3EDAAB93" w:rsidR="00BD558E" w:rsidRP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highlight w:val="green"/>
                <w14:ligatures w14:val="none"/>
              </w:rPr>
            </w:pPr>
            <w:r w:rsidRPr="002814A2">
              <w:rPr>
                <w:rFonts w:ascii="Segoe UI" w:hAnsi="Segoe UI" w:cs="Segoe UI"/>
                <w:color w:val="212529"/>
                <w:highlight w:val="green"/>
                <w:lang w:val="en-US"/>
                <w14:ligatures w14:val="none"/>
              </w:rPr>
              <w:t>4</w:t>
            </w:r>
            <w:r>
              <w:rPr>
                <w:rFonts w:ascii="Segoe UI" w:hAnsi="Segoe UI" w:cs="Segoe UI"/>
                <w:color w:val="212529"/>
                <w:highlight w:val="green"/>
                <w14:ligatures w14:val="none"/>
              </w:rPr>
              <w:t>5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707ACD3" w14:textId="65F4F9B8" w:rsidR="00BD558E" w:rsidRPr="001875D1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2814A2">
              <w:rPr>
                <w:rFonts w:ascii="Segoe UI" w:eastAsia="Times New Roman" w:hAnsi="Segoe UI" w:cs="Segoe UI"/>
                <w:color w:val="212529"/>
                <w:lang w:val="ru-BY"/>
                <w14:ligatures w14:val="none"/>
              </w:rPr>
              <w:t>array_flip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C7DE894" w14:textId="021D0773" w:rsid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5504C02" w14:textId="58DB989B" w:rsidR="00BD558E" w:rsidRPr="009D0E66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14:ligatures w14:val="none"/>
              </w:rPr>
              <w:t>4</w:t>
            </w: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5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480C530" w14:textId="7B7A5A88" w:rsidR="00BD558E" w:rsidRPr="002600C9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proofErr w:type="spellStart"/>
            <w:r w:rsidRPr="002600C9">
              <w:rPr>
                <w:rFonts w:ascii="Segoe UI" w:eastAsia="Times New Roman" w:hAnsi="Segoe UI" w:cs="Segoe UI"/>
                <w:color w:val="212529"/>
                <w14:ligatures w14:val="none"/>
              </w:rPr>
              <w:t>user</w:t>
            </w:r>
            <w:proofErr w:type="spellEnd"/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B19A1D2" w14:textId="1FF006A6" w:rsidR="00BD558E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1</w:t>
            </w:r>
          </w:p>
        </w:tc>
      </w:tr>
      <w:tr w:rsidR="00BD558E" w:rsidRPr="009D0E66" w14:paraId="3D8B621E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1A44788" w14:textId="2EB38711" w:rsidR="00BD558E" w:rsidRP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highlight w:val="green"/>
                <w14:ligatures w14:val="none"/>
              </w:rPr>
            </w:pPr>
            <w:r w:rsidRPr="002814A2">
              <w:rPr>
                <w:rFonts w:ascii="Segoe UI" w:hAnsi="Segoe UI" w:cs="Segoe UI"/>
                <w:color w:val="212529"/>
                <w:highlight w:val="green"/>
                <w:lang w:val="en-US"/>
                <w14:ligatures w14:val="none"/>
              </w:rPr>
              <w:t>4</w:t>
            </w:r>
            <w:r>
              <w:rPr>
                <w:rFonts w:ascii="Segoe UI" w:hAnsi="Segoe UI" w:cs="Segoe UI"/>
                <w:color w:val="212529"/>
                <w:highlight w:val="green"/>
                <w14:ligatures w14:val="none"/>
              </w:rPr>
              <w:t>6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658EFFD" w14:textId="38516B2C" w:rsidR="00BD558E" w:rsidRPr="001875D1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2814A2">
              <w:rPr>
                <w:rFonts w:ascii="Segoe UI" w:eastAsia="Times New Roman" w:hAnsi="Segoe UI" w:cs="Segoe UI"/>
                <w:color w:val="212529"/>
                <w:lang w:val="ru-BY"/>
                <w14:ligatures w14:val="none"/>
              </w:rPr>
              <w:t>array_map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CFBB6F7" w14:textId="26895938" w:rsid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FA71DCF" w14:textId="563BCFDE" w:rsidR="00BD558E" w:rsidRPr="009D0E66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AF1B4E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4</w:t>
            </w:r>
            <w:r w:rsidRPr="00AF1B4E"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6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92F869C" w14:textId="4FA24F04" w:rsidR="00BD558E" w:rsidRPr="002600C9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proofErr w:type="spellStart"/>
            <w:r w:rsidRPr="002600C9">
              <w:rPr>
                <w:rFonts w:ascii="Segoe UI" w:eastAsia="Times New Roman" w:hAnsi="Segoe UI" w:cs="Segoe UI"/>
                <w:color w:val="212529"/>
                <w14:ligatures w14:val="none"/>
              </w:rPr>
              <w:t>pass</w:t>
            </w:r>
            <w:proofErr w:type="spellEnd"/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F4BE48B" w14:textId="20BE1E5A" w:rsidR="00BD558E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1</w:t>
            </w:r>
          </w:p>
        </w:tc>
      </w:tr>
      <w:tr w:rsidR="00BD558E" w:rsidRPr="009D0E66" w14:paraId="3E8C5D6B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73FE687" w14:textId="7E3071D6" w:rsidR="00BD558E" w:rsidRP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highlight w:val="green"/>
                <w14:ligatures w14:val="none"/>
              </w:rPr>
            </w:pPr>
            <w:r w:rsidRPr="002814A2">
              <w:rPr>
                <w:rFonts w:ascii="Segoe UI" w:hAnsi="Segoe UI" w:cs="Segoe UI"/>
                <w:color w:val="212529"/>
                <w:highlight w:val="green"/>
                <w:lang w:val="en-US"/>
                <w14:ligatures w14:val="none"/>
              </w:rPr>
              <w:t>4</w:t>
            </w:r>
            <w:r>
              <w:rPr>
                <w:rFonts w:ascii="Segoe UI" w:hAnsi="Segoe UI" w:cs="Segoe UI"/>
                <w:color w:val="212529"/>
                <w:highlight w:val="green"/>
                <w14:ligatures w14:val="none"/>
              </w:rPr>
              <w:t>7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97B8369" w14:textId="238C1D4C" w:rsidR="00BD558E" w:rsidRPr="001875D1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2814A2">
              <w:rPr>
                <w:rFonts w:ascii="Segoe UI" w:eastAsia="Times New Roman" w:hAnsi="Segoe UI" w:cs="Segoe UI"/>
                <w:color w:val="212529"/>
                <w:lang w:val="ru-BY"/>
                <w14:ligatures w14:val="none"/>
              </w:rPr>
              <w:t>array_key</w:t>
            </w:r>
            <w:r>
              <w:rPr>
                <w:rFonts w:ascii="Segoe UI" w:eastAsia="Times New Roman" w:hAnsi="Segoe UI" w:cs="Segoe UI"/>
                <w:color w:val="212529"/>
                <w:lang w:val="ru-BY"/>
                <w14:ligatures w14:val="none"/>
              </w:rPr>
              <w:t>s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26D4016" w14:textId="514CBE81" w:rsid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440903D" w14:textId="389F2AA1" w:rsidR="00BD558E" w:rsidRPr="009D0E66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71479F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4</w:t>
            </w:r>
            <w:r w:rsidRPr="0071479F"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7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BEA64EE" w14:textId="4D33245A" w:rsidR="00BD558E" w:rsidRPr="002600C9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proofErr w:type="spellStart"/>
            <w:r w:rsidRPr="002600C9">
              <w:rPr>
                <w:rFonts w:ascii="Segoe UI" w:eastAsia="Times New Roman" w:hAnsi="Segoe UI" w:cs="Segoe UI"/>
                <w:color w:val="212529"/>
                <w14:ligatures w14:val="none"/>
              </w:rPr>
              <w:t>test_db</w:t>
            </w:r>
            <w:proofErr w:type="spellEnd"/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A2EC01A" w14:textId="3E065D92" w:rsidR="00BD558E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1</w:t>
            </w:r>
          </w:p>
        </w:tc>
      </w:tr>
      <w:tr w:rsidR="00BD558E" w:rsidRPr="009D0E66" w14:paraId="2490D427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9E89FA6" w14:textId="08354929" w:rsidR="00BD558E" w:rsidRP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highlight w:val="green"/>
                <w14:ligatures w14:val="none"/>
              </w:rPr>
            </w:pPr>
            <w:r w:rsidRPr="002814A2">
              <w:rPr>
                <w:rFonts w:ascii="Segoe UI" w:hAnsi="Segoe UI" w:cs="Segoe UI"/>
                <w:color w:val="212529"/>
                <w:highlight w:val="green"/>
                <w:lang w:val="en-US"/>
                <w14:ligatures w14:val="none"/>
              </w:rPr>
              <w:t>4</w:t>
            </w:r>
            <w:r>
              <w:rPr>
                <w:rFonts w:ascii="Segoe UI" w:hAnsi="Segoe UI" w:cs="Segoe UI"/>
                <w:color w:val="212529"/>
                <w:highlight w:val="green"/>
                <w14:ligatures w14:val="none"/>
              </w:rPr>
              <w:t>8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C416B9C" w14:textId="7F446BC1" w:rsidR="00BD558E" w:rsidRPr="001875D1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2814A2">
              <w:rPr>
                <w:rFonts w:ascii="Segoe UI" w:eastAsia="Times New Roman" w:hAnsi="Segoe UI" w:cs="Segoe UI"/>
                <w:color w:val="212529"/>
                <w:lang w:val="ru-BY"/>
                <w14:ligatures w14:val="none"/>
              </w:rPr>
              <w:t>array_valu</w:t>
            </w:r>
            <w:r>
              <w:rPr>
                <w:rFonts w:ascii="Segoe UI" w:eastAsia="Times New Roman" w:hAnsi="Segoe UI" w:cs="Segoe UI"/>
                <w:color w:val="212529"/>
                <w:lang w:val="ru-BY"/>
                <w14:ligatures w14:val="none"/>
              </w:rPr>
              <w:t>es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4CA2460" w14:textId="7EE6BE59" w:rsid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9E25582" w14:textId="154091D1" w:rsidR="00BD558E" w:rsidRPr="009D0E66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CB72BF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4</w:t>
            </w:r>
            <w:r w:rsidRPr="00CB72BF"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8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AF745E1" w14:textId="6926C85A" w:rsidR="00BD558E" w:rsidRPr="002600C9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2600C9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John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B40808F" w14:textId="21ED8034" w:rsidR="00BD558E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2</w:t>
            </w:r>
          </w:p>
        </w:tc>
      </w:tr>
      <w:tr w:rsidR="00BD558E" w:rsidRPr="009D0E66" w14:paraId="27925B4A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327ACB7" w14:textId="75216A9E" w:rsidR="00BD558E" w:rsidRP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highlight w:val="green"/>
                <w14:ligatures w14:val="none"/>
              </w:rPr>
            </w:pPr>
            <w:r>
              <w:rPr>
                <w:rFonts w:ascii="Segoe UI" w:hAnsi="Segoe UI" w:cs="Segoe UI"/>
                <w:color w:val="212529"/>
                <w:highlight w:val="green"/>
                <w14:ligatures w14:val="none"/>
              </w:rPr>
              <w:t>49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419CC70" w14:textId="1E042D35" w:rsidR="00BD558E" w:rsidRPr="001875D1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2814A2">
              <w:rPr>
                <w:rFonts w:ascii="Segoe UI" w:eastAsia="Times New Roman" w:hAnsi="Segoe UI" w:cs="Segoe UI"/>
                <w:color w:val="212529"/>
                <w:lang w:val="ru-BY"/>
                <w14:ligatures w14:val="none"/>
              </w:rPr>
              <w:t>array_merge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CC4A400" w14:textId="2146FCD5" w:rsid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ED4807F" w14:textId="4B5CDCB5" w:rsidR="00BD558E" w:rsidRPr="009D0E66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CB72BF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4</w:t>
            </w:r>
            <w:r w:rsidRPr="00CB72BF"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9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9526293" w14:textId="448BFB06" w:rsidR="00BD558E" w:rsidRPr="002600C9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2600C9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john@mail.com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89C8474" w14:textId="4929E4E7" w:rsidR="00BD558E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1</w:t>
            </w:r>
          </w:p>
        </w:tc>
      </w:tr>
      <w:tr w:rsidR="00BD558E" w:rsidRPr="009D0E66" w14:paraId="1241CB8C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4C4F72E" w14:textId="3B5E4228" w:rsidR="00BD558E" w:rsidRP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highlight w:val="green"/>
                <w14:ligatures w14:val="none"/>
              </w:rPr>
            </w:pPr>
            <w:r w:rsidRPr="002814A2">
              <w:rPr>
                <w:rFonts w:ascii="Segoe UI" w:hAnsi="Segoe UI" w:cs="Segoe UI"/>
                <w:color w:val="212529"/>
                <w:highlight w:val="green"/>
                <w:lang w:val="en-US"/>
                <w14:ligatures w14:val="none"/>
              </w:rPr>
              <w:t>5</w:t>
            </w:r>
            <w:r>
              <w:rPr>
                <w:rFonts w:ascii="Segoe UI" w:hAnsi="Segoe UI" w:cs="Segoe UI"/>
                <w:color w:val="212529"/>
                <w:highlight w:val="green"/>
                <w14:ligatures w14:val="none"/>
              </w:rPr>
              <w:t>0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34B7CA0" w14:textId="2A1CDD03" w:rsidR="00BD558E" w:rsidRPr="001875D1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2814A2">
              <w:rPr>
                <w:rFonts w:ascii="Segoe UI" w:eastAsia="Times New Roman" w:hAnsi="Segoe UI" w:cs="Segoe UI"/>
                <w:color w:val="212529"/>
                <w:lang w:val="ru-BY"/>
                <w14:ligatures w14:val="none"/>
              </w:rPr>
              <w:t>array_filter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1F8C299" w14:textId="305785D2" w:rsid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F4E0B1A" w14:textId="673F55F2" w:rsidR="00BD558E" w:rsidRPr="009D0E66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71479F"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50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00CB2AB" w14:textId="03D11190" w:rsidR="00BD558E" w:rsidRPr="002600C9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2600C9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User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22F0E3A" w14:textId="3DFEC10C" w:rsidR="00BD558E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3</w:t>
            </w:r>
          </w:p>
        </w:tc>
      </w:tr>
      <w:tr w:rsidR="00BD558E" w:rsidRPr="009D0E66" w14:paraId="2DED8FCA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12A72BC" w14:textId="28B598F1" w:rsidR="00BD558E" w:rsidRP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highlight w:val="green"/>
                <w14:ligatures w14:val="none"/>
              </w:rPr>
            </w:pPr>
            <w:r w:rsidRPr="00D127A8">
              <w:rPr>
                <w:rFonts w:ascii="Segoe UI" w:hAnsi="Segoe UI" w:cs="Segoe UI"/>
                <w:color w:val="212529"/>
                <w:highlight w:val="green"/>
                <w:lang w:val="en-US"/>
                <w14:ligatures w14:val="none"/>
              </w:rPr>
              <w:t>5</w:t>
            </w:r>
            <w:r>
              <w:rPr>
                <w:rFonts w:ascii="Segoe UI" w:hAnsi="Segoe UI" w:cs="Segoe UI"/>
                <w:color w:val="212529"/>
                <w14:ligatures w14:val="none"/>
              </w:rPr>
              <w:t>1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480449A" w14:textId="59B90C3F" w:rsidR="00BD558E" w:rsidRPr="001875D1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2814A2">
              <w:rPr>
                <w:rFonts w:ascii="Segoe UI" w:eastAsia="Times New Roman" w:hAnsi="Segoe UI" w:cs="Segoe UI"/>
                <w:color w:val="212529"/>
                <w:lang w:val="ru-BY"/>
                <w14:ligatures w14:val="none"/>
              </w:rPr>
              <w:t xml:space="preserve">prepare 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7D4AB86" w14:textId="2B17BDA8" w:rsid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3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4C52859" w14:textId="1709E1F8" w:rsidR="00BD558E" w:rsidRPr="009D0E66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CB72BF"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51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AA98AB0" w14:textId="712EA043" w:rsidR="00BD558E" w:rsidRPr="002600C9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2600C9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added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53A7029" w14:textId="24C71AE2" w:rsidR="00BD558E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14:ligatures w14:val="none"/>
              </w:rPr>
              <w:t>1</w:t>
            </w:r>
          </w:p>
        </w:tc>
      </w:tr>
      <w:tr w:rsidR="00BD558E" w:rsidRPr="009D0E66" w14:paraId="05C8F3EA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DB20962" w14:textId="48D397AB" w:rsidR="00BD558E" w:rsidRP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14:ligatures w14:val="none"/>
              </w:rPr>
            </w:pPr>
            <w:r w:rsidRPr="00D127A8">
              <w:rPr>
                <w:rFonts w:ascii="Segoe UI" w:hAnsi="Segoe UI" w:cs="Segoe UI"/>
                <w:color w:val="212529"/>
                <w:highlight w:val="green"/>
                <w:lang w:val="en-US"/>
                <w14:ligatures w14:val="none"/>
              </w:rPr>
              <w:t>5</w:t>
            </w:r>
            <w:r>
              <w:rPr>
                <w:rFonts w:ascii="Segoe UI" w:hAnsi="Segoe UI" w:cs="Segoe UI"/>
                <w:color w:val="212529"/>
                <w14:ligatures w14:val="none"/>
              </w:rPr>
              <w:t>2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21EB5A5" w14:textId="786E5974" w:rsidR="00BD558E" w:rsidRPr="00D127A8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ru-BY"/>
                <w14:ligatures w14:val="none"/>
              </w:rPr>
            </w:pPr>
            <w:r w:rsidRPr="002814A2">
              <w:rPr>
                <w:rFonts w:ascii="Segoe UI" w:eastAsia="Times New Roman" w:hAnsi="Segoe UI" w:cs="Segoe UI"/>
                <w:color w:val="212529"/>
                <w:lang w:val="ru-BY"/>
                <w14:ligatures w14:val="none"/>
              </w:rPr>
              <w:t>bind_param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F2B2187" w14:textId="3C6AAB48" w:rsid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3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4B226CA" w14:textId="055F235A" w:rsidR="00BD558E" w:rsidRPr="009D0E66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CB72BF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5</w:t>
            </w:r>
            <w:r w:rsidRPr="00CB72BF"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2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186EFC6" w14:textId="4B5B4CCD" w:rsidR="00BD558E" w:rsidRPr="00131A04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2600C9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Found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0A930FB" w14:textId="43AC0DE4" w:rsidR="00BD558E" w:rsidRPr="00CB72BF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2</w:t>
            </w:r>
          </w:p>
        </w:tc>
      </w:tr>
      <w:tr w:rsidR="00BD558E" w:rsidRPr="009D0E66" w14:paraId="3A3E29BF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9420C9C" w14:textId="6339B19C" w:rsidR="00BD558E" w:rsidRP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14:ligatures w14:val="none"/>
              </w:rPr>
            </w:pPr>
            <w:r w:rsidRPr="00D127A8">
              <w:rPr>
                <w:rFonts w:ascii="Segoe UI" w:hAnsi="Segoe UI" w:cs="Segoe UI"/>
                <w:color w:val="212529"/>
                <w:highlight w:val="green"/>
                <w:lang w:val="en-US"/>
                <w14:ligatures w14:val="none"/>
              </w:rPr>
              <w:t>5</w:t>
            </w:r>
            <w:r>
              <w:rPr>
                <w:rFonts w:ascii="Segoe UI" w:hAnsi="Segoe UI" w:cs="Segoe UI"/>
                <w:color w:val="212529"/>
                <w14:ligatures w14:val="none"/>
              </w:rPr>
              <w:t>3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5EA83C7" w14:textId="375FA050" w:rsidR="00BD558E" w:rsidRPr="001875D1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2814A2">
              <w:rPr>
                <w:rFonts w:ascii="Segoe UI" w:eastAsia="Times New Roman" w:hAnsi="Segoe UI" w:cs="Segoe UI"/>
                <w:color w:val="212529"/>
                <w:lang w:val="ru-BY"/>
                <w14:ligatures w14:val="none"/>
              </w:rPr>
              <w:t>execute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0CE5198" w14:textId="6A95F374" w:rsid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3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61D0811" w14:textId="0534C378" w:rsidR="00BD558E" w:rsidRPr="009D0E66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CB72BF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5</w:t>
            </w:r>
            <w:r w:rsidRPr="00CB72BF"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3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2CB3177" w14:textId="543B7AFB" w:rsidR="00BD558E" w:rsidRPr="002600C9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2600C9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User updated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8359265" w14:textId="08E9C55B" w:rsidR="00BD558E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14:ligatures w14:val="none"/>
              </w:rPr>
              <w:t>1</w:t>
            </w:r>
          </w:p>
        </w:tc>
      </w:tr>
      <w:tr w:rsidR="00BD558E" w:rsidRPr="009D0E66" w14:paraId="1AE6E894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DD4645E" w14:textId="15A9938B" w:rsidR="00BD558E" w:rsidRP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14:ligatures w14:val="none"/>
              </w:rPr>
            </w:pPr>
            <w:r w:rsidRPr="00D127A8">
              <w:rPr>
                <w:rFonts w:ascii="Segoe UI" w:hAnsi="Segoe UI" w:cs="Segoe UI"/>
                <w:color w:val="212529"/>
                <w:highlight w:val="green"/>
                <w:lang w:val="en-US"/>
                <w14:ligatures w14:val="none"/>
              </w:rPr>
              <w:t>5</w:t>
            </w:r>
            <w:r>
              <w:rPr>
                <w:rFonts w:ascii="Segoe UI" w:hAnsi="Segoe UI" w:cs="Segoe UI"/>
                <w:color w:val="212529"/>
                <w14:ligatures w14:val="none"/>
              </w:rPr>
              <w:t>4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81B5E23" w14:textId="258DEC47" w:rsidR="00BD558E" w:rsidRPr="001875D1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2814A2">
              <w:rPr>
                <w:rFonts w:ascii="Segoe UI" w:eastAsia="Times New Roman" w:hAnsi="Segoe UI" w:cs="Segoe UI"/>
                <w:color w:val="212529"/>
                <w:lang w:val="ru-BY"/>
                <w14:ligatures w14:val="none"/>
              </w:rPr>
              <w:t>query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CF74573" w14:textId="50AE1CC9" w:rsid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530135D" w14:textId="0B44E331" w:rsidR="00BD558E" w:rsidRPr="009D0E66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44120B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5</w:t>
            </w:r>
            <w:r w:rsidRPr="0044120B"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4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0638E4F" w14:textId="6CCC8BF1" w:rsidR="00BD558E" w:rsidRPr="002600C9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2600C9"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Admins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6573707" w14:textId="7E217EC7" w:rsidR="00BD558E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14:ligatures w14:val="none"/>
              </w:rPr>
              <w:t>1</w:t>
            </w:r>
          </w:p>
        </w:tc>
      </w:tr>
      <w:tr w:rsidR="00BD558E" w:rsidRPr="009D0E66" w14:paraId="574EC110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77531DC" w14:textId="42931F50" w:rsidR="00BD558E" w:rsidRP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14:ligatures w14:val="none"/>
              </w:rPr>
            </w:pPr>
            <w:r w:rsidRPr="00D127A8">
              <w:rPr>
                <w:rFonts w:ascii="Segoe UI" w:hAnsi="Segoe UI" w:cs="Segoe UI"/>
                <w:color w:val="212529"/>
                <w:highlight w:val="green"/>
                <w:lang w:val="en-US"/>
                <w14:ligatures w14:val="none"/>
              </w:rPr>
              <w:t>5</w:t>
            </w:r>
            <w:r>
              <w:rPr>
                <w:rFonts w:ascii="Segoe UI" w:hAnsi="Segoe UI" w:cs="Segoe UI"/>
                <w:color w:val="212529"/>
                <w14:ligatures w14:val="none"/>
              </w:rPr>
              <w:t>5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6069252" w14:textId="2125272B" w:rsidR="00BD558E" w:rsidRPr="001875D1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2814A2">
              <w:rPr>
                <w:rFonts w:ascii="Segoe UI" w:eastAsia="Times New Roman" w:hAnsi="Segoe UI" w:cs="Segoe UI"/>
                <w:color w:val="212529"/>
                <w:lang w:val="ru-BY"/>
                <w14:ligatures w14:val="none"/>
              </w:rPr>
              <w:t>fetch_assoc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52845FB" w14:textId="295C4DB3" w:rsid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5118122" w14:textId="19EF8918" w:rsidR="00BD558E" w:rsidRPr="009D0E66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CB72BF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5</w:t>
            </w:r>
            <w:r w:rsidRPr="00CB72BF"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5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B93ABC1" w14:textId="46B925C2" w:rsidR="00BD558E" w:rsidRPr="002600C9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Error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B30B9A5" w14:textId="07580397" w:rsidR="00BD558E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1</w:t>
            </w:r>
          </w:p>
        </w:tc>
      </w:tr>
      <w:tr w:rsidR="00BD558E" w:rsidRPr="009D0E66" w14:paraId="0091F8FC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3515FA7" w14:textId="551DA4E4" w:rsidR="00BD558E" w:rsidRP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14:ligatures w14:val="none"/>
              </w:rPr>
            </w:pPr>
            <w:r w:rsidRPr="00D127A8">
              <w:rPr>
                <w:rFonts w:ascii="Segoe UI" w:hAnsi="Segoe UI" w:cs="Segoe UI"/>
                <w:color w:val="212529"/>
                <w:highlight w:val="green"/>
                <w:lang w:val="en-US"/>
                <w14:ligatures w14:val="none"/>
              </w:rPr>
              <w:t>5</w:t>
            </w:r>
            <w:r>
              <w:rPr>
                <w:rFonts w:ascii="Segoe UI" w:hAnsi="Segoe UI" w:cs="Segoe UI"/>
                <w:color w:val="212529"/>
                <w14:ligatures w14:val="none"/>
              </w:rPr>
              <w:t>6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3CF3F2A" w14:textId="6D4BA900" w:rsidR="00BD558E" w:rsidRPr="001875D1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2814A2">
              <w:rPr>
                <w:rFonts w:ascii="Segoe UI" w:eastAsia="Times New Roman" w:hAnsi="Segoe UI" w:cs="Segoe UI"/>
                <w:color w:val="212529"/>
                <w:lang w:val="ru-BY"/>
                <w14:ligatures w14:val="none"/>
              </w:rPr>
              <w:t xml:space="preserve">insert_id 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0B722A0" w14:textId="0A9F4D9A" w:rsid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2CB821FA" w14:textId="30878FC0" w:rsidR="00BD558E" w:rsidRPr="009D0E66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131EBA"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5</w:t>
            </w:r>
            <w:r w:rsidRPr="00131EBA"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6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2EFC4319" w14:textId="05CD68D1" w:rsidR="00BD558E" w:rsidRPr="002600C9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 w:rsidRPr="009F21F7">
              <w:rPr>
                <w:rFonts w:ascii="Segoe UI" w:eastAsia="Times New Roman" w:hAnsi="Segoe UI" w:cs="Segoe UI"/>
                <w:color w:val="212529"/>
                <w14:ligatures w14:val="none"/>
              </w:rPr>
              <w:t>\n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EA6D04E" w14:textId="1BC10865" w:rsidR="00BD558E" w:rsidRPr="00131EBA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5</w:t>
            </w:r>
          </w:p>
        </w:tc>
      </w:tr>
      <w:tr w:rsidR="00BD558E" w:rsidRPr="009D0E66" w14:paraId="3CB13BB7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B099B4F" w14:textId="1C70D64D" w:rsidR="00BD558E" w:rsidRP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14:ligatures w14:val="none"/>
              </w:rPr>
            </w:pPr>
            <w:r w:rsidRPr="00BD558E">
              <w:rPr>
                <w:rFonts w:ascii="Segoe UI" w:hAnsi="Segoe UI" w:cs="Segoe UI"/>
                <w:color w:val="212529"/>
                <w:highlight w:val="green"/>
                <w:lang w:val="en-US"/>
                <w14:ligatures w14:val="none"/>
              </w:rPr>
              <w:t>5</w:t>
            </w:r>
            <w:r>
              <w:rPr>
                <w:rFonts w:ascii="Segoe UI" w:hAnsi="Segoe UI" w:cs="Segoe UI"/>
                <w:color w:val="212529"/>
                <w14:ligatures w14:val="none"/>
              </w:rPr>
              <w:t>7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A9815A5" w14:textId="2FDA1B25" w:rsidR="00BD558E" w:rsidRPr="00D127A8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ru-BY"/>
                <w14:ligatures w14:val="none"/>
              </w:rPr>
            </w:pPr>
            <w:proofErr w:type="spellStart"/>
            <w:r w:rsidRPr="00BD558E">
              <w:rPr>
                <w:rFonts w:ascii="Segoe UI" w:eastAsia="Times New Roman" w:hAnsi="Segoe UI" w:cs="Segoe UI"/>
                <w:color w:val="212529"/>
                <w14:ligatures w14:val="none"/>
              </w:rPr>
              <w:t>filter_var</w:t>
            </w:r>
            <w:proofErr w:type="spellEnd"/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7832830" w14:textId="5D5025BE" w:rsid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212529"/>
                <w:lang w:val="en-US"/>
                <w14:ligatures w14:val="none"/>
              </w:rP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DA9C40D" w14:textId="3233BAB0" w:rsidR="00BD558E" w:rsidRPr="009D0E66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71479F"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57</w:t>
            </w: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74D3286C" w14:textId="2931A119" w:rsidR="00BD558E" w:rsidRPr="002600C9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proofErr w:type="spellStart"/>
            <w:r w:rsidRPr="009F21F7">
              <w:rPr>
                <w:rFonts w:ascii="Segoe Fluent Icons" w:eastAsia="Times New Roman" w:hAnsi="Segoe Fluent Icons" w:cs="Times New Roman"/>
                <w:color w:val="000000"/>
                <w:sz w:val="24"/>
                <w:szCs w:val="24"/>
                <w14:ligatures w14:val="none"/>
              </w:rPr>
              <w:t>Updated</w:t>
            </w:r>
            <w:proofErr w:type="spellEnd"/>
          </w:p>
        </w:tc>
        <w:tc>
          <w:tcPr>
            <w:tcW w:w="2348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3C2A142" w14:textId="491FA72B" w:rsidR="00BD558E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2</w:t>
            </w:r>
          </w:p>
        </w:tc>
      </w:tr>
      <w:tr w:rsidR="00BD558E" w:rsidRPr="009D0E66" w14:paraId="693EA2BE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3DA44A8" w14:textId="08A5BCD9" w:rsidR="00BD558E" w:rsidRP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14:ligatures w14:val="none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788AD15" w14:textId="18838583" w:rsidR="00BD558E" w:rsidRPr="00BD558E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164E67B" w14:textId="6E8FAA42" w:rsid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  <w14:ligatures w14:val="none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6EACD16" w14:textId="1E8C6045" w:rsidR="00BD558E" w:rsidRPr="0071479F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58</w:t>
            </w: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78CA74A5" w14:textId="07F07E36" w:rsidR="00BD558E" w:rsidRPr="002814A2" w:rsidRDefault="00BD558E" w:rsidP="00BD558E">
            <w:pPr>
              <w:spacing w:after="0" w:line="240" w:lineRule="auto"/>
              <w:jc w:val="center"/>
              <w:rPr>
                <w:rFonts w:ascii="Segoe Fluent Icons" w:eastAsia="Times New Roman" w:hAnsi="Segoe Fluent Icons" w:cs="Times New Roman"/>
                <w:color w:val="000000"/>
                <w:sz w:val="24"/>
                <w:szCs w:val="24"/>
                <w14:ligatures w14:val="none"/>
              </w:rPr>
            </w:pPr>
            <w:r w:rsidRPr="002814A2">
              <w:rPr>
                <w:rFonts w:ascii="Segoe Fluent Icons" w:eastAsia="Times New Roman" w:hAnsi="Segoe Fluent Icons" w:cs="Times New Roman"/>
                <w:color w:val="000000"/>
                <w:sz w:val="24"/>
                <w:szCs w:val="24"/>
                <w14:ligatures w14:val="none"/>
              </w:rPr>
              <w:t>$</w:t>
            </w:r>
            <w:proofErr w:type="spellStart"/>
            <w:r w:rsidRPr="002814A2">
              <w:rPr>
                <w:rFonts w:ascii="Segoe Fluent Icons" w:eastAsia="Times New Roman" w:hAnsi="Segoe Fluent Icons" w:cs="Times New Roman"/>
                <w:color w:val="000000"/>
                <w:sz w:val="24"/>
                <w:szCs w:val="24"/>
                <w14:ligatures w14:val="none"/>
              </w:rPr>
              <w:t>this</w:t>
            </w:r>
            <w:proofErr w:type="spellEnd"/>
          </w:p>
        </w:tc>
        <w:tc>
          <w:tcPr>
            <w:tcW w:w="2348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9E9CBDD" w14:textId="134D6CF1" w:rsidR="00BD558E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18</w:t>
            </w:r>
          </w:p>
        </w:tc>
      </w:tr>
      <w:tr w:rsidR="00BD558E" w:rsidRPr="009D0E66" w14:paraId="07D2B708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D3FF530" w14:textId="77777777" w:rsidR="00BD558E" w:rsidRP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highlight w:val="green"/>
                <w:lang w:val="en-US"/>
                <w14:ligatures w14:val="none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9AE0409" w14:textId="77777777" w:rsidR="00BD558E" w:rsidRPr="00BD558E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3DD9FB2" w14:textId="77777777" w:rsid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  <w14:ligatures w14:val="none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8441BA6" w14:textId="443D9E1E" w:rsidR="00BD558E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highlight w:val="green"/>
                <w:lang w:val="en-US"/>
                <w14:ligatures w14:val="none"/>
              </w:rPr>
              <w:t>59</w:t>
            </w: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27E57AAF" w14:textId="496382E6" w:rsidR="00BD558E" w:rsidRPr="00BD558E" w:rsidRDefault="00BD558E" w:rsidP="00BD5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  <w14:ligatures w14:val="none"/>
              </w:rPr>
              <w:t>s</w:t>
            </w:r>
          </w:p>
        </w:tc>
        <w:tc>
          <w:tcPr>
            <w:tcW w:w="2348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9A05B13" w14:textId="09A1924A" w:rsidR="00BD558E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  <w:t>4</w:t>
            </w:r>
          </w:p>
        </w:tc>
      </w:tr>
      <w:tr w:rsidR="00BD558E" w:rsidRPr="009D0E66" w14:paraId="6B71D011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C70849A" w14:textId="77777777" w:rsidR="00BD558E" w:rsidRP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highlight w:val="green"/>
                <w:lang w:val="en-US"/>
                <w14:ligatures w14:val="none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39BCDC7" w14:textId="77777777" w:rsidR="00BD558E" w:rsidRPr="00BD558E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B323039" w14:textId="77777777" w:rsid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  <w14:ligatures w14:val="none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F70C7E2" w14:textId="09C6353D" w:rsidR="00BD558E" w:rsidRPr="00BD558E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highlight w:val="green"/>
                <w14:ligatures w14:val="none"/>
              </w:rPr>
              <w:t>60</w:t>
            </w: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04B10664" w14:textId="5C3CA6AD" w:rsidR="00BD558E" w:rsidRPr="00BD558E" w:rsidRDefault="00BD558E" w:rsidP="00BD5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14:ligatures w14:val="none"/>
              </w:rPr>
              <w:t>?</w:t>
            </w:r>
          </w:p>
        </w:tc>
        <w:tc>
          <w:tcPr>
            <w:tcW w:w="2348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64EE347" w14:textId="1DD31750" w:rsidR="00BD558E" w:rsidRPr="00BD558E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14:ligatures w14:val="none"/>
              </w:rPr>
              <w:t>3</w:t>
            </w:r>
          </w:p>
        </w:tc>
      </w:tr>
      <w:tr w:rsidR="00BD558E" w:rsidRPr="009D0E66" w14:paraId="75C9C232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64CB40B" w14:textId="24879336" w:rsidR="00BD558E" w:rsidRP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14:ligatures w14:val="none"/>
              </w:rPr>
            </w:pPr>
            <w:r w:rsidRPr="009D0E66">
              <w:rPr>
                <w:rFonts w:ascii="Symbol" w:eastAsia="Times New Roman" w:hAnsi="Symbol" w:cs="Calibri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sym w:font="Symbol" w:char="F068"/>
            </w:r>
            <w:r w:rsidRPr="009D0E66">
              <w:rPr>
                <w:rFonts w:ascii="Symbol" w:eastAsia="Times New Roman" w:hAnsi="Symbol" w:cs="Calibri"/>
                <w:b/>
                <w:bCs/>
                <w:color w:val="000000"/>
                <w:sz w:val="24"/>
                <w:szCs w:val="24"/>
                <w:vertAlign w:val="subscript"/>
                <w:lang w:val="en-US"/>
                <w14:ligatures w14:val="none"/>
              </w:rPr>
              <w:sym w:font="Symbol" w:char="F031"/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/>
                <w14:ligatures w14:val="none"/>
              </w:rPr>
              <w:t xml:space="preserve"> </w:t>
            </w:r>
            <w:r w:rsidRPr="009D0E66">
              <w:rPr>
                <w:rFonts w:ascii="Symbol" w:eastAsia="Times New Roman" w:hAnsi="Symbol" w:cs="Calibri"/>
                <w:b/>
                <w:bCs/>
                <w:i/>
                <w:iCs/>
                <w:color w:val="000000"/>
                <w:sz w:val="24"/>
                <w:szCs w:val="24"/>
                <w:lang w:val="en-US"/>
                <w14:ligatures w14:val="none"/>
              </w:rPr>
              <w:sym w:font="Symbol" w:char="F03D"/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7A3FEA8" w14:textId="77777777" w:rsidR="00BD558E" w:rsidRPr="001875D1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96D6C30" w14:textId="34789F29" w:rsidR="00BD558E" w:rsidRP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14:ligatures w14:val="none"/>
              </w:rPr>
            </w:pP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  <w14:ligatures w14:val="none"/>
              </w:rPr>
              <w:t>N</w:t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val="en-US"/>
                <w14:ligatures w14:val="none"/>
              </w:rPr>
              <w:t>1</w:t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  <w14:ligatures w14:val="none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14:ligatures w14:val="none"/>
              </w:rPr>
              <w:t>303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DC62B4" w14:textId="19E9580B" w:rsidR="00BD558E" w:rsidRPr="00BD558E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9D0E66">
              <w:rPr>
                <w:rFonts w:ascii="Symbol" w:eastAsia="Times New Roman" w:hAnsi="Symbol" w:cs="Calibri"/>
                <w:b/>
                <w:bCs/>
                <w:color w:val="000000"/>
                <w:sz w:val="24"/>
                <w:szCs w:val="24"/>
                <w14:ligatures w14:val="none"/>
              </w:rPr>
              <w:sym w:font="Symbol" w:char="F068"/>
            </w:r>
            <w:r w:rsidRPr="009D0E66">
              <w:rPr>
                <w:rFonts w:ascii="Symbol" w:eastAsia="Times New Roman" w:hAnsi="Symbol" w:cs="Calibri"/>
                <w:b/>
                <w:bCs/>
                <w:color w:val="000000"/>
                <w:sz w:val="24"/>
                <w:szCs w:val="24"/>
                <w:vertAlign w:val="subscript"/>
                <w14:ligatures w14:val="none"/>
              </w:rPr>
              <w:sym w:font="Symbol" w:char="F032"/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14:ligatures w14:val="none"/>
              </w:rPr>
              <w:t xml:space="preserve"> </w:t>
            </w:r>
            <w:r w:rsidRPr="009D0E66">
              <w:rPr>
                <w:rFonts w:ascii="Symbol" w:eastAsia="Times New Roman" w:hAnsi="Symbol" w:cs="Calibri"/>
                <w:b/>
                <w:bCs/>
                <w:i/>
                <w:iCs/>
                <w:color w:val="000000"/>
                <w:sz w:val="24"/>
                <w:szCs w:val="24"/>
                <w14:ligatures w14:val="none"/>
              </w:rPr>
              <w:sym w:font="Symbol" w:char="F03D"/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14:ligatures w14:val="none"/>
              </w:rPr>
              <w:t>60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C35122" w14:textId="1A0E9A0A" w:rsidR="00BD558E" w:rsidRPr="00696CA9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0C529A" w14:textId="7A26A21E" w:rsidR="00BD558E" w:rsidRPr="00BD558E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14:ligatures w14:val="none"/>
              </w:rPr>
              <w:t>N</w:t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14:ligatures w14:val="none"/>
              </w:rPr>
              <w:t xml:space="preserve">2 </w:t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14:ligatures w14:val="none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14:ligatures w14:val="none"/>
              </w:rPr>
              <w:t>65</w:t>
            </w:r>
          </w:p>
        </w:tc>
      </w:tr>
      <w:tr w:rsidR="00BD558E" w:rsidRPr="009D0E66" w14:paraId="71F1BE71" w14:textId="77777777" w:rsidTr="00BD558E">
        <w:trPr>
          <w:trHeight w:val="454"/>
        </w:trPr>
        <w:tc>
          <w:tcPr>
            <w:tcW w:w="11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1460B53" w14:textId="1638F1A7" w:rsidR="00BD558E" w:rsidRDefault="00BD558E" w:rsidP="00BD558E">
            <w:pPr>
              <w:spacing w:after="0" w:line="240" w:lineRule="auto"/>
              <w:rPr>
                <w:rFonts w:ascii="Segoe UI" w:hAnsi="Segoe UI" w:cs="Segoe UI"/>
                <w:color w:val="212529"/>
                <w:lang w:val="en-US"/>
                <w14:ligatures w14:val="none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72D3FC7" w14:textId="77777777" w:rsidR="00BD558E" w:rsidRPr="001875D1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6DF479DA" w14:textId="219B5515" w:rsidR="00BD558E" w:rsidRDefault="00BD558E" w:rsidP="00BD558E">
            <w:pPr>
              <w:spacing w:after="0" w:line="240" w:lineRule="auto"/>
              <w:jc w:val="center"/>
              <w:rPr>
                <w:rFonts w:ascii="Segoe UI" w:hAnsi="Segoe UI" w:cs="Segoe UI"/>
                <w:color w:val="212529"/>
                <w:lang w:val="en-US"/>
                <w14:ligatures w14:val="none"/>
              </w:rPr>
            </w:pPr>
          </w:p>
        </w:tc>
        <w:tc>
          <w:tcPr>
            <w:tcW w:w="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6F381C0" w14:textId="7B6C2828" w:rsidR="00BD558E" w:rsidRPr="009D0E66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6C58FC5" w14:textId="7F4D9258" w:rsidR="00BD558E" w:rsidRPr="002600C9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4295D6B" w14:textId="5DF43812" w:rsidR="00BD558E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</w:p>
        </w:tc>
      </w:tr>
      <w:tr w:rsidR="00BD558E" w:rsidRPr="009D0E66" w14:paraId="0C523B9C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7261BB" w14:textId="0D783F59" w:rsidR="00BD558E" w:rsidRPr="009D0E66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1BFD4E" w14:textId="5922F892" w:rsidR="00BD558E" w:rsidRPr="009D0E66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D15FEB" w14:textId="2DA6DE91" w:rsidR="00BD558E" w:rsidRPr="009D0E66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</w:p>
        </w:tc>
        <w:tc>
          <w:tcPr>
            <w:tcW w:w="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599841" w14:textId="7D17FF59" w:rsidR="00BD558E" w:rsidRPr="00696CA9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E32E64F" w14:textId="1CAC005B" w:rsidR="00BD558E" w:rsidRPr="009D0E66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1BA1F5E" w14:textId="0D9662D3" w:rsidR="00BD558E" w:rsidRPr="00BB5ACC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</w:p>
        </w:tc>
      </w:tr>
      <w:tr w:rsidR="00BD558E" w:rsidRPr="009D0E66" w14:paraId="6C1E9DA0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C576DC" w14:textId="75B53F3B" w:rsidR="00BD558E" w:rsidRPr="009D0E66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6DAFB0" w14:textId="4547C37A" w:rsidR="00BD558E" w:rsidRPr="009D0E66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F9BDA5" w14:textId="6D2301B3" w:rsidR="00BD558E" w:rsidRPr="009D0E66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</w:p>
        </w:tc>
        <w:tc>
          <w:tcPr>
            <w:tcW w:w="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8ED1A16" w14:textId="5D5A023B" w:rsidR="00BD558E" w:rsidRPr="00696CA9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B0EB235" w14:textId="61147982" w:rsidR="00BD558E" w:rsidRPr="009D0E66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DD76A88" w14:textId="69865587" w:rsidR="00BD558E" w:rsidRPr="00BB5ACC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</w:p>
        </w:tc>
      </w:tr>
      <w:tr w:rsidR="00BD558E" w:rsidRPr="009D0E66" w14:paraId="12B2C22D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91E222" w14:textId="73051CD2" w:rsidR="00BD558E" w:rsidRPr="009D0E66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9D187B" w14:textId="262F9A9A" w:rsidR="00BD558E" w:rsidRPr="009D0E66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C0F056" w14:textId="0B4AD898" w:rsidR="00BD558E" w:rsidRPr="009D0E66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</w:p>
        </w:tc>
        <w:tc>
          <w:tcPr>
            <w:tcW w:w="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5D1024A" w14:textId="618C0C0F" w:rsidR="00BD558E" w:rsidRPr="00696CA9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E518BDA" w14:textId="54B78A7E" w:rsidR="00BD558E" w:rsidRPr="002600C9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96F0229" w14:textId="2048E4F5" w:rsidR="00BD558E" w:rsidRPr="00BB5ACC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</w:p>
        </w:tc>
      </w:tr>
      <w:tr w:rsidR="00BD558E" w:rsidRPr="009D0E66" w14:paraId="7BF34C81" w14:textId="77777777" w:rsidTr="00BD558E">
        <w:trPr>
          <w:trHeight w:val="454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ED005AC" w14:textId="5164001B" w:rsidR="00BD558E" w:rsidRPr="009D0E66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D7682B5" w14:textId="0464F131" w:rsidR="00BD558E" w:rsidRPr="009D0E66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068130E6" w14:textId="2F858F10" w:rsidR="00BD558E" w:rsidRPr="009D0E66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14:ligatures w14:val="none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3DA48C" w14:textId="27845509" w:rsidR="00BD558E" w:rsidRPr="00696CA9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DE6327" w14:textId="1ABEFF6E" w:rsidR="00BD558E" w:rsidRPr="002600C9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</w:p>
        </w:tc>
        <w:tc>
          <w:tcPr>
            <w:tcW w:w="2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8EB646" w14:textId="2C59EB8A" w:rsidR="00BD558E" w:rsidRPr="00BB5ACC" w:rsidRDefault="00BD558E" w:rsidP="00BD55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lang w:val="en-US"/>
                <w14:ligatures w14:val="none"/>
              </w:rPr>
            </w:pPr>
          </w:p>
        </w:tc>
      </w:tr>
    </w:tbl>
    <w:p w14:paraId="5DBBE3B3" w14:textId="77777777" w:rsidR="00F173DA" w:rsidRDefault="00F173DA" w:rsidP="00F173DA">
      <w:pPr>
        <w:ind w:right="-22"/>
        <w:jc w:val="both"/>
      </w:pPr>
    </w:p>
    <w:p w14:paraId="0C1B26B8" w14:textId="73616BAB" w:rsidR="00F173DA" w:rsidRPr="00164444" w:rsidRDefault="00F173DA" w:rsidP="00F173DA">
      <w:pPr>
        <w:ind w:right="-22"/>
        <w:jc w:val="both"/>
        <w:rPr>
          <w:rFonts w:ascii="Times New Roman" w:hAnsi="Times New Roman" w:cs="Times New Roman"/>
          <w:sz w:val="28"/>
          <w:szCs w:val="28"/>
        </w:rPr>
      </w:pPr>
      <w:r w:rsidRPr="00164444">
        <w:rPr>
          <w:rFonts w:ascii="Times New Roman" w:hAnsi="Times New Roman" w:cs="Times New Roman"/>
          <w:sz w:val="28"/>
          <w:szCs w:val="28"/>
        </w:rPr>
        <w:t xml:space="preserve">Словарь программы </w:t>
      </w:r>
      <w:r w:rsidRPr="00164444">
        <w:rPr>
          <w:rFonts w:ascii="Times New Roman" w:hAnsi="Times New Roman" w:cs="Times New Roman"/>
          <w:b/>
          <w:sz w:val="28"/>
          <w:szCs w:val="28"/>
          <w:lang w:val="en-US"/>
        </w:rPr>
        <w:sym w:font="Symbol" w:char="F068"/>
      </w:r>
      <w:r w:rsidRPr="0016444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Pr="00164444">
        <w:rPr>
          <w:rFonts w:ascii="Times New Roman" w:hAnsi="Times New Roman" w:cs="Times New Roman"/>
          <w:sz w:val="28"/>
          <w:szCs w:val="28"/>
        </w:rPr>
        <w:t>=</w:t>
      </w:r>
      <w:r w:rsidRPr="0016444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="00BD558E">
        <w:rPr>
          <w:rFonts w:ascii="Times New Roman" w:hAnsi="Times New Roman" w:cs="Times New Roman"/>
          <w:sz w:val="28"/>
          <w:szCs w:val="28"/>
        </w:rPr>
        <w:t>57</w:t>
      </w:r>
      <w:r w:rsidRPr="00164444">
        <w:rPr>
          <w:rFonts w:ascii="Times New Roman" w:hAnsi="Times New Roman" w:cs="Times New Roman"/>
          <w:sz w:val="28"/>
          <w:szCs w:val="28"/>
        </w:rPr>
        <w:t xml:space="preserve"> + </w:t>
      </w:r>
      <w:r w:rsidR="00BD558E">
        <w:rPr>
          <w:rFonts w:ascii="Times New Roman" w:hAnsi="Times New Roman" w:cs="Times New Roman"/>
          <w:sz w:val="28"/>
          <w:szCs w:val="28"/>
        </w:rPr>
        <w:t>60</w:t>
      </w:r>
      <w:r w:rsidRPr="00164444">
        <w:rPr>
          <w:rFonts w:ascii="Times New Roman" w:hAnsi="Times New Roman" w:cs="Times New Roman"/>
          <w:sz w:val="28"/>
          <w:szCs w:val="28"/>
        </w:rPr>
        <w:t xml:space="preserve"> = </w:t>
      </w:r>
      <w:r w:rsidR="00BD558E">
        <w:rPr>
          <w:rFonts w:ascii="Times New Roman" w:hAnsi="Times New Roman" w:cs="Times New Roman"/>
          <w:sz w:val="28"/>
          <w:szCs w:val="28"/>
        </w:rPr>
        <w:t>117</w:t>
      </w:r>
      <w:r w:rsidRPr="00164444">
        <w:rPr>
          <w:rFonts w:ascii="Times New Roman" w:hAnsi="Times New Roman" w:cs="Times New Roman"/>
          <w:sz w:val="28"/>
          <w:szCs w:val="28"/>
        </w:rPr>
        <w:t>.</w:t>
      </w:r>
    </w:p>
    <w:p w14:paraId="08A90869" w14:textId="5B939F7F" w:rsidR="00F173DA" w:rsidRPr="00164444" w:rsidRDefault="00F173DA" w:rsidP="00F173DA">
      <w:pPr>
        <w:ind w:right="-22"/>
        <w:jc w:val="both"/>
        <w:rPr>
          <w:rFonts w:ascii="Times New Roman" w:hAnsi="Times New Roman" w:cs="Times New Roman"/>
          <w:sz w:val="28"/>
          <w:szCs w:val="28"/>
        </w:rPr>
      </w:pPr>
      <w:r w:rsidRPr="00164444">
        <w:rPr>
          <w:rFonts w:ascii="Times New Roman" w:hAnsi="Times New Roman" w:cs="Times New Roman"/>
          <w:sz w:val="28"/>
          <w:szCs w:val="28"/>
        </w:rPr>
        <w:t xml:space="preserve">Длина программы </w:t>
      </w:r>
      <w:r w:rsidRPr="00164444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164444">
        <w:rPr>
          <w:rFonts w:ascii="Times New Roman" w:hAnsi="Times New Roman" w:cs="Times New Roman"/>
          <w:sz w:val="28"/>
          <w:szCs w:val="28"/>
        </w:rPr>
        <w:t xml:space="preserve"> = </w:t>
      </w:r>
      <w:r w:rsidR="00BD558E">
        <w:rPr>
          <w:rFonts w:ascii="Times New Roman" w:hAnsi="Times New Roman" w:cs="Times New Roman"/>
          <w:sz w:val="28"/>
          <w:szCs w:val="28"/>
        </w:rPr>
        <w:t>303</w:t>
      </w:r>
      <w:r w:rsidRPr="00164444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558E">
        <w:rPr>
          <w:rFonts w:ascii="Times New Roman" w:hAnsi="Times New Roman" w:cs="Times New Roman"/>
          <w:sz w:val="28"/>
          <w:szCs w:val="28"/>
        </w:rPr>
        <w:t>165</w:t>
      </w:r>
      <w:r w:rsidRPr="00164444">
        <w:rPr>
          <w:rFonts w:ascii="Times New Roman" w:hAnsi="Times New Roman" w:cs="Times New Roman"/>
          <w:sz w:val="28"/>
          <w:szCs w:val="28"/>
        </w:rPr>
        <w:t xml:space="preserve"> =</w:t>
      </w:r>
      <w:r w:rsidRPr="009D0E66">
        <w:rPr>
          <w:rFonts w:ascii="Times New Roman" w:hAnsi="Times New Roman" w:cs="Times New Roman"/>
          <w:sz w:val="28"/>
          <w:szCs w:val="28"/>
        </w:rPr>
        <w:t xml:space="preserve"> </w:t>
      </w:r>
      <w:r w:rsidR="00BD558E">
        <w:rPr>
          <w:rFonts w:ascii="Times New Roman" w:hAnsi="Times New Roman" w:cs="Times New Roman"/>
          <w:sz w:val="28"/>
          <w:szCs w:val="28"/>
        </w:rPr>
        <w:t>468</w:t>
      </w:r>
      <w:r w:rsidRPr="00164444">
        <w:rPr>
          <w:rFonts w:ascii="Times New Roman" w:hAnsi="Times New Roman" w:cs="Times New Roman"/>
          <w:sz w:val="28"/>
          <w:szCs w:val="28"/>
        </w:rPr>
        <w:t>.</w:t>
      </w:r>
    </w:p>
    <w:p w14:paraId="57B45406" w14:textId="48A8641B" w:rsidR="00F173DA" w:rsidRPr="009D0E66" w:rsidRDefault="00F173DA" w:rsidP="00F173DA">
      <w:pPr>
        <w:ind w:right="-22"/>
        <w:jc w:val="both"/>
        <w:rPr>
          <w:rFonts w:ascii="Times New Roman" w:hAnsi="Times New Roman" w:cs="Times New Roman"/>
          <w:sz w:val="28"/>
          <w:szCs w:val="28"/>
        </w:rPr>
      </w:pPr>
      <w:r w:rsidRPr="00164444">
        <w:rPr>
          <w:rFonts w:ascii="Times New Roman" w:hAnsi="Times New Roman" w:cs="Times New Roman"/>
          <w:sz w:val="28"/>
          <w:szCs w:val="28"/>
        </w:rPr>
        <w:t xml:space="preserve">Объем программы </w:t>
      </w:r>
      <w:r w:rsidRPr="00164444"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164444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336B">
        <w:rPr>
          <w:rFonts w:ascii="Times New Roman" w:hAnsi="Times New Roman" w:cs="Times New Roman"/>
          <w:sz w:val="28"/>
          <w:szCs w:val="28"/>
        </w:rPr>
        <w:t>468</w:t>
      </w:r>
      <w:r w:rsidRPr="00164444">
        <w:rPr>
          <w:rFonts w:ascii="Times New Roman" w:hAnsi="Times New Roman" w:cs="Times New Roman"/>
          <w:sz w:val="28"/>
          <w:szCs w:val="28"/>
        </w:rPr>
        <w:t xml:space="preserve"> *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(117)</m:t>
        </m:r>
      </m:oMath>
      <w:r w:rsidRPr="00164444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="0013336B">
        <w:rPr>
          <w:rFonts w:ascii="Times New Roman" w:hAnsi="Times New Roman" w:cs="Times New Roman"/>
          <w:sz w:val="28"/>
          <w:szCs w:val="28"/>
        </w:rPr>
        <w:t>215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3336B"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0846A4" w14:textId="77777777" w:rsidR="00F173DA" w:rsidRDefault="00F173DA" w:rsidP="00F17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248AE0F7" w14:textId="77777777" w:rsidR="00F173DA" w:rsidRPr="00FE7578" w:rsidRDefault="00F173DA" w:rsidP="00F173DA">
      <w:pPr>
        <w:pStyle w:val="a7"/>
        <w:numPr>
          <w:ilvl w:val="0"/>
          <w:numId w:val="3"/>
        </w:numPr>
        <w:spacing w:line="252" w:lineRule="auto"/>
        <w:ind w:right="-2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757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работы программы</w:t>
      </w:r>
      <w:r w:rsidRPr="00FE75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EE51FF8" w14:textId="77777777" w:rsidR="00F173DA" w:rsidRDefault="00F173DA" w:rsidP="00F173DA">
      <w:pPr>
        <w:pStyle w:val="ac"/>
      </w:pPr>
      <w:r>
        <w:t xml:space="preserve">Программа выводит результаты в виде </w:t>
      </w:r>
      <w:r>
        <w:rPr>
          <w:lang w:val="en-US"/>
        </w:rPr>
        <w:t>html</w:t>
      </w:r>
      <w:r>
        <w:t>-страницы, на которой есть кнопка, после нажатии которой генерируется результат на странице.</w:t>
      </w:r>
    </w:p>
    <w:p w14:paraId="37086ECC" w14:textId="77777777" w:rsidR="00F173DA" w:rsidRDefault="00F173DA" w:rsidP="00F173DA">
      <w:pPr>
        <w:pStyle w:val="ac"/>
      </w:pPr>
    </w:p>
    <w:p w14:paraId="74320B4A" w14:textId="77777777" w:rsidR="00F173DA" w:rsidRPr="00F173DA" w:rsidRDefault="00F173DA" w:rsidP="00F173DA">
      <w:pPr>
        <w:rPr>
          <w:rFonts w:ascii="Consolas" w:hAnsi="Consolas" w:cs="Times New Roman"/>
          <w:sz w:val="24"/>
          <w:szCs w:val="24"/>
        </w:rPr>
      </w:pPr>
    </w:p>
    <w:sectPr w:rsidR="00F173DA" w:rsidRPr="00F17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Fluent Icons">
    <w:altName w:val="Segoe UI"/>
    <w:panose1 w:val="020B0604020202020204"/>
    <w:charset w:val="00"/>
    <w:family w:val="roman"/>
    <w:pitch w:val="variable"/>
    <w:sig w:usb0="00000003" w:usb1="1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23B7B"/>
    <w:multiLevelType w:val="hybridMultilevel"/>
    <w:tmpl w:val="A4447578"/>
    <w:lvl w:ilvl="0" w:tplc="FFFFFFFF">
      <w:start w:val="1"/>
      <w:numFmt w:val="decimal"/>
      <w:lvlText w:val="%1."/>
      <w:lvlJc w:val="left"/>
      <w:pPr>
        <w:ind w:left="3621" w:hanging="360"/>
      </w:pPr>
    </w:lvl>
    <w:lvl w:ilvl="1" w:tplc="FFFFFFFF">
      <w:start w:val="1"/>
      <w:numFmt w:val="lowerLetter"/>
      <w:lvlText w:val="%2."/>
      <w:lvlJc w:val="left"/>
      <w:pPr>
        <w:ind w:left="4341" w:hanging="360"/>
      </w:pPr>
    </w:lvl>
    <w:lvl w:ilvl="2" w:tplc="FFFFFFFF">
      <w:start w:val="1"/>
      <w:numFmt w:val="lowerRoman"/>
      <w:lvlText w:val="%3."/>
      <w:lvlJc w:val="right"/>
      <w:pPr>
        <w:ind w:left="5061" w:hanging="180"/>
      </w:pPr>
    </w:lvl>
    <w:lvl w:ilvl="3" w:tplc="FFFFFFFF">
      <w:start w:val="1"/>
      <w:numFmt w:val="decimal"/>
      <w:lvlText w:val="%4."/>
      <w:lvlJc w:val="left"/>
      <w:pPr>
        <w:ind w:left="5781" w:hanging="360"/>
      </w:pPr>
    </w:lvl>
    <w:lvl w:ilvl="4" w:tplc="FFFFFFFF">
      <w:start w:val="1"/>
      <w:numFmt w:val="lowerLetter"/>
      <w:lvlText w:val="%5."/>
      <w:lvlJc w:val="left"/>
      <w:pPr>
        <w:ind w:left="6501" w:hanging="360"/>
      </w:pPr>
    </w:lvl>
    <w:lvl w:ilvl="5" w:tplc="FFFFFFFF">
      <w:start w:val="1"/>
      <w:numFmt w:val="lowerRoman"/>
      <w:lvlText w:val="%6."/>
      <w:lvlJc w:val="right"/>
      <w:pPr>
        <w:ind w:left="7221" w:hanging="180"/>
      </w:pPr>
    </w:lvl>
    <w:lvl w:ilvl="6" w:tplc="FFFFFFFF">
      <w:start w:val="1"/>
      <w:numFmt w:val="decimal"/>
      <w:lvlText w:val="%7."/>
      <w:lvlJc w:val="left"/>
      <w:pPr>
        <w:ind w:left="7941" w:hanging="360"/>
      </w:pPr>
    </w:lvl>
    <w:lvl w:ilvl="7" w:tplc="FFFFFFFF">
      <w:start w:val="1"/>
      <w:numFmt w:val="lowerLetter"/>
      <w:lvlText w:val="%8."/>
      <w:lvlJc w:val="left"/>
      <w:pPr>
        <w:ind w:left="8661" w:hanging="360"/>
      </w:pPr>
    </w:lvl>
    <w:lvl w:ilvl="8" w:tplc="FFFFFFFF">
      <w:start w:val="1"/>
      <w:numFmt w:val="lowerRoman"/>
      <w:lvlText w:val="%9."/>
      <w:lvlJc w:val="right"/>
      <w:pPr>
        <w:ind w:left="9381" w:hanging="180"/>
      </w:pPr>
    </w:lvl>
  </w:abstractNum>
  <w:abstractNum w:abstractNumId="1" w15:restartNumberingAfterBreak="0">
    <w:nsid w:val="549E7441"/>
    <w:multiLevelType w:val="multilevel"/>
    <w:tmpl w:val="468E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F84672"/>
    <w:multiLevelType w:val="hybridMultilevel"/>
    <w:tmpl w:val="A4447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301603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7683295">
    <w:abstractNumId w:val="2"/>
  </w:num>
  <w:num w:numId="3" w16cid:durableId="300963037">
    <w:abstractNumId w:val="0"/>
  </w:num>
  <w:num w:numId="4" w16cid:durableId="577595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36"/>
    <w:rsid w:val="00131A04"/>
    <w:rsid w:val="00131EBA"/>
    <w:rsid w:val="0013336B"/>
    <w:rsid w:val="0016006A"/>
    <w:rsid w:val="001875D1"/>
    <w:rsid w:val="001C539D"/>
    <w:rsid w:val="002600C9"/>
    <w:rsid w:val="002631FE"/>
    <w:rsid w:val="002814A2"/>
    <w:rsid w:val="002B4838"/>
    <w:rsid w:val="0030549E"/>
    <w:rsid w:val="00316C1F"/>
    <w:rsid w:val="0034528B"/>
    <w:rsid w:val="0044120B"/>
    <w:rsid w:val="004C2FE9"/>
    <w:rsid w:val="004E4125"/>
    <w:rsid w:val="00643513"/>
    <w:rsid w:val="00696CA9"/>
    <w:rsid w:val="007009CE"/>
    <w:rsid w:val="0071479F"/>
    <w:rsid w:val="00736F96"/>
    <w:rsid w:val="00790D36"/>
    <w:rsid w:val="00810377"/>
    <w:rsid w:val="00843B3C"/>
    <w:rsid w:val="00862B63"/>
    <w:rsid w:val="00872091"/>
    <w:rsid w:val="00911760"/>
    <w:rsid w:val="00934181"/>
    <w:rsid w:val="00956867"/>
    <w:rsid w:val="009672E8"/>
    <w:rsid w:val="00997957"/>
    <w:rsid w:val="009F21F7"/>
    <w:rsid w:val="00AF1B4E"/>
    <w:rsid w:val="00BB5ACC"/>
    <w:rsid w:val="00BD558E"/>
    <w:rsid w:val="00BE0E2F"/>
    <w:rsid w:val="00CB72BF"/>
    <w:rsid w:val="00D127A8"/>
    <w:rsid w:val="00D872AD"/>
    <w:rsid w:val="00E44698"/>
    <w:rsid w:val="00E610CE"/>
    <w:rsid w:val="00F173DA"/>
    <w:rsid w:val="00F57883"/>
    <w:rsid w:val="00F6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58D9"/>
  <w15:chartTrackingRefBased/>
  <w15:docId w15:val="{501A9739-CE1A-4CC0-A815-D455341A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D36"/>
    <w:rPr>
      <w:rFonts w:eastAsiaTheme="minorEastAsia"/>
      <w:kern w:val="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90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D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0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0D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0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0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0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0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0D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0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0D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0D3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0D3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0D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0D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0D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0D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0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0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0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0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0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0D3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0D3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0D3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0D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0D3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90D36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F17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F173DA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styleId="ac">
    <w:name w:val="No Spacing"/>
    <w:uiPriority w:val="1"/>
    <w:qFormat/>
    <w:rsid w:val="00F173DA"/>
    <w:pPr>
      <w:spacing w:after="0" w:line="240" w:lineRule="auto"/>
    </w:pPr>
    <w:rPr>
      <w:rFonts w:ascii="Times New Roman" w:eastAsia="Calibri" w:hAnsi="Times New Roman" w:cs="Times New Roman"/>
      <w:kern w:val="0"/>
      <w:sz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Kisel</dc:creator>
  <cp:keywords/>
  <dc:description/>
  <cp:lastModifiedBy>Сологуб Ефросинья Михайловна</cp:lastModifiedBy>
  <cp:revision>2</cp:revision>
  <dcterms:created xsi:type="dcterms:W3CDTF">2025-09-13T09:13:00Z</dcterms:created>
  <dcterms:modified xsi:type="dcterms:W3CDTF">2025-09-13T09:13:00Z</dcterms:modified>
</cp:coreProperties>
</file>