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E0A3" w14:textId="77777777" w:rsidR="00B818EB" w:rsidRPr="006D57FD" w:rsidRDefault="00B818EB" w:rsidP="006D57FD">
      <w:pPr>
        <w:pStyle w:val="Balk1"/>
      </w:pPr>
      <w:r w:rsidRPr="006D57FD">
        <w:t>BİLGİSAYAR PROGRAMLAMA 2</w:t>
      </w:r>
    </w:p>
    <w:p w14:paraId="76AA0A58" w14:textId="32F5E68D" w:rsidR="00B818EB" w:rsidRPr="006D57FD" w:rsidRDefault="00B818EB" w:rsidP="006D57FD">
      <w:pPr>
        <w:pStyle w:val="Balk1"/>
      </w:pPr>
      <w:r w:rsidRPr="006D57FD">
        <w:t>2022-2023 GÜZ YY. DÖNEM PROJESİ</w:t>
      </w:r>
    </w:p>
    <w:p w14:paraId="339AE802" w14:textId="77777777" w:rsidR="00B818EB" w:rsidRPr="006D57FD" w:rsidRDefault="00B818EB" w:rsidP="006D57FD">
      <w:pPr>
        <w:pStyle w:val="Balk2"/>
      </w:pPr>
      <w:r w:rsidRPr="006D57FD">
        <w:t>Yunus Ege Küçük</w:t>
      </w:r>
    </w:p>
    <w:p w14:paraId="3D67DFB0" w14:textId="430E8C46" w:rsidR="006D57FD" w:rsidRPr="006D57FD" w:rsidRDefault="00B818EB" w:rsidP="006F16A4">
      <w:pPr>
        <w:pStyle w:val="Balk2"/>
      </w:pPr>
      <w:r w:rsidRPr="006D57FD">
        <w:t>170421048</w:t>
      </w:r>
    </w:p>
    <w:p w14:paraId="0F34A6F1" w14:textId="1852E5CA" w:rsidR="006D57FD" w:rsidRDefault="006D57FD" w:rsidP="006D57FD">
      <w:pPr>
        <w:pStyle w:val="Balk3"/>
      </w:pPr>
      <w:r w:rsidRPr="006D57FD">
        <w:t>Kullanılan değişkenler:</w:t>
      </w:r>
    </w:p>
    <w:p w14:paraId="3F462849" w14:textId="240317D5" w:rsidR="006D57FD" w:rsidRDefault="006D57FD" w:rsidP="006D57FD"/>
    <w:p w14:paraId="25B60446" w14:textId="0F6DE864" w:rsidR="006D57FD" w:rsidRDefault="006D57FD" w:rsidP="00EF0FAA">
      <w:pPr>
        <w:pStyle w:val="ListeParagraf"/>
        <w:numPr>
          <w:ilvl w:val="0"/>
          <w:numId w:val="5"/>
        </w:numPr>
      </w:pPr>
      <w:proofErr w:type="spellStart"/>
      <w:proofErr w:type="gramStart"/>
      <w:r w:rsidRPr="006D57FD">
        <w:t>arr</w:t>
      </w:r>
      <w:proofErr w:type="spellEnd"/>
      <w:proofErr w:type="gramEnd"/>
      <w:r w:rsidRPr="006D57FD">
        <w:t xml:space="preserve"> (</w:t>
      </w:r>
      <w:proofErr w:type="spellStart"/>
      <w:r>
        <w:t>yeni_dizi_olustur</w:t>
      </w:r>
      <w:proofErr w:type="spellEnd"/>
      <w:r>
        <w:t xml:space="preserve">()) : </w:t>
      </w:r>
      <w:proofErr w:type="spellStart"/>
      <w:r w:rsidR="00034271">
        <w:t>yeni_dizi_olustur</w:t>
      </w:r>
      <w:proofErr w:type="spellEnd"/>
      <w:r w:rsidR="00034271">
        <w:t xml:space="preserve"> fonksiyonunda kullanılan boş bir liste, 20x20 tipinde içi boş liste olacak şekilde </w:t>
      </w:r>
      <w:r w:rsidR="0049156E">
        <w:t>modifiye edilip döndürülür.</w:t>
      </w:r>
    </w:p>
    <w:p w14:paraId="0678F6C2" w14:textId="64BA81B7" w:rsidR="0049156E" w:rsidRDefault="00996F4B" w:rsidP="00EF0FAA">
      <w:pPr>
        <w:pStyle w:val="ListeParagraf"/>
        <w:numPr>
          <w:ilvl w:val="0"/>
          <w:numId w:val="5"/>
        </w:numPr>
      </w:pPr>
      <w:proofErr w:type="gramStart"/>
      <w:r>
        <w:t>i :</w:t>
      </w:r>
      <w:proofErr w:type="gramEnd"/>
      <w:r>
        <w:t xml:space="preserve"> satır , j : süt</w:t>
      </w:r>
      <w:r w:rsidR="00C51273">
        <w:t>u</w:t>
      </w:r>
      <w:r>
        <w:t>n</w:t>
      </w:r>
    </w:p>
    <w:p w14:paraId="22A12AB2" w14:textId="324D14B2" w:rsidR="00D6475B" w:rsidRDefault="001973C8" w:rsidP="00EF0FAA">
      <w:pPr>
        <w:pStyle w:val="ListeParagraf"/>
        <w:numPr>
          <w:ilvl w:val="0"/>
          <w:numId w:val="5"/>
        </w:numPr>
      </w:pPr>
      <w:proofErr w:type="gramStart"/>
      <w:r>
        <w:t>kategori</w:t>
      </w:r>
      <w:proofErr w:type="gramEnd"/>
      <w:r>
        <w:t xml:space="preserve"> (</w:t>
      </w:r>
      <w:proofErr w:type="spellStart"/>
      <w:r>
        <w:t>koltukdoldur</w:t>
      </w:r>
      <w:proofErr w:type="spellEnd"/>
      <w:r>
        <w:t xml:space="preserve">(), rezervasyon(), </w:t>
      </w:r>
      <w:proofErr w:type="spellStart"/>
      <w:r>
        <w:t>boskoltuksayisi</w:t>
      </w:r>
      <w:proofErr w:type="spellEnd"/>
      <w:r>
        <w:t xml:space="preserve">(), </w:t>
      </w:r>
      <w:proofErr w:type="spellStart"/>
      <w:r w:rsidR="008548B1">
        <w:t>ucrethesapla</w:t>
      </w:r>
      <w:proofErr w:type="spellEnd"/>
      <w:r w:rsidR="008548B1">
        <w:t xml:space="preserve">(), </w:t>
      </w:r>
      <w:proofErr w:type="spellStart"/>
      <w:r w:rsidR="008548B1">
        <w:t>indirimyap</w:t>
      </w:r>
      <w:proofErr w:type="spellEnd"/>
      <w:r w:rsidR="008548B1">
        <w:t xml:space="preserve">(), </w:t>
      </w:r>
      <w:proofErr w:type="spellStart"/>
      <w:r w:rsidR="008548B1">
        <w:t>ciroekle</w:t>
      </w:r>
      <w:proofErr w:type="spellEnd"/>
      <w:r w:rsidR="008548B1">
        <w:t xml:space="preserve">()) : </w:t>
      </w:r>
      <w:r w:rsidR="00694549">
        <w:t>Kategori numarasını tutar.</w:t>
      </w:r>
    </w:p>
    <w:p w14:paraId="521FB034" w14:textId="2DA28603" w:rsidR="0049311C" w:rsidRDefault="003567E6" w:rsidP="00EF0FAA">
      <w:pPr>
        <w:pStyle w:val="ListeParagraf"/>
        <w:numPr>
          <w:ilvl w:val="0"/>
          <w:numId w:val="5"/>
        </w:numPr>
      </w:pPr>
      <w:proofErr w:type="spellStart"/>
      <w:proofErr w:type="gramStart"/>
      <w:r>
        <w:t>doldurulan</w:t>
      </w:r>
      <w:proofErr w:type="gramEnd"/>
      <w:r w:rsidR="00611A03">
        <w:t>_</w:t>
      </w:r>
      <w:r>
        <w:t>koltuklar</w:t>
      </w:r>
      <w:proofErr w:type="spellEnd"/>
      <w:r>
        <w:t xml:space="preserve"> (rezervasyon()) : </w:t>
      </w:r>
      <w:r w:rsidR="00B74788">
        <w:t>Rezervasyon işleminden sonra doldurulan her koltuğun adresini tutar.</w:t>
      </w:r>
    </w:p>
    <w:p w14:paraId="4EFBE74C" w14:textId="0402C2E9" w:rsidR="00956E4F" w:rsidRDefault="00C46E08" w:rsidP="00EF0FAA">
      <w:pPr>
        <w:pStyle w:val="ListeParagraf"/>
        <w:numPr>
          <w:ilvl w:val="0"/>
          <w:numId w:val="5"/>
        </w:numPr>
      </w:pPr>
      <w:proofErr w:type="gramStart"/>
      <w:r>
        <w:t>adet</w:t>
      </w:r>
      <w:proofErr w:type="gramEnd"/>
      <w:r>
        <w:t xml:space="preserve"> (rezervasyon()</w:t>
      </w:r>
      <w:r w:rsidR="00BA49E0">
        <w:t xml:space="preserve">, </w:t>
      </w:r>
      <w:proofErr w:type="spellStart"/>
      <w:r w:rsidR="00BA49E0">
        <w:t>ucrethesapla</w:t>
      </w:r>
      <w:proofErr w:type="spellEnd"/>
      <w:r w:rsidR="00BA49E0">
        <w:t>()</w:t>
      </w:r>
      <w:r w:rsidR="007B5B78">
        <w:t xml:space="preserve">, </w:t>
      </w:r>
      <w:proofErr w:type="spellStart"/>
      <w:r w:rsidR="007B5B78">
        <w:t>indirimyap</w:t>
      </w:r>
      <w:proofErr w:type="spellEnd"/>
      <w:r w:rsidR="007B5B78">
        <w:t>()</w:t>
      </w:r>
      <w:r>
        <w:t>) : Bilet adedini tutar.</w:t>
      </w:r>
    </w:p>
    <w:p w14:paraId="0CAC5C47" w14:textId="7D0A0D82" w:rsidR="0036362A" w:rsidRDefault="0036362A" w:rsidP="00EF0FAA">
      <w:pPr>
        <w:pStyle w:val="ListeParagraf"/>
        <w:numPr>
          <w:ilvl w:val="0"/>
          <w:numId w:val="5"/>
        </w:numPr>
      </w:pPr>
      <w:proofErr w:type="gramStart"/>
      <w:r>
        <w:t>c</w:t>
      </w:r>
      <w:proofErr w:type="gramEnd"/>
      <w:r>
        <w:t xml:space="preserve"> (</w:t>
      </w:r>
      <w:proofErr w:type="spellStart"/>
      <w:r>
        <w:t>boskoltuksayisi</w:t>
      </w:r>
      <w:proofErr w:type="spellEnd"/>
      <w:r>
        <w:t xml:space="preserve">()) : </w:t>
      </w:r>
      <w:r w:rsidR="00702C3E">
        <w:t>Boş koltuk adedini tutar.</w:t>
      </w:r>
    </w:p>
    <w:p w14:paraId="05B52F30" w14:textId="6247217C" w:rsidR="007B667C" w:rsidRDefault="00AA1D9F" w:rsidP="00EF0FAA">
      <w:pPr>
        <w:pStyle w:val="ListeParagraf"/>
        <w:numPr>
          <w:ilvl w:val="0"/>
          <w:numId w:val="5"/>
        </w:numPr>
      </w:pPr>
      <w:proofErr w:type="spellStart"/>
      <w:proofErr w:type="gramStart"/>
      <w:r>
        <w:t>ucret</w:t>
      </w:r>
      <w:proofErr w:type="spellEnd"/>
      <w:proofErr w:type="gramEnd"/>
      <w:r>
        <w:t xml:space="preserve"> (</w:t>
      </w:r>
      <w:proofErr w:type="spellStart"/>
      <w:r>
        <w:t>indirimyap</w:t>
      </w:r>
      <w:proofErr w:type="spellEnd"/>
      <w:r>
        <w:t>()</w:t>
      </w:r>
      <w:r w:rsidR="006A2F96">
        <w:t>, main</w:t>
      </w:r>
      <w:r>
        <w:t>)</w:t>
      </w:r>
      <w:r w:rsidR="000450C1">
        <w:t xml:space="preserve"> : </w:t>
      </w:r>
      <w:r w:rsidR="00F3292C">
        <w:t xml:space="preserve">İndirim </w:t>
      </w:r>
      <w:r w:rsidR="00FE347F">
        <w:t xml:space="preserve">yapılmadan önceki toplam </w:t>
      </w:r>
      <w:r w:rsidR="00F3292C">
        <w:t>ücreti tutar.</w:t>
      </w:r>
    </w:p>
    <w:p w14:paraId="5DDC6AC3" w14:textId="14341F45" w:rsidR="00705B0A" w:rsidRDefault="007256E8" w:rsidP="00EF0FAA">
      <w:pPr>
        <w:pStyle w:val="ListeParagraf"/>
        <w:numPr>
          <w:ilvl w:val="0"/>
          <w:numId w:val="5"/>
        </w:numPr>
      </w:pPr>
      <w:proofErr w:type="spellStart"/>
      <w:proofErr w:type="gramStart"/>
      <w:r>
        <w:t>kazanc</w:t>
      </w:r>
      <w:proofErr w:type="spellEnd"/>
      <w:proofErr w:type="gramEnd"/>
      <w:r>
        <w:t xml:space="preserve"> (</w:t>
      </w:r>
      <w:proofErr w:type="spellStart"/>
      <w:r>
        <w:t>ciroekle</w:t>
      </w:r>
      <w:proofErr w:type="spellEnd"/>
      <w:r>
        <w:t xml:space="preserve">()) : </w:t>
      </w:r>
      <w:r w:rsidR="00FA22EA">
        <w:t>Rezervasyon sonunda elde edilen kazancı tutar.</w:t>
      </w:r>
    </w:p>
    <w:p w14:paraId="41152450" w14:textId="0370F876" w:rsidR="00527100" w:rsidRDefault="00527100" w:rsidP="00EF0FAA">
      <w:pPr>
        <w:pStyle w:val="ListeParagraf"/>
        <w:numPr>
          <w:ilvl w:val="0"/>
          <w:numId w:val="5"/>
        </w:numPr>
      </w:pPr>
      <w:proofErr w:type="gramStart"/>
      <w:r>
        <w:t>koltuklar</w:t>
      </w:r>
      <w:proofErr w:type="gramEnd"/>
      <w:r>
        <w:t xml:space="preserve"> (main)</w:t>
      </w:r>
      <w:r w:rsidR="00040DF7">
        <w:t xml:space="preserve"> </w:t>
      </w:r>
      <w:r>
        <w:t>: Salondaki koltukları gösteren 20x20 tipinde bir liste.</w:t>
      </w:r>
    </w:p>
    <w:p w14:paraId="5AD680E6" w14:textId="2D160A55" w:rsidR="00527100" w:rsidRDefault="00040DF7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spellStart"/>
      <w:proofErr w:type="gramStart"/>
      <w:r>
        <w:t>i</w:t>
      </w:r>
      <w:r w:rsidRPr="00040DF7">
        <w:t>ki</w:t>
      </w:r>
      <w:proofErr w:type="gramEnd"/>
      <w:r w:rsidRPr="00040DF7">
        <w:t>_dort_kategori_koltuklari</w:t>
      </w:r>
      <w:proofErr w:type="spellEnd"/>
      <w:r>
        <w:t xml:space="preserve"> (main) : İkinci ve dördüncü kategoride gezmesi daha kolay olsun diye oluşturulmuş bir listedir. </w:t>
      </w:r>
      <w:r w:rsidR="008624E5">
        <w:t>2. ve 4. kategori</w:t>
      </w:r>
      <w:r w:rsidR="00E05216">
        <w:t>de gezmek</w:t>
      </w:r>
      <w:r w:rsidR="008624E5">
        <w:t xml:space="preserve"> için j (sütun) değerini tutar.</w:t>
      </w:r>
      <w:r>
        <w:t xml:space="preserve"> </w:t>
      </w:r>
    </w:p>
    <w:p w14:paraId="41972709" w14:textId="697AA962" w:rsidR="00367242" w:rsidRDefault="00C34446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832B41">
        <w:t>ciro</w:t>
      </w:r>
      <w:proofErr w:type="gramEnd"/>
      <w:r w:rsidR="00832B41">
        <w:t xml:space="preserve"> (main) : </w:t>
      </w:r>
      <w:r w:rsidR="00064B7F">
        <w:t xml:space="preserve">Ciro sözlüğü </w:t>
      </w:r>
      <w:r w:rsidR="00756BBF">
        <w:t xml:space="preserve">her kategori için </w:t>
      </w:r>
      <w:r w:rsidR="00064B7F">
        <w:t>toplam ciroyu tutar.</w:t>
      </w:r>
    </w:p>
    <w:p w14:paraId="1FE0F967" w14:textId="7FC57287" w:rsidR="00EE38DA" w:rsidRDefault="00F648C1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075F5A">
        <w:t>satir</w:t>
      </w:r>
      <w:proofErr w:type="gramEnd"/>
      <w:r w:rsidR="00075F5A">
        <w:t xml:space="preserve"> (main) : </w:t>
      </w:r>
      <w:r w:rsidR="00DA2C1E">
        <w:t xml:space="preserve">Bu geçici liste </w:t>
      </w:r>
      <w:proofErr w:type="spellStart"/>
      <w:r w:rsidR="004D724F">
        <w:t>indirim.txt’den</w:t>
      </w:r>
      <w:proofErr w:type="spellEnd"/>
      <w:r w:rsidR="004D724F">
        <w:t xml:space="preserve"> okunan satırları tutar.</w:t>
      </w:r>
    </w:p>
    <w:p w14:paraId="11B90DFA" w14:textId="06C1782D" w:rsidR="00624E61" w:rsidRDefault="009F65BE" w:rsidP="00EF0FAA">
      <w:pPr>
        <w:pStyle w:val="ListeParagraf"/>
        <w:numPr>
          <w:ilvl w:val="0"/>
          <w:numId w:val="5"/>
        </w:numPr>
      </w:pPr>
      <w:r>
        <w:t xml:space="preserve"> M (main</w:t>
      </w:r>
      <w:proofErr w:type="gramStart"/>
      <w:r>
        <w:t>) :</w:t>
      </w:r>
      <w:proofErr w:type="gramEnd"/>
      <w:r>
        <w:t xml:space="preserve"> </w:t>
      </w:r>
      <w:proofErr w:type="spellStart"/>
      <w:r w:rsidR="00AE1305">
        <w:t>Max</w:t>
      </w:r>
      <w:proofErr w:type="spellEnd"/>
      <w:r w:rsidR="00AE1305">
        <w:t xml:space="preserve"> koltuk adedini tutar.</w:t>
      </w:r>
    </w:p>
    <w:p w14:paraId="472C0D32" w14:textId="06661C22" w:rsidR="00AE1305" w:rsidRDefault="002C6FC4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A327FE">
        <w:t>fiyatlar</w:t>
      </w:r>
      <w:proofErr w:type="gramEnd"/>
      <w:r w:rsidR="00A327FE">
        <w:t xml:space="preserve"> (main) : </w:t>
      </w:r>
      <w:r w:rsidR="00912DE6">
        <w:t>Fiyatlar sözlüğü her kategori için bilet fiyatını tutar.</w:t>
      </w:r>
    </w:p>
    <w:p w14:paraId="16520637" w14:textId="06BA2555" w:rsidR="00912DE6" w:rsidRDefault="00AD3896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2A31D6">
        <w:t>indirimler</w:t>
      </w:r>
      <w:proofErr w:type="gramEnd"/>
      <w:r w:rsidR="002A31D6">
        <w:t xml:space="preserve"> (main) : </w:t>
      </w:r>
      <w:r w:rsidR="0005692A">
        <w:t>Bu geçici liste her kategori için indirim oranını tutar.</w:t>
      </w:r>
    </w:p>
    <w:p w14:paraId="55F1D24E" w14:textId="139D4D96" w:rsidR="00435FB9" w:rsidRDefault="00227B11" w:rsidP="00435FB9">
      <w:pPr>
        <w:pStyle w:val="ListeParagraf"/>
        <w:numPr>
          <w:ilvl w:val="0"/>
          <w:numId w:val="5"/>
        </w:numPr>
      </w:pPr>
      <w:r>
        <w:t xml:space="preserve"> </w:t>
      </w:r>
      <w:proofErr w:type="spellStart"/>
      <w:proofErr w:type="gramStart"/>
      <w:r w:rsidR="00293B43" w:rsidRPr="00293B43">
        <w:t>dict</w:t>
      </w:r>
      <w:proofErr w:type="gramEnd"/>
      <w:r w:rsidR="00293B43" w:rsidRPr="00293B43">
        <w:t>_indirimler</w:t>
      </w:r>
      <w:proofErr w:type="spellEnd"/>
      <w:r w:rsidR="00293B43">
        <w:t xml:space="preserve"> (main) : </w:t>
      </w:r>
      <w:proofErr w:type="spellStart"/>
      <w:r w:rsidR="00EC63B4">
        <w:t>Dict_indirimler</w:t>
      </w:r>
      <w:proofErr w:type="spellEnd"/>
      <w:r w:rsidR="00EC63B4">
        <w:t xml:space="preserve"> sözlüğü </w:t>
      </w:r>
      <w:r w:rsidR="001C77DF">
        <w:t>indirimler listesinin modifiye edilmiş halidir. Her</w:t>
      </w:r>
      <w:r w:rsidR="001226AC">
        <w:t xml:space="preserve"> kategori (</w:t>
      </w:r>
      <w:proofErr w:type="spellStart"/>
      <w:r w:rsidR="001226AC">
        <w:t>key</w:t>
      </w:r>
      <w:proofErr w:type="spellEnd"/>
      <w:r w:rsidR="001226AC">
        <w:t>)</w:t>
      </w:r>
      <w:r w:rsidR="001C77DF">
        <w:t xml:space="preserve"> için</w:t>
      </w:r>
      <w:r w:rsidR="00D044FD">
        <w:t xml:space="preserve"> </w:t>
      </w:r>
      <w:r w:rsidR="001C77DF" w:rsidRPr="001C77DF">
        <w:t>[</w:t>
      </w:r>
      <w:proofErr w:type="spellStart"/>
      <w:r w:rsidR="001C77DF" w:rsidRPr="001C77DF">
        <w:t>min_adet</w:t>
      </w:r>
      <w:proofErr w:type="spellEnd"/>
      <w:r w:rsidR="001C77DF" w:rsidRPr="001C77DF">
        <w:t>,</w:t>
      </w:r>
      <w:r w:rsidR="00D044FD">
        <w:t xml:space="preserve"> </w:t>
      </w:r>
      <w:proofErr w:type="spellStart"/>
      <w:r w:rsidR="001C77DF" w:rsidRPr="001C77DF">
        <w:t>max_adet</w:t>
      </w:r>
      <w:proofErr w:type="spellEnd"/>
      <w:r w:rsidR="001C77DF" w:rsidRPr="001C77DF">
        <w:t>,</w:t>
      </w:r>
      <w:r w:rsidR="00D044FD">
        <w:t xml:space="preserve"> </w:t>
      </w:r>
      <w:proofErr w:type="spellStart"/>
      <w:r w:rsidR="001C77DF" w:rsidRPr="001C77DF">
        <w:t>indirim_orani</w:t>
      </w:r>
      <w:proofErr w:type="spellEnd"/>
      <w:r w:rsidR="001C77DF" w:rsidRPr="001C77DF">
        <w:t>] seklinde liste</w:t>
      </w:r>
      <w:r w:rsidR="00DD7359">
        <w:t>ler</w:t>
      </w:r>
      <w:r w:rsidR="001C77DF" w:rsidRPr="001C77DF">
        <w:t xml:space="preserve"> </w:t>
      </w:r>
      <w:r w:rsidR="001C77DF">
        <w:t>tutar.</w:t>
      </w:r>
      <w:r w:rsidR="00DF3A17">
        <w:t xml:space="preserve"> </w:t>
      </w:r>
      <w:r w:rsidR="004E702A">
        <w:t xml:space="preserve">Program sonunda </w:t>
      </w:r>
      <w:proofErr w:type="spellStart"/>
      <w:r w:rsidR="00DF3A17">
        <w:t>dict_indirimler</w:t>
      </w:r>
      <w:proofErr w:type="spellEnd"/>
      <w:r w:rsidR="00DF3A17">
        <w:t xml:space="preserve"> = </w:t>
      </w:r>
    </w:p>
    <w:p w14:paraId="511ADE72" w14:textId="01827F6E" w:rsidR="00435FB9" w:rsidRDefault="00435FB9" w:rsidP="00435FB9">
      <w:pPr>
        <w:pStyle w:val="ListeParagraf"/>
        <w:ind w:left="1416"/>
      </w:pPr>
      <w:r>
        <w:t>{1: [[5, 10, 10], [11, 20, 20], [21, 30, 25]],</w:t>
      </w:r>
    </w:p>
    <w:p w14:paraId="707FBAF6" w14:textId="48391657" w:rsidR="00435FB9" w:rsidRDefault="00435FB9" w:rsidP="00435FB9">
      <w:pPr>
        <w:pStyle w:val="ListeParagraf"/>
        <w:ind w:left="1416"/>
      </w:pPr>
      <w:r>
        <w:t>2: [[5, 10, 5], [11, 20, 15], [21, 30, 20]],</w:t>
      </w:r>
    </w:p>
    <w:p w14:paraId="10DE2AB8" w14:textId="77777777" w:rsidR="00435FB9" w:rsidRDefault="00435FB9" w:rsidP="00435FB9">
      <w:pPr>
        <w:pStyle w:val="ListeParagraf"/>
        <w:ind w:left="1416"/>
      </w:pPr>
      <w:r>
        <w:t>3: [[5, 15, 15], [16, 25, 20], [26, 30, 35]],</w:t>
      </w:r>
    </w:p>
    <w:p w14:paraId="3DBE9C1A" w14:textId="16BB6DF1" w:rsidR="00435FB9" w:rsidRDefault="00435FB9" w:rsidP="00435FB9">
      <w:pPr>
        <w:pStyle w:val="ListeParagraf"/>
        <w:ind w:left="1416"/>
      </w:pPr>
      <w:r>
        <w:t>4: [[5, 10, 5], [11, 20, 10], [21, 30, 15]]}</w:t>
      </w:r>
      <w:r w:rsidR="009773EF">
        <w:t xml:space="preserve"> </w:t>
      </w:r>
      <w:r w:rsidR="0053003A">
        <w:t>olur.</w:t>
      </w:r>
    </w:p>
    <w:p w14:paraId="73892DC5" w14:textId="32286579" w:rsidR="005F2FE5" w:rsidRDefault="00014D46" w:rsidP="00EF0FAA">
      <w:pPr>
        <w:pStyle w:val="ListeParagraf"/>
        <w:numPr>
          <w:ilvl w:val="0"/>
          <w:numId w:val="5"/>
        </w:numPr>
      </w:pPr>
      <w:r>
        <w:lastRenderedPageBreak/>
        <w:t xml:space="preserve"> </w:t>
      </w:r>
      <w:proofErr w:type="spellStart"/>
      <w:proofErr w:type="gramStart"/>
      <w:r w:rsidR="009233C2">
        <w:t>arr</w:t>
      </w:r>
      <w:proofErr w:type="spellEnd"/>
      <w:proofErr w:type="gramEnd"/>
      <w:r w:rsidR="009233C2">
        <w:t xml:space="preserve"> (main)</w:t>
      </w:r>
      <w:r w:rsidR="00776CDF">
        <w:t xml:space="preserve"> </w:t>
      </w:r>
      <w:r w:rsidR="009233C2">
        <w:t xml:space="preserve">: </w:t>
      </w:r>
      <w:r w:rsidR="00100492">
        <w:t xml:space="preserve">Bu geçici liste </w:t>
      </w:r>
      <w:r w:rsidR="00785B60">
        <w:t xml:space="preserve">indirimler listesindeki </w:t>
      </w:r>
      <w:r w:rsidR="008A1CA8">
        <w:t>listeleri kategorilerine göre birbirinden ayırmak için kullanılır.</w:t>
      </w:r>
      <w:r w:rsidR="00D15430">
        <w:t xml:space="preserve"> Her </w:t>
      </w:r>
      <w:r w:rsidR="00803FC6">
        <w:t xml:space="preserve">elemanı </w:t>
      </w:r>
      <w:r w:rsidR="003025A3">
        <w:t xml:space="preserve">indirim oranlarını liste halinde </w:t>
      </w:r>
      <w:r w:rsidR="00D15430">
        <w:t>tutar.</w:t>
      </w:r>
      <w:r w:rsidR="008A1CA8">
        <w:t xml:space="preserve"> Daha sonra ayrılan listeler </w:t>
      </w:r>
      <w:r w:rsidR="00D558D6">
        <w:t xml:space="preserve">kategorilerine göre </w:t>
      </w:r>
      <w:proofErr w:type="spellStart"/>
      <w:r w:rsidR="008A1CA8">
        <w:t>dict_indirimler</w:t>
      </w:r>
      <w:proofErr w:type="spellEnd"/>
      <w:r w:rsidR="008A1CA8">
        <w:t xml:space="preserve"> sözlüğüne geçecektir.</w:t>
      </w:r>
      <w:r w:rsidR="006F3A1C">
        <w:t xml:space="preserve"> </w:t>
      </w:r>
      <w:proofErr w:type="spellStart"/>
      <w:proofErr w:type="gramStart"/>
      <w:r w:rsidR="006F3A1C">
        <w:t>arr</w:t>
      </w:r>
      <w:proofErr w:type="spellEnd"/>
      <w:proofErr w:type="gramEnd"/>
      <w:r w:rsidR="006F3A1C">
        <w:t xml:space="preserve"> = </w:t>
      </w:r>
    </w:p>
    <w:p w14:paraId="2FB85DE1" w14:textId="77777777" w:rsidR="005E35AA" w:rsidRDefault="006F3A1C" w:rsidP="006F3A1C">
      <w:pPr>
        <w:pStyle w:val="ListeParagraf"/>
        <w:ind w:left="1416"/>
      </w:pPr>
      <w:r w:rsidRPr="006F3A1C">
        <w:t>[</w:t>
      </w:r>
    </w:p>
    <w:p w14:paraId="6E35E455" w14:textId="1501882A" w:rsidR="006F3A1C" w:rsidRDefault="006F3A1C" w:rsidP="006F3A1C">
      <w:pPr>
        <w:pStyle w:val="ListeParagraf"/>
        <w:ind w:left="1416"/>
      </w:pPr>
      <w:r w:rsidRPr="006F3A1C">
        <w:t>[[1, 5, 10, 10], [1, 11, 20, 20], [1, 21, 30, 25]</w:t>
      </w:r>
      <w:proofErr w:type="gramStart"/>
      <w:r w:rsidRPr="006F3A1C">
        <w:t xml:space="preserve">], </w:t>
      </w:r>
      <w:r w:rsidR="001F6E80">
        <w:t xml:space="preserve"> </w:t>
      </w:r>
      <w:r w:rsidR="00D87996">
        <w:t>#</w:t>
      </w:r>
      <w:proofErr w:type="gramEnd"/>
      <w:r w:rsidR="00D87996">
        <w:t xml:space="preserve"> </w:t>
      </w:r>
      <w:proofErr w:type="spellStart"/>
      <w:r w:rsidR="00D87996">
        <w:t>arr</w:t>
      </w:r>
      <w:proofErr w:type="spellEnd"/>
      <w:r w:rsidR="00D87996">
        <w:t>[0]</w:t>
      </w:r>
    </w:p>
    <w:p w14:paraId="31A03573" w14:textId="271A8F69" w:rsidR="006F3A1C" w:rsidRDefault="006F3A1C" w:rsidP="006F3A1C">
      <w:pPr>
        <w:pStyle w:val="ListeParagraf"/>
        <w:ind w:left="1416"/>
      </w:pPr>
      <w:r w:rsidRPr="006F3A1C">
        <w:t>[[2, 5, 10, 5], [2, 11, 20, 15], [2, 21, 30, 20]</w:t>
      </w:r>
      <w:proofErr w:type="gramStart"/>
      <w:r w:rsidRPr="006F3A1C">
        <w:t xml:space="preserve">], </w:t>
      </w:r>
      <w:r w:rsidR="001F6E80">
        <w:t xml:space="preserve"> #</w:t>
      </w:r>
      <w:proofErr w:type="gramEnd"/>
      <w:r w:rsidR="001F6E80">
        <w:t xml:space="preserve"> </w:t>
      </w:r>
      <w:proofErr w:type="spellStart"/>
      <w:r w:rsidR="00D87996">
        <w:t>arr</w:t>
      </w:r>
      <w:proofErr w:type="spellEnd"/>
      <w:r w:rsidR="00D87996">
        <w:t>[1]</w:t>
      </w:r>
    </w:p>
    <w:p w14:paraId="315D8823" w14:textId="50925D36" w:rsidR="006F3A1C" w:rsidRDefault="006F3A1C" w:rsidP="006F3A1C">
      <w:pPr>
        <w:pStyle w:val="ListeParagraf"/>
        <w:ind w:left="1416"/>
      </w:pPr>
      <w:r w:rsidRPr="006F3A1C">
        <w:t>[[3, 5, 15, 15], [3, 16, 25, 20], [3, 26, 30, 35]</w:t>
      </w:r>
      <w:proofErr w:type="gramStart"/>
      <w:r w:rsidRPr="006F3A1C">
        <w:t xml:space="preserve">], </w:t>
      </w:r>
      <w:r w:rsidR="001F6E80">
        <w:t xml:space="preserve"> #</w:t>
      </w:r>
      <w:proofErr w:type="gramEnd"/>
      <w:r w:rsidR="001F6E80">
        <w:t xml:space="preserve"> </w:t>
      </w:r>
      <w:proofErr w:type="spellStart"/>
      <w:r w:rsidR="00D87996">
        <w:t>arr</w:t>
      </w:r>
      <w:proofErr w:type="spellEnd"/>
      <w:r w:rsidR="00D87996">
        <w:t>[2]</w:t>
      </w:r>
      <w:r w:rsidR="001F6E80">
        <w:t xml:space="preserve"> </w:t>
      </w:r>
    </w:p>
    <w:p w14:paraId="5ACA1F46" w14:textId="5563C49D" w:rsidR="005E35AA" w:rsidRDefault="006F3A1C" w:rsidP="006F3A1C">
      <w:pPr>
        <w:pStyle w:val="ListeParagraf"/>
        <w:ind w:left="1416"/>
      </w:pPr>
      <w:r w:rsidRPr="006F3A1C">
        <w:t>[[4, 5, 10, 5], [4, 11, 20, 10], [4, 21, 30, 15]]</w:t>
      </w:r>
      <w:r w:rsidR="001F6E80">
        <w:t xml:space="preserve"> # </w:t>
      </w:r>
      <w:proofErr w:type="spellStart"/>
      <w:proofErr w:type="gramStart"/>
      <w:r w:rsidR="00D87996">
        <w:t>arr</w:t>
      </w:r>
      <w:proofErr w:type="spellEnd"/>
      <w:r w:rsidR="00D87996">
        <w:t>[</w:t>
      </w:r>
      <w:proofErr w:type="gramEnd"/>
      <w:r w:rsidR="00D87996">
        <w:t>3]</w:t>
      </w:r>
      <w:r w:rsidR="001F6E80">
        <w:t xml:space="preserve"> </w:t>
      </w:r>
    </w:p>
    <w:p w14:paraId="3888C87C" w14:textId="34CE9C83" w:rsidR="006F3A1C" w:rsidRDefault="006F3A1C" w:rsidP="006F3A1C">
      <w:pPr>
        <w:pStyle w:val="ListeParagraf"/>
        <w:ind w:left="1416"/>
      </w:pPr>
      <w:r w:rsidRPr="006F3A1C">
        <w:t>]</w:t>
      </w:r>
      <w:r w:rsidR="00325BDB">
        <w:t xml:space="preserve"> olur.</w:t>
      </w:r>
    </w:p>
    <w:p w14:paraId="46F4476E" w14:textId="7E14653A" w:rsidR="00295510" w:rsidRDefault="006F2B04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167FAD">
        <w:t>secim</w:t>
      </w:r>
      <w:proofErr w:type="gramEnd"/>
      <w:r w:rsidR="00167FAD">
        <w:t xml:space="preserve"> (main) : Menü opsiyon seçimi</w:t>
      </w:r>
    </w:p>
    <w:p w14:paraId="6F7C6B43" w14:textId="180F1DD3" w:rsidR="00167FAD" w:rsidRDefault="004A4D3F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 w:rsidR="00434DAF">
        <w:t>k</w:t>
      </w:r>
      <w:proofErr w:type="gramEnd"/>
      <w:r w:rsidR="00434DAF">
        <w:t xml:space="preserve"> (main) : Kategori</w:t>
      </w:r>
    </w:p>
    <w:p w14:paraId="16F7F91A" w14:textId="1331EAF3" w:rsidR="00434DAF" w:rsidRDefault="00434DAF" w:rsidP="00EF0FAA">
      <w:pPr>
        <w:pStyle w:val="ListeParagraf"/>
        <w:numPr>
          <w:ilvl w:val="0"/>
          <w:numId w:val="5"/>
        </w:numPr>
      </w:pPr>
      <w:r>
        <w:t xml:space="preserve"> </w:t>
      </w:r>
      <w:proofErr w:type="gramStart"/>
      <w:r>
        <w:t>a</w:t>
      </w:r>
      <w:proofErr w:type="gramEnd"/>
      <w:r>
        <w:t xml:space="preserve"> (main) : Adet</w:t>
      </w:r>
    </w:p>
    <w:p w14:paraId="2A8BBBDD" w14:textId="3C25F78A" w:rsidR="00D840B4" w:rsidRPr="006D57FD" w:rsidRDefault="00817216" w:rsidP="00F45E77">
      <w:pPr>
        <w:pStyle w:val="ListeParagraf"/>
        <w:numPr>
          <w:ilvl w:val="0"/>
          <w:numId w:val="5"/>
        </w:numPr>
      </w:pPr>
      <w:r>
        <w:t xml:space="preserve"> </w:t>
      </w:r>
      <w:proofErr w:type="spellStart"/>
      <w:proofErr w:type="gramStart"/>
      <w:r w:rsidR="002618A2">
        <w:t>yeni</w:t>
      </w:r>
      <w:proofErr w:type="gramEnd"/>
      <w:r w:rsidR="002618A2">
        <w:t>_ucret</w:t>
      </w:r>
      <w:proofErr w:type="spellEnd"/>
      <w:r w:rsidR="002618A2">
        <w:t xml:space="preserve"> (main) : İndirim yapıldıktan sonraki ücreti tutar</w:t>
      </w:r>
      <w:r w:rsidR="00170FE1">
        <w:t>.</w:t>
      </w:r>
    </w:p>
    <w:sectPr w:rsidR="00D840B4" w:rsidRPr="006D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0D4"/>
    <w:multiLevelType w:val="hybridMultilevel"/>
    <w:tmpl w:val="6F3E39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2C20"/>
    <w:multiLevelType w:val="hybridMultilevel"/>
    <w:tmpl w:val="FEDA76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977B4"/>
    <w:multiLevelType w:val="hybridMultilevel"/>
    <w:tmpl w:val="F9DAD3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93A5F"/>
    <w:multiLevelType w:val="hybridMultilevel"/>
    <w:tmpl w:val="346A2F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D3B27"/>
    <w:multiLevelType w:val="hybridMultilevel"/>
    <w:tmpl w:val="07408D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1483"/>
    <w:multiLevelType w:val="hybridMultilevel"/>
    <w:tmpl w:val="46F0CA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71912">
    <w:abstractNumId w:val="1"/>
  </w:num>
  <w:num w:numId="2" w16cid:durableId="1850753473">
    <w:abstractNumId w:val="3"/>
  </w:num>
  <w:num w:numId="3" w16cid:durableId="665935012">
    <w:abstractNumId w:val="4"/>
  </w:num>
  <w:num w:numId="4" w16cid:durableId="1327396220">
    <w:abstractNumId w:val="5"/>
  </w:num>
  <w:num w:numId="5" w16cid:durableId="389614654">
    <w:abstractNumId w:val="2"/>
  </w:num>
  <w:num w:numId="6" w16cid:durableId="87674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EB"/>
    <w:rsid w:val="00014D46"/>
    <w:rsid w:val="00021D71"/>
    <w:rsid w:val="00034271"/>
    <w:rsid w:val="000373EE"/>
    <w:rsid w:val="00040DF7"/>
    <w:rsid w:val="000450C1"/>
    <w:rsid w:val="0005692A"/>
    <w:rsid w:val="00064B7F"/>
    <w:rsid w:val="00070EDA"/>
    <w:rsid w:val="00075F5A"/>
    <w:rsid w:val="00100492"/>
    <w:rsid w:val="00101D7A"/>
    <w:rsid w:val="001226AC"/>
    <w:rsid w:val="00155792"/>
    <w:rsid w:val="00167FAD"/>
    <w:rsid w:val="00170FE1"/>
    <w:rsid w:val="00171E22"/>
    <w:rsid w:val="00185B5E"/>
    <w:rsid w:val="001973C8"/>
    <w:rsid w:val="001C77DF"/>
    <w:rsid w:val="001D3320"/>
    <w:rsid w:val="001D7DDC"/>
    <w:rsid w:val="001F6E80"/>
    <w:rsid w:val="00226C8C"/>
    <w:rsid w:val="00227B11"/>
    <w:rsid w:val="00243DB2"/>
    <w:rsid w:val="002618A2"/>
    <w:rsid w:val="00293B43"/>
    <w:rsid w:val="00295510"/>
    <w:rsid w:val="002A31D6"/>
    <w:rsid w:val="002B0EBD"/>
    <w:rsid w:val="002C6FC4"/>
    <w:rsid w:val="003025A3"/>
    <w:rsid w:val="00325BDB"/>
    <w:rsid w:val="003567E6"/>
    <w:rsid w:val="0036362A"/>
    <w:rsid w:val="00367242"/>
    <w:rsid w:val="003901E0"/>
    <w:rsid w:val="003A6296"/>
    <w:rsid w:val="004049CB"/>
    <w:rsid w:val="00434DAF"/>
    <w:rsid w:val="00435FB9"/>
    <w:rsid w:val="0049156E"/>
    <w:rsid w:val="00492F85"/>
    <w:rsid w:val="0049311C"/>
    <w:rsid w:val="004A4D3F"/>
    <w:rsid w:val="004D120E"/>
    <w:rsid w:val="004D724F"/>
    <w:rsid w:val="004E4E42"/>
    <w:rsid w:val="004E702A"/>
    <w:rsid w:val="00510F01"/>
    <w:rsid w:val="00527100"/>
    <w:rsid w:val="0053003A"/>
    <w:rsid w:val="00557345"/>
    <w:rsid w:val="005930CE"/>
    <w:rsid w:val="005A02EE"/>
    <w:rsid w:val="005A7293"/>
    <w:rsid w:val="005E35AA"/>
    <w:rsid w:val="005F2FE5"/>
    <w:rsid w:val="00611A03"/>
    <w:rsid w:val="00624E61"/>
    <w:rsid w:val="00685E9D"/>
    <w:rsid w:val="006910DF"/>
    <w:rsid w:val="00694549"/>
    <w:rsid w:val="006973C0"/>
    <w:rsid w:val="00697F61"/>
    <w:rsid w:val="006A2F96"/>
    <w:rsid w:val="006B032C"/>
    <w:rsid w:val="006C566B"/>
    <w:rsid w:val="006D57FD"/>
    <w:rsid w:val="006F16A4"/>
    <w:rsid w:val="006F2B04"/>
    <w:rsid w:val="006F3A1C"/>
    <w:rsid w:val="00702C3E"/>
    <w:rsid w:val="00705B0A"/>
    <w:rsid w:val="007256E8"/>
    <w:rsid w:val="00740251"/>
    <w:rsid w:val="00756BBF"/>
    <w:rsid w:val="00776CDF"/>
    <w:rsid w:val="00785B60"/>
    <w:rsid w:val="007B5B78"/>
    <w:rsid w:val="007B667C"/>
    <w:rsid w:val="007F04B5"/>
    <w:rsid w:val="00803FC6"/>
    <w:rsid w:val="00817216"/>
    <w:rsid w:val="00832B41"/>
    <w:rsid w:val="00852BF0"/>
    <w:rsid w:val="008548B1"/>
    <w:rsid w:val="008624E5"/>
    <w:rsid w:val="008A00DD"/>
    <w:rsid w:val="008A1CA8"/>
    <w:rsid w:val="008B7D21"/>
    <w:rsid w:val="008D7AB6"/>
    <w:rsid w:val="008E0A70"/>
    <w:rsid w:val="00912DE6"/>
    <w:rsid w:val="009233C2"/>
    <w:rsid w:val="00956E4F"/>
    <w:rsid w:val="009773EF"/>
    <w:rsid w:val="00996F4B"/>
    <w:rsid w:val="009A45EE"/>
    <w:rsid w:val="009F65BE"/>
    <w:rsid w:val="00A327FE"/>
    <w:rsid w:val="00A679D2"/>
    <w:rsid w:val="00A83E33"/>
    <w:rsid w:val="00AA1D9F"/>
    <w:rsid w:val="00AC3685"/>
    <w:rsid w:val="00AC7072"/>
    <w:rsid w:val="00AD3896"/>
    <w:rsid w:val="00AE1305"/>
    <w:rsid w:val="00B74788"/>
    <w:rsid w:val="00B818EB"/>
    <w:rsid w:val="00BA49E0"/>
    <w:rsid w:val="00BA7CB1"/>
    <w:rsid w:val="00BE6FAC"/>
    <w:rsid w:val="00C34446"/>
    <w:rsid w:val="00C459C8"/>
    <w:rsid w:val="00C46E08"/>
    <w:rsid w:val="00C51273"/>
    <w:rsid w:val="00C80CB5"/>
    <w:rsid w:val="00CD7D33"/>
    <w:rsid w:val="00CF2AC7"/>
    <w:rsid w:val="00D01B55"/>
    <w:rsid w:val="00D044FD"/>
    <w:rsid w:val="00D14027"/>
    <w:rsid w:val="00D15430"/>
    <w:rsid w:val="00D558D6"/>
    <w:rsid w:val="00D6475B"/>
    <w:rsid w:val="00D725B2"/>
    <w:rsid w:val="00D840B4"/>
    <w:rsid w:val="00D87996"/>
    <w:rsid w:val="00DA2C1E"/>
    <w:rsid w:val="00DC350B"/>
    <w:rsid w:val="00DD7359"/>
    <w:rsid w:val="00DF3A17"/>
    <w:rsid w:val="00E05216"/>
    <w:rsid w:val="00E22B42"/>
    <w:rsid w:val="00E82957"/>
    <w:rsid w:val="00EC63B4"/>
    <w:rsid w:val="00ED0383"/>
    <w:rsid w:val="00EE38DA"/>
    <w:rsid w:val="00EF0FAA"/>
    <w:rsid w:val="00F3292C"/>
    <w:rsid w:val="00F45E77"/>
    <w:rsid w:val="00F47C1F"/>
    <w:rsid w:val="00F648C1"/>
    <w:rsid w:val="00F81AC1"/>
    <w:rsid w:val="00FA22EA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4253"/>
  <w15:chartTrackingRefBased/>
  <w15:docId w15:val="{C81ED9F1-7E03-4295-9EB6-CE0BEE77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FD"/>
    <w:rPr>
      <w:rFonts w:ascii="Times New Roman" w:hAnsi="Times New Roman" w:cs="Times New Roman"/>
      <w:sz w:val="28"/>
      <w:szCs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6D57FD"/>
    <w:pPr>
      <w:jc w:val="center"/>
      <w:outlineLvl w:val="0"/>
    </w:pPr>
    <w:rPr>
      <w:sz w:val="48"/>
      <w:szCs w:val="4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6D57FD"/>
    <w:pPr>
      <w:outlineLvl w:val="1"/>
    </w:pPr>
    <w:rPr>
      <w:sz w:val="40"/>
      <w:szCs w:val="40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D57FD"/>
    <w:pPr>
      <w:keepNext/>
      <w:keepLines/>
      <w:spacing w:before="40" w:after="0"/>
      <w:outlineLvl w:val="2"/>
    </w:pPr>
    <w:rPr>
      <w:rFonts w:eastAsiaTheme="majorEastAsia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57FD"/>
    <w:rPr>
      <w:rFonts w:ascii="Times New Roman" w:hAnsi="Times New Roman" w:cs="Times New Roman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6D57FD"/>
    <w:rPr>
      <w:rFonts w:ascii="Times New Roman" w:hAnsi="Times New Roman" w:cs="Times New Roman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rsid w:val="006D57FD"/>
    <w:rPr>
      <w:rFonts w:ascii="Times New Roman" w:eastAsiaTheme="majorEastAsia" w:hAnsi="Times New Roman" w:cs="Times New Roman"/>
      <w:sz w:val="32"/>
      <w:szCs w:val="32"/>
    </w:rPr>
  </w:style>
  <w:style w:type="paragraph" w:styleId="ListeParagraf">
    <w:name w:val="List Paragraph"/>
    <w:basedOn w:val="Normal"/>
    <w:uiPriority w:val="34"/>
    <w:qFormat/>
    <w:rsid w:val="006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Ege Küçük</dc:creator>
  <cp:keywords/>
  <dc:description/>
  <cp:lastModifiedBy>Ege Küçük</cp:lastModifiedBy>
  <cp:revision>160</cp:revision>
  <dcterms:created xsi:type="dcterms:W3CDTF">2022-12-19T13:18:00Z</dcterms:created>
  <dcterms:modified xsi:type="dcterms:W3CDTF">2022-12-19T21:00:00Z</dcterms:modified>
</cp:coreProperties>
</file>