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1FD" w:rsidRPr="00DC33E8" w:rsidRDefault="003C31FD" w:rsidP="003C31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33E8">
        <w:rPr>
          <w:rFonts w:ascii="Times New Roman" w:hAnsi="Times New Roman" w:cs="Times New Roman"/>
          <w:b/>
          <w:sz w:val="24"/>
          <w:szCs w:val="24"/>
          <w:lang w:val="en-US"/>
        </w:rPr>
        <w:t>Operating Systems</w:t>
      </w:r>
    </w:p>
    <w:p w:rsidR="003C31FD" w:rsidRPr="00DC33E8" w:rsidRDefault="003C31FD" w:rsidP="003C31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Lab </w:t>
      </w:r>
      <w:r w:rsidR="0000736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:rsidR="0002237F" w:rsidRPr="0002237F" w:rsidRDefault="003C31FD" w:rsidP="0002237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Using t</w:t>
      </w:r>
      <w:r w:rsidR="0002237F" w:rsidRPr="0002237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hreads</w:t>
      </w:r>
    </w:p>
    <w:p w:rsidR="0002237F" w:rsidRPr="0002237F" w:rsidRDefault="0002237F" w:rsidP="000223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237F" w:rsidRDefault="0002237F" w:rsidP="0002237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22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Implement matrix multiplication using multithreading. Application should have pthread_create(), pthread_ exit(), pthread_join(). In the program, every thread must return the value and must be collected in pthread_join in the main function. Final sum of row-column multiplication must be done by main thread (main function). </w:t>
      </w:r>
    </w:p>
    <w:p w:rsidR="00D5012F" w:rsidRPr="0002237F" w:rsidRDefault="00D5012F" w:rsidP="00D5012F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02237F" w:rsidRPr="0002237F" w:rsidRDefault="0002237F" w:rsidP="0002237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2237F">
        <w:rPr>
          <w:rFonts w:ascii="Times New Roman" w:hAnsi="Times New Roman" w:cs="Times New Roman"/>
          <w:b/>
          <w:sz w:val="24"/>
          <w:szCs w:val="24"/>
          <w:lang w:val="en-US"/>
        </w:rPr>
        <w:t>Hint</w:t>
      </w:r>
      <w:r w:rsidRPr="0002237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2237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We partition</w:t>
      </w:r>
      <w:r w:rsidRPr="0002237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 </w:t>
      </w:r>
      <w:r w:rsidRPr="0002237F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en-US"/>
        </w:rPr>
        <w:t>A</w:t>
      </w:r>
      <w:r w:rsidRPr="0002237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,</w:t>
      </w:r>
      <w:r w:rsidRPr="0002237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 </w:t>
      </w:r>
      <w:r w:rsidRPr="0002237F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en-US"/>
        </w:rPr>
        <w:t>B</w:t>
      </w:r>
      <w:r w:rsidRPr="0002237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 </w:t>
      </w:r>
      <w:r w:rsidRPr="0002237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and</w:t>
      </w:r>
      <w:r w:rsidRPr="0002237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 </w:t>
      </w:r>
      <w:r w:rsidRPr="0002237F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en-US"/>
        </w:rPr>
        <w:t>C</w:t>
      </w:r>
      <w:r w:rsidRPr="0002237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 </w:t>
      </w:r>
      <w:r w:rsidRPr="0002237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into equally sized</w:t>
      </w:r>
      <w:r w:rsidRPr="0002237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 </w:t>
      </w:r>
      <w:r w:rsidRPr="0002237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block matrices:</w:t>
      </w:r>
    </w:p>
    <w:p w:rsidR="0002237F" w:rsidRPr="0002237F" w:rsidRDefault="0002237F" w:rsidP="0002237F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02237F" w:rsidRPr="0002237F" w:rsidRDefault="0002237F" w:rsidP="000223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3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99280" cy="56959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37F" w:rsidRPr="0002237F" w:rsidRDefault="0002237F" w:rsidP="000223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237F"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:rsidR="0002237F" w:rsidRDefault="0002237F" w:rsidP="0002237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37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018665" cy="931545"/>
            <wp:effectExtent l="1905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963" w:rsidRPr="0002237F" w:rsidRDefault="000C0963" w:rsidP="0002237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2237F" w:rsidRDefault="001A1DD3" w:rsidP="001A1DD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 the same program using Windows threads.</w:t>
      </w:r>
    </w:p>
    <w:p w:rsidR="001A1DD3" w:rsidRPr="001A1DD3" w:rsidRDefault="001A1DD3" w:rsidP="001A1DD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 the same program using Java threads.</w:t>
      </w:r>
    </w:p>
    <w:sectPr w:rsidR="001A1DD3" w:rsidRPr="001A1DD3" w:rsidSect="004C6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535F8"/>
    <w:multiLevelType w:val="hybridMultilevel"/>
    <w:tmpl w:val="EA763216"/>
    <w:lvl w:ilvl="0" w:tplc="E0583A3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8B363E"/>
    <w:multiLevelType w:val="hybridMultilevel"/>
    <w:tmpl w:val="281C2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2237F"/>
    <w:rsid w:val="0000736B"/>
    <w:rsid w:val="0002237F"/>
    <w:rsid w:val="000C0963"/>
    <w:rsid w:val="001A1DD3"/>
    <w:rsid w:val="003C31FD"/>
    <w:rsid w:val="004C66F4"/>
    <w:rsid w:val="00515812"/>
    <w:rsid w:val="009110E3"/>
    <w:rsid w:val="00A33229"/>
    <w:rsid w:val="00D151F6"/>
    <w:rsid w:val="00D50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6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37F"/>
    <w:pPr>
      <w:ind w:left="720"/>
      <w:contextualSpacing/>
    </w:pPr>
  </w:style>
  <w:style w:type="character" w:customStyle="1" w:styleId="apple-converted-space">
    <w:name w:val="apple-converted-space"/>
    <w:basedOn w:val="a0"/>
    <w:rsid w:val="0002237F"/>
  </w:style>
  <w:style w:type="paragraph" w:styleId="a4">
    <w:name w:val="Balloon Text"/>
    <w:basedOn w:val="a"/>
    <w:link w:val="a5"/>
    <w:uiPriority w:val="99"/>
    <w:semiHidden/>
    <w:unhideWhenUsed/>
    <w:rsid w:val="00022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23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a.senkebayeva</dc:creator>
  <cp:keywords/>
  <dc:description/>
  <cp:lastModifiedBy>a.senkebayeva</cp:lastModifiedBy>
  <cp:revision>11</cp:revision>
  <dcterms:created xsi:type="dcterms:W3CDTF">2017-03-14T02:29:00Z</dcterms:created>
  <dcterms:modified xsi:type="dcterms:W3CDTF">2018-01-30T04:12:00Z</dcterms:modified>
</cp:coreProperties>
</file>