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613" w14:textId="39A8FC93" w:rsidR="00FC1C07" w:rsidRDefault="00FC1C07" w:rsidP="00FC1C07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FC1C07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Forecasting </w:t>
      </w:r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Energy </w:t>
      </w:r>
      <w:r w:rsidRPr="00FC1C07">
        <w:rPr>
          <w:rFonts w:ascii="Arial" w:eastAsia="Times New Roman" w:hAnsi="Arial" w:cs="Arial"/>
          <w:color w:val="000000"/>
          <w:kern w:val="36"/>
          <w:sz w:val="36"/>
          <w:szCs w:val="36"/>
        </w:rPr>
        <w:t>Consumption</w:t>
      </w:r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via LSTM</w:t>
      </w:r>
    </w:p>
    <w:p w14:paraId="22EE7303" w14:textId="30BF0B3D" w:rsidR="00FC1C07" w:rsidRDefault="00FC1C07" w:rsidP="00FC1C07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</w:p>
    <w:p w14:paraId="730D16F8" w14:textId="5A17399C" w:rsidR="0051162F" w:rsidRPr="00FC1C07" w:rsidRDefault="00FC1C07" w:rsidP="00FC1C07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Topic - </w:t>
      </w:r>
      <w:r w:rsidRPr="00FC1C07">
        <w:rPr>
          <w:rFonts w:ascii="Segoe UI" w:hAnsi="Segoe UI" w:cs="Segoe UI"/>
          <w:color w:val="24292E"/>
          <w:shd w:val="clear" w:color="auto" w:fill="FFFFFF"/>
        </w:rPr>
        <w:t xml:space="preserve">This project aims to predict the electricity load </w:t>
      </w:r>
      <w:r w:rsidRPr="00FC1C07">
        <w:rPr>
          <w:rFonts w:ascii="Segoe UI" w:hAnsi="Segoe UI" w:cs="Segoe UI"/>
          <w:color w:val="24292E"/>
          <w:shd w:val="clear" w:color="auto" w:fill="FFFFFF"/>
        </w:rPr>
        <w:t>consumption</w:t>
      </w:r>
      <w:r w:rsidRPr="00FC1C0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C1C07">
        <w:rPr>
          <w:rFonts w:ascii="Segoe UI" w:hAnsi="Segoe UI" w:cs="Segoe UI"/>
          <w:color w:val="24292E"/>
          <w:shd w:val="clear" w:color="auto" w:fill="FFFFFF"/>
        </w:rPr>
        <w:t>via</w:t>
      </w:r>
      <w:r w:rsidRPr="00FC1C07">
        <w:rPr>
          <w:rFonts w:ascii="Segoe UI" w:hAnsi="Segoe UI" w:cs="Segoe UI"/>
          <w:color w:val="24292E"/>
          <w:shd w:val="clear" w:color="auto" w:fill="FFFFFF"/>
        </w:rPr>
        <w:t>using LSTM recurrent neural network</w:t>
      </w:r>
    </w:p>
    <w:p w14:paraId="4809E8B1" w14:textId="5A148DFB" w:rsidR="00FC1C07" w:rsidRDefault="00FC1C07" w:rsidP="00FC1C07"/>
    <w:p w14:paraId="6197C826" w14:textId="2B0648A7" w:rsidR="00FC1C07" w:rsidRDefault="00FC1C07" w:rsidP="00FC1C07">
      <w:pPr>
        <w:pStyle w:val="ListParagraph"/>
        <w:numPr>
          <w:ilvl w:val="0"/>
          <w:numId w:val="5"/>
        </w:numPr>
      </w:pPr>
      <w:r>
        <w:t>Dataset – I found two datasets to build different models via LSTM to pred</w:t>
      </w:r>
      <w:r w:rsidR="006E50D2">
        <w:t>ict load consumption</w:t>
      </w:r>
    </w:p>
    <w:p w14:paraId="39EB9864" w14:textId="77777777" w:rsidR="006E50D2" w:rsidRDefault="006E50D2" w:rsidP="006E50D2">
      <w:pPr>
        <w:pStyle w:val="ListParagraph"/>
      </w:pPr>
    </w:p>
    <w:p w14:paraId="2B1E067C" w14:textId="726E2587" w:rsidR="006E50D2" w:rsidRDefault="006E50D2" w:rsidP="006E50D2">
      <w:pPr>
        <w:pStyle w:val="ListParagraph"/>
        <w:numPr>
          <w:ilvl w:val="0"/>
          <w:numId w:val="6"/>
        </w:numPr>
      </w:pPr>
      <w:r>
        <w:t>Yearly prediction – by using Brazil energy consumption from Kaggle</w:t>
      </w:r>
    </w:p>
    <w:p w14:paraId="06A2B17E" w14:textId="46998AAC" w:rsidR="006E50D2" w:rsidRDefault="006E50D2" w:rsidP="006E50D2">
      <w:pPr>
        <w:pStyle w:val="ListParagraph"/>
        <w:ind w:left="1080"/>
      </w:pPr>
      <w:r>
        <w:rPr>
          <w:noProof/>
        </w:rPr>
        <w:drawing>
          <wp:inline distT="0" distB="0" distL="0" distR="0" wp14:anchorId="053DA685" wp14:editId="2929E095">
            <wp:extent cx="24669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BA76" w14:textId="51B39CD5" w:rsidR="006E50D2" w:rsidRDefault="006E50D2" w:rsidP="006E50D2">
      <w:pPr>
        <w:pStyle w:val="ListParagraph"/>
        <w:numPr>
          <w:ilvl w:val="0"/>
          <w:numId w:val="6"/>
        </w:numPr>
      </w:pPr>
      <w:r>
        <w:t>Hourly energy consumption based on the load of previous 23 hours using LSTM RNN</w:t>
      </w:r>
    </w:p>
    <w:p w14:paraId="72947FE7" w14:textId="092FEFDD" w:rsidR="006E50D2" w:rsidRDefault="006E50D2" w:rsidP="006E50D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226F24D" wp14:editId="2B2A19E3">
            <wp:extent cx="181927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AD2C" w14:textId="32B0BA2A" w:rsidR="006E50D2" w:rsidRDefault="006E50D2" w:rsidP="006E50D2"/>
    <w:p w14:paraId="40E2A08B" w14:textId="5135D2AE" w:rsidR="006E50D2" w:rsidRDefault="006E50D2" w:rsidP="006E50D2"/>
    <w:p w14:paraId="18E0436A" w14:textId="455A9918" w:rsidR="006E50D2" w:rsidRDefault="006E50D2" w:rsidP="006E50D2">
      <w:pPr>
        <w:pStyle w:val="ListParagraph"/>
        <w:numPr>
          <w:ilvl w:val="0"/>
          <w:numId w:val="5"/>
        </w:numPr>
      </w:pPr>
      <w:r>
        <w:t>Proposal -  I would like to use the deep learning RNN to build LSTM model to see if predicting energy load based on the data I found is possible and at what accuracy. I would like to try to build two models – one is yearly and another one is hourly</w:t>
      </w:r>
      <w:bookmarkStart w:id="0" w:name="_GoBack"/>
      <w:bookmarkEnd w:id="0"/>
    </w:p>
    <w:p w14:paraId="6F3130F6" w14:textId="77777777" w:rsidR="006E50D2" w:rsidRPr="00FC1C07" w:rsidRDefault="006E50D2" w:rsidP="006E50D2">
      <w:pPr>
        <w:pStyle w:val="ListParagraph"/>
      </w:pPr>
    </w:p>
    <w:sectPr w:rsidR="006E50D2" w:rsidRPr="00FC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4E37B" w14:textId="77777777" w:rsidR="00BB026F" w:rsidRDefault="00BB026F" w:rsidP="006E50D2">
      <w:pPr>
        <w:spacing w:after="0" w:line="240" w:lineRule="auto"/>
      </w:pPr>
      <w:r>
        <w:separator/>
      </w:r>
    </w:p>
  </w:endnote>
  <w:endnote w:type="continuationSeparator" w:id="0">
    <w:p w14:paraId="5E1E699C" w14:textId="77777777" w:rsidR="00BB026F" w:rsidRDefault="00BB026F" w:rsidP="006E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996C9" w14:textId="77777777" w:rsidR="00BB026F" w:rsidRDefault="00BB026F" w:rsidP="006E50D2">
      <w:pPr>
        <w:spacing w:after="0" w:line="240" w:lineRule="auto"/>
      </w:pPr>
      <w:r>
        <w:separator/>
      </w:r>
    </w:p>
  </w:footnote>
  <w:footnote w:type="continuationSeparator" w:id="0">
    <w:p w14:paraId="661E6977" w14:textId="77777777" w:rsidR="00BB026F" w:rsidRDefault="00BB026F" w:rsidP="006E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1070"/>
    <w:multiLevelType w:val="multilevel"/>
    <w:tmpl w:val="79BC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569D9"/>
    <w:multiLevelType w:val="hybridMultilevel"/>
    <w:tmpl w:val="F7B8FE8E"/>
    <w:lvl w:ilvl="0" w:tplc="4F6E878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286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AB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0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C4C2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EF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D8B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4A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B66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C2C0B"/>
    <w:multiLevelType w:val="hybridMultilevel"/>
    <w:tmpl w:val="C9BA60AC"/>
    <w:lvl w:ilvl="0" w:tplc="91FE6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B0FA2"/>
    <w:multiLevelType w:val="hybridMultilevel"/>
    <w:tmpl w:val="C23CEBB2"/>
    <w:lvl w:ilvl="0" w:tplc="C122AE8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FEC0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AE4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E8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465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E6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B04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926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4F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82976"/>
    <w:multiLevelType w:val="hybridMultilevel"/>
    <w:tmpl w:val="43DE0B0A"/>
    <w:lvl w:ilvl="0" w:tplc="31EC97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5026"/>
    <w:multiLevelType w:val="hybridMultilevel"/>
    <w:tmpl w:val="02783876"/>
    <w:lvl w:ilvl="0" w:tplc="7B9C84F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A62F4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F28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E0B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DE41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BE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28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FA0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8D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81"/>
    <w:rsid w:val="0051162F"/>
    <w:rsid w:val="006A08C6"/>
    <w:rsid w:val="006E50D2"/>
    <w:rsid w:val="006F4181"/>
    <w:rsid w:val="00834AA7"/>
    <w:rsid w:val="00BB026F"/>
    <w:rsid w:val="00F7470C"/>
    <w:rsid w:val="00FC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EBC31"/>
  <w15:chartTrackingRefBased/>
  <w15:docId w15:val="{831DDBC9-6A7B-4E52-83C8-17F5DDE7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6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6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1C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Geyang</dc:creator>
  <cp:keywords/>
  <dc:description/>
  <cp:lastModifiedBy>Ye, Geyang</cp:lastModifiedBy>
  <cp:revision>2</cp:revision>
  <dcterms:created xsi:type="dcterms:W3CDTF">2019-07-27T04:47:00Z</dcterms:created>
  <dcterms:modified xsi:type="dcterms:W3CDTF">2019-07-27T05:26:00Z</dcterms:modified>
</cp:coreProperties>
</file>