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FE3E2" w14:textId="78782C16" w:rsidR="00042B3E" w:rsidRPr="00B86091" w:rsidRDefault="00F062A6" w:rsidP="00F06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091">
        <w:rPr>
          <w:rFonts w:ascii="Times New Roman" w:hAnsi="Times New Roman" w:cs="Times New Roman"/>
          <w:b/>
          <w:bCs/>
          <w:sz w:val="28"/>
          <w:szCs w:val="28"/>
        </w:rPr>
        <w:t>CSE3063 – TERM PROJECT</w:t>
      </w:r>
    </w:p>
    <w:p w14:paraId="4BA22EA8" w14:textId="4B69EB3A" w:rsidR="00F062A6" w:rsidRPr="00B86091" w:rsidRDefault="00B86091" w:rsidP="00F06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ANALYSIS FOR ITERATION 1</w:t>
      </w:r>
    </w:p>
    <w:p w14:paraId="073D6028" w14:textId="12F4DEEA" w:rsidR="00F062A6" w:rsidRPr="00B86091" w:rsidRDefault="00F062A6" w:rsidP="00F06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091">
        <w:rPr>
          <w:rFonts w:ascii="Times New Roman" w:hAnsi="Times New Roman" w:cs="Times New Roman"/>
          <w:b/>
          <w:bCs/>
          <w:sz w:val="28"/>
          <w:szCs w:val="28"/>
        </w:rPr>
        <w:t>Group 1</w:t>
      </w:r>
    </w:p>
    <w:tbl>
      <w:tblPr>
        <w:tblStyle w:val="TabloKlavuzu"/>
        <w:tblpPr w:leftFromText="141" w:rightFromText="141" w:vertAnchor="page" w:horzAnchor="margin" w:tblpY="330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62A6" w:rsidRPr="00B86091" w14:paraId="740A5974" w14:textId="77777777" w:rsidTr="00F062A6">
        <w:tc>
          <w:tcPr>
            <w:tcW w:w="4531" w:type="dxa"/>
          </w:tcPr>
          <w:p w14:paraId="1436A6E1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Surname</w:t>
            </w:r>
          </w:p>
        </w:tc>
        <w:tc>
          <w:tcPr>
            <w:tcW w:w="4531" w:type="dxa"/>
          </w:tcPr>
          <w:p w14:paraId="0FACD23E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</w:tr>
      <w:tr w:rsidR="00F062A6" w:rsidRPr="00B86091" w14:paraId="7B1882B6" w14:textId="77777777" w:rsidTr="00F062A6">
        <w:tc>
          <w:tcPr>
            <w:tcW w:w="4531" w:type="dxa"/>
          </w:tcPr>
          <w:p w14:paraId="4C16BB8A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Yunus Emre Gezici</w:t>
            </w:r>
          </w:p>
        </w:tc>
        <w:tc>
          <w:tcPr>
            <w:tcW w:w="4531" w:type="dxa"/>
          </w:tcPr>
          <w:p w14:paraId="1F25757A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150121066</w:t>
            </w:r>
          </w:p>
        </w:tc>
      </w:tr>
      <w:tr w:rsidR="00F062A6" w:rsidRPr="00B86091" w14:paraId="4FDAAB8C" w14:textId="77777777" w:rsidTr="00F062A6">
        <w:tc>
          <w:tcPr>
            <w:tcW w:w="4531" w:type="dxa"/>
          </w:tcPr>
          <w:p w14:paraId="765B8590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Cihat Emre Vardiş</w:t>
            </w:r>
          </w:p>
        </w:tc>
        <w:tc>
          <w:tcPr>
            <w:tcW w:w="4531" w:type="dxa"/>
          </w:tcPr>
          <w:p w14:paraId="301FD27C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150121037</w:t>
            </w:r>
          </w:p>
        </w:tc>
      </w:tr>
      <w:tr w:rsidR="00F062A6" w:rsidRPr="00B86091" w14:paraId="01ED6BF2" w14:textId="77777777" w:rsidTr="00F062A6">
        <w:tc>
          <w:tcPr>
            <w:tcW w:w="4531" w:type="dxa"/>
          </w:tcPr>
          <w:p w14:paraId="12F40529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 xml:space="preserve">Ali Arda </w:t>
            </w:r>
            <w:proofErr w:type="spellStart"/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Fıstıkçı</w:t>
            </w:r>
            <w:proofErr w:type="spellEnd"/>
          </w:p>
        </w:tc>
        <w:tc>
          <w:tcPr>
            <w:tcW w:w="4531" w:type="dxa"/>
          </w:tcPr>
          <w:p w14:paraId="3676AD91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150121006</w:t>
            </w:r>
          </w:p>
        </w:tc>
      </w:tr>
      <w:tr w:rsidR="00F062A6" w:rsidRPr="00B86091" w14:paraId="0BE901EB" w14:textId="77777777" w:rsidTr="00F062A6">
        <w:tc>
          <w:tcPr>
            <w:tcW w:w="4531" w:type="dxa"/>
          </w:tcPr>
          <w:p w14:paraId="0C52D558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 xml:space="preserve">Muhammed Hasan </w:t>
            </w:r>
            <w:proofErr w:type="spellStart"/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Erzincanlı</w:t>
            </w:r>
            <w:proofErr w:type="spellEnd"/>
          </w:p>
        </w:tc>
        <w:tc>
          <w:tcPr>
            <w:tcW w:w="4531" w:type="dxa"/>
          </w:tcPr>
          <w:p w14:paraId="60CF4DD0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150121031</w:t>
            </w:r>
          </w:p>
        </w:tc>
      </w:tr>
      <w:tr w:rsidR="00F062A6" w:rsidRPr="00B86091" w14:paraId="3C9E7368" w14:textId="77777777" w:rsidTr="00F062A6">
        <w:tc>
          <w:tcPr>
            <w:tcW w:w="4531" w:type="dxa"/>
          </w:tcPr>
          <w:p w14:paraId="04FB4501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Alperen Burak Koçyiğit</w:t>
            </w:r>
          </w:p>
        </w:tc>
        <w:tc>
          <w:tcPr>
            <w:tcW w:w="4531" w:type="dxa"/>
          </w:tcPr>
          <w:p w14:paraId="3692E66B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150121035</w:t>
            </w:r>
          </w:p>
        </w:tc>
      </w:tr>
      <w:tr w:rsidR="00F062A6" w:rsidRPr="00B86091" w14:paraId="3210E675" w14:textId="77777777" w:rsidTr="00F062A6">
        <w:tc>
          <w:tcPr>
            <w:tcW w:w="4531" w:type="dxa"/>
          </w:tcPr>
          <w:p w14:paraId="25BE4323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Enzel</w:t>
            </w:r>
            <w:proofErr w:type="spellEnd"/>
            <w:r w:rsidRPr="00B86091">
              <w:rPr>
                <w:rFonts w:ascii="Times New Roman" w:hAnsi="Times New Roman" w:cs="Times New Roman"/>
                <w:sz w:val="28"/>
                <w:szCs w:val="28"/>
              </w:rPr>
              <w:t xml:space="preserve"> Ebrar Albayrak</w:t>
            </w:r>
          </w:p>
        </w:tc>
        <w:tc>
          <w:tcPr>
            <w:tcW w:w="4531" w:type="dxa"/>
          </w:tcPr>
          <w:p w14:paraId="0F224DD7" w14:textId="77777777" w:rsidR="00F062A6" w:rsidRPr="00B86091" w:rsidRDefault="00F062A6" w:rsidP="00F062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150123841</w:t>
            </w:r>
          </w:p>
        </w:tc>
      </w:tr>
    </w:tbl>
    <w:p w14:paraId="5759BCA1" w14:textId="77777777" w:rsidR="00F062A6" w:rsidRPr="00B86091" w:rsidRDefault="00F062A6" w:rsidP="00F06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58568" w14:textId="77777777" w:rsidR="00F062A6" w:rsidRDefault="00F062A6" w:rsidP="00F06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9463E" w14:textId="77777777" w:rsidR="001C1F89" w:rsidRDefault="001C1F89" w:rsidP="00F06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DBAD8" w14:textId="77777777" w:rsidR="001C1F89" w:rsidRPr="00B86091" w:rsidRDefault="001C1F89" w:rsidP="00F062A6">
      <w:pPr>
        <w:rPr>
          <w:rFonts w:ascii="Times New Roman" w:hAnsi="Times New Roman" w:cs="Times New Roman"/>
        </w:rPr>
      </w:pPr>
    </w:p>
    <w:p w14:paraId="46EBE791" w14:textId="77777777" w:rsidR="00F062A6" w:rsidRPr="00F062A6" w:rsidRDefault="00F062A6" w:rsidP="00F062A6">
      <w:pPr>
        <w:jc w:val="center"/>
        <w:rPr>
          <w:rFonts w:ascii="Times New Roman" w:hAnsi="Times New Roman" w:cs="Times New Roman"/>
        </w:rPr>
      </w:pPr>
    </w:p>
    <w:sectPr w:rsidR="00F062A6" w:rsidRPr="00F06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A6"/>
    <w:rsid w:val="00042B3E"/>
    <w:rsid w:val="001C1F89"/>
    <w:rsid w:val="002033A0"/>
    <w:rsid w:val="00771569"/>
    <w:rsid w:val="00B86091"/>
    <w:rsid w:val="00F0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D181"/>
  <w15:chartTrackingRefBased/>
  <w15:docId w15:val="{DD3BC1ED-0A59-47F5-B64E-A83A632C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F06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6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6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6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6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6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6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6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6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6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6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6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62A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62A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62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62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62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62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06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06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6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06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62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062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62A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6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62A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062A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0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Cihat Emre Vardis</dc:creator>
  <cp:keywords/>
  <dc:description/>
  <cp:lastModifiedBy>Cihat Emre Vardis</cp:lastModifiedBy>
  <cp:revision>2</cp:revision>
  <dcterms:created xsi:type="dcterms:W3CDTF">2024-11-06T09:12:00Z</dcterms:created>
  <dcterms:modified xsi:type="dcterms:W3CDTF">2024-11-06T09:39:00Z</dcterms:modified>
</cp:coreProperties>
</file>