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D7D3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6F9214C6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Summary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084D510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9D69CB6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In this practical, we implemented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Chain Matrix Multiplication using Dynamic Programming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 The program finds the optimal order of multiplying matrices while minimizing the number of scalar multiplications. The dynamic programming approach avoids repeatedly solving the same subpro</w:t>
      </w:r>
      <w:bookmarkStart w:id="0" w:name="_GoBack"/>
      <w:bookmarkEnd w:id="0"/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blems by storing previously calculated results in a DP table. The algorithm has a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time complexity of O(n³)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a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space complexity of O(n²)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29FEF42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Conclusion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4ABEEA3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In this practical, we successfully implemented the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Chain Matrix Multiplication problem using Dynamic Programming</w:t>
      </w:r>
      <w:r>
        <w:rPr>
          <w:rFonts w:hint="default" w:ascii="Times New Roman" w:hAnsi="Times New Roman" w:cs="Times New Roman"/>
          <w:b w:val="0"/>
          <w:bCs w:val="0"/>
        </w:rPr>
        <w:t xml:space="preserve"> in Python. The program determines the optimal order of multiplying a sequence of matrices to minimize the total number of scalar multiplications. By storing the results of previously solved subproblems in a DP table, the algorithm avoids unnecessary repeated calculations. The time complexity of the algorithm is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O(n³)</w:t>
      </w:r>
      <w:r>
        <w:rPr>
          <w:rFonts w:hint="default" w:ascii="Times New Roman" w:hAnsi="Times New Roman" w:cs="Times New Roman"/>
          <w:b w:val="0"/>
          <w:bCs w:val="0"/>
        </w:rPr>
        <w:t xml:space="preserve"> and the space complexity is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O(n²)</w:t>
      </w:r>
      <w:r>
        <w:rPr>
          <w:rFonts w:hint="default" w:ascii="Times New Roman" w:hAnsi="Times New Roman" w:cs="Times New Roman"/>
          <w:b w:val="0"/>
          <w:bCs w:val="0"/>
        </w:rPr>
        <w:t>. Thus, Dynamic Programming provides an efficient approach for solving the Matrix Chain Multiplication problem.</w:t>
      </w:r>
    </w:p>
    <w:p w14:paraId="31CF363A">
      <w:pPr>
        <w:rPr>
          <w:rFonts w:hint="default" w:ascii="Times New Roman" w:hAnsi="Times New Roman" w:eastAsia="SimSu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BA25E0"/>
    <w:rsid w:val="50BA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2026-09-15T02:19:00Z</dcterms:created>
  <dc:creator>Urmila srichakragoud</dc:creator>
  <cp:lastModifiedBy>Urmila srichakragoud</cp:lastModifiedBy>
  <dcterms:modified xsi:type="dcterms:W3CDTF">2026-09-15T02:23:14Z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10A834A16D8540A4A1AC20F1435F8E0B_11</vt:lpwstr>
  </property>
  <property fmtid="{D5CDD505-2E9C-101B-9397-08002B2CF9AE}" pid="4" name="KSOTemplateDocerSaveRecord">
    <vt:lpwstr>eyJoZGlkIjoiYWQ3Y2ZhNjIxN2Y4ZjIyNjExMjU1MTIxMDNlMTBhMTQiLCJ1c2VySWQiOiI1NjcyMzU3OTM0NzEifQ==</vt:lpwstr>
  </property>
</Properties>
</file>