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80B18" w14:textId="1307CFBB" w:rsidR="000E3F72" w:rsidRPr="002B5FCC" w:rsidRDefault="00DE16E0" w:rsidP="00DE16E0">
      <w:pPr>
        <w:jc w:val="center"/>
        <w:rPr>
          <w:b/>
          <w:bCs/>
          <w:sz w:val="36"/>
          <w:szCs w:val="36"/>
        </w:rPr>
      </w:pPr>
      <w:r w:rsidRPr="002B5FCC">
        <w:rPr>
          <w:b/>
          <w:bCs/>
          <w:sz w:val="36"/>
          <w:szCs w:val="36"/>
        </w:rPr>
        <w:t>Progress Report</w:t>
      </w:r>
    </w:p>
    <w:tbl>
      <w:tblPr>
        <w:tblStyle w:val="TabloKlavuzu"/>
        <w:tblW w:w="9356" w:type="dxa"/>
        <w:tblInd w:w="-5" w:type="dxa"/>
        <w:tblLook w:val="04A0" w:firstRow="1" w:lastRow="0" w:firstColumn="1" w:lastColumn="0" w:noHBand="0" w:noVBand="1"/>
      </w:tblPr>
      <w:tblGrid>
        <w:gridCol w:w="1843"/>
        <w:gridCol w:w="7513"/>
      </w:tblGrid>
      <w:tr w:rsidR="001E148F" w14:paraId="05E4306E" w14:textId="77777777" w:rsidTr="008B388B">
        <w:tc>
          <w:tcPr>
            <w:tcW w:w="1843" w:type="dxa"/>
            <w:shd w:val="clear" w:color="auto" w:fill="D9D9D9" w:themeFill="background1" w:themeFillShade="D9"/>
          </w:tcPr>
          <w:p w14:paraId="075C13FC" w14:textId="20D1949C" w:rsidR="001E148F" w:rsidRDefault="001E148F" w:rsidP="00DE16E0">
            <w:r>
              <w:t>Project Name</w:t>
            </w:r>
          </w:p>
        </w:tc>
        <w:tc>
          <w:tcPr>
            <w:tcW w:w="7513" w:type="dxa"/>
          </w:tcPr>
          <w:p w14:paraId="727757BA" w14:textId="77777777" w:rsidR="001E148F" w:rsidRDefault="001E148F" w:rsidP="00DE16E0"/>
        </w:tc>
      </w:tr>
      <w:tr w:rsidR="001E148F" w14:paraId="0FDDA7BA" w14:textId="77777777" w:rsidTr="008B388B">
        <w:tc>
          <w:tcPr>
            <w:tcW w:w="1843" w:type="dxa"/>
            <w:shd w:val="clear" w:color="auto" w:fill="D9D9D9" w:themeFill="background1" w:themeFillShade="D9"/>
          </w:tcPr>
          <w:p w14:paraId="7FD99738" w14:textId="233EE33D" w:rsidR="001E148F" w:rsidRDefault="001E148F" w:rsidP="00DE16E0">
            <w:r>
              <w:t>Student Number</w:t>
            </w:r>
          </w:p>
        </w:tc>
        <w:tc>
          <w:tcPr>
            <w:tcW w:w="7513" w:type="dxa"/>
          </w:tcPr>
          <w:p w14:paraId="598B4D08" w14:textId="77777777" w:rsidR="001E148F" w:rsidRDefault="001E148F" w:rsidP="00DE16E0"/>
        </w:tc>
      </w:tr>
      <w:tr w:rsidR="001E148F" w14:paraId="4C6217F4" w14:textId="77777777" w:rsidTr="008B388B">
        <w:tc>
          <w:tcPr>
            <w:tcW w:w="1843" w:type="dxa"/>
            <w:shd w:val="clear" w:color="auto" w:fill="D9D9D9" w:themeFill="background1" w:themeFillShade="D9"/>
          </w:tcPr>
          <w:p w14:paraId="4BF1904E" w14:textId="3EA06856" w:rsidR="001E148F" w:rsidRDefault="001E148F" w:rsidP="00DE16E0">
            <w:r>
              <w:t>Name Surname</w:t>
            </w:r>
          </w:p>
        </w:tc>
        <w:tc>
          <w:tcPr>
            <w:tcW w:w="7513" w:type="dxa"/>
          </w:tcPr>
          <w:p w14:paraId="0D39D4C9" w14:textId="77777777" w:rsidR="001E148F" w:rsidRDefault="001E148F" w:rsidP="00DE16E0"/>
        </w:tc>
      </w:tr>
    </w:tbl>
    <w:p w14:paraId="2DB8F973" w14:textId="547787EB" w:rsidR="00DE16E0" w:rsidRDefault="00DE16E0" w:rsidP="00DE16E0"/>
    <w:p w14:paraId="08A61DF0" w14:textId="67D73250" w:rsidR="001E148F" w:rsidRDefault="001E148F" w:rsidP="00DE16E0"/>
    <w:p w14:paraId="258B89FB" w14:textId="7022570B" w:rsidR="001E148F" w:rsidRDefault="001E148F" w:rsidP="001E14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48F" w14:paraId="2B459774" w14:textId="77777777" w:rsidTr="008F70EA">
        <w:trPr>
          <w:trHeight w:val="1457"/>
        </w:trPr>
        <w:tc>
          <w:tcPr>
            <w:tcW w:w="9350" w:type="dxa"/>
          </w:tcPr>
          <w:p w14:paraId="75391E20" w14:textId="13FB6884" w:rsidR="001E148F" w:rsidRDefault="001E148F" w:rsidP="008F70EA">
            <w:r>
              <w:t>[</w:t>
            </w:r>
            <w:r w:rsidR="00405444" w:rsidRPr="00405444">
              <w:t xml:space="preserve">Include a short description </w:t>
            </w:r>
            <w:r w:rsidR="00405444" w:rsidRPr="00405444">
              <w:t>of your</w:t>
            </w:r>
            <w:r w:rsidR="00405444" w:rsidRPr="00405444">
              <w:t xml:space="preserve"> project here.</w:t>
            </w:r>
            <w:r>
              <w:t>]</w:t>
            </w:r>
          </w:p>
        </w:tc>
      </w:tr>
    </w:tbl>
    <w:p w14:paraId="27D01149" w14:textId="461D7A72" w:rsidR="001E148F" w:rsidRDefault="001E148F" w:rsidP="001E148F"/>
    <w:p w14:paraId="3D67C39F" w14:textId="77777777" w:rsidR="00D74F06" w:rsidRDefault="00D74F06" w:rsidP="00D74F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Accomplishments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4F06" w14:paraId="36632754" w14:textId="77777777" w:rsidTr="008F70EA">
        <w:trPr>
          <w:trHeight w:val="1457"/>
        </w:trPr>
        <w:tc>
          <w:tcPr>
            <w:tcW w:w="9350" w:type="dxa"/>
          </w:tcPr>
          <w:p w14:paraId="50C87CA8" w14:textId="2CA08167" w:rsidR="00D74F06" w:rsidRDefault="00D74F06" w:rsidP="008F70EA">
            <w:r>
              <w:t xml:space="preserve">[List accomplishments over reporting period, including </w:t>
            </w:r>
            <w:r w:rsidR="00405444">
              <w:t>activities]</w:t>
            </w:r>
          </w:p>
        </w:tc>
      </w:tr>
    </w:tbl>
    <w:p w14:paraId="14E88361" w14:textId="77777777" w:rsidR="00D74F06" w:rsidRPr="00CE7930" w:rsidRDefault="00D74F06" w:rsidP="00D74F06"/>
    <w:p w14:paraId="3704ED1E" w14:textId="77777777" w:rsidR="00D74F06" w:rsidRDefault="00D74F06" w:rsidP="00D74F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Accomplishments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4F06" w14:paraId="28B41B7E" w14:textId="77777777" w:rsidTr="008F70EA">
        <w:trPr>
          <w:trHeight w:val="1493"/>
        </w:trPr>
        <w:tc>
          <w:tcPr>
            <w:tcW w:w="9350" w:type="dxa"/>
          </w:tcPr>
          <w:p w14:paraId="5309594F" w14:textId="77777777" w:rsidR="00D74F06" w:rsidRDefault="00D74F06" w:rsidP="008F70EA">
            <w:r>
              <w:t>[List accomplishments expected to be achieved over next reporting period.]</w:t>
            </w:r>
          </w:p>
        </w:tc>
      </w:tr>
    </w:tbl>
    <w:p w14:paraId="73EF4645" w14:textId="77777777" w:rsidR="00D74F06" w:rsidRPr="00CE7930" w:rsidRDefault="00D74F06" w:rsidP="001E148F"/>
    <w:p w14:paraId="2CCF9663" w14:textId="6B4A480F" w:rsidR="001E148F" w:rsidRDefault="001E148F" w:rsidP="001E148F">
      <w:pPr>
        <w:jc w:val="center"/>
        <w:rPr>
          <w:b/>
          <w:bCs/>
          <w:sz w:val="28"/>
          <w:szCs w:val="28"/>
        </w:rPr>
      </w:pPr>
      <w:r w:rsidRPr="001E148F">
        <w:rPr>
          <w:b/>
          <w:bCs/>
          <w:sz w:val="28"/>
          <w:szCs w:val="28"/>
        </w:rPr>
        <w:t>Issues/challenges: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48F" w14:paraId="6ABE2BB4" w14:textId="77777777" w:rsidTr="008F70EA">
        <w:trPr>
          <w:trHeight w:val="1457"/>
        </w:trPr>
        <w:tc>
          <w:tcPr>
            <w:tcW w:w="9350" w:type="dxa"/>
          </w:tcPr>
          <w:p w14:paraId="32C92C88" w14:textId="3C09C2F9" w:rsidR="001E148F" w:rsidRDefault="001E148F" w:rsidP="008F70EA">
            <w:r>
              <w:t>[</w:t>
            </w:r>
            <w:r w:rsidRPr="001E148F">
              <w:t>Are there any challenges you’re facing? How will you resolve them?</w:t>
            </w:r>
            <w:r>
              <w:t>]</w:t>
            </w:r>
          </w:p>
        </w:tc>
      </w:tr>
    </w:tbl>
    <w:p w14:paraId="4F7E6A45" w14:textId="3FBFBDD8" w:rsidR="001E148F" w:rsidRDefault="001E148F" w:rsidP="00DE16E0"/>
    <w:p w14:paraId="39E2ED12" w14:textId="51ADB111" w:rsidR="001E148F" w:rsidRDefault="001E148F" w:rsidP="00DE16E0"/>
    <w:p w14:paraId="0F6EB7BD" w14:textId="77777777" w:rsidR="001E148F" w:rsidRDefault="001E148F" w:rsidP="00DE16E0"/>
    <w:p w14:paraId="452D23FD" w14:textId="5B82CB57" w:rsidR="00DF168C" w:rsidRPr="00DF168C" w:rsidRDefault="001E148F" w:rsidP="00DF168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Status </w:t>
      </w:r>
    </w:p>
    <w:tbl>
      <w:tblPr>
        <w:tblStyle w:val="TabloKlavuzu"/>
        <w:tblW w:w="9351" w:type="dxa"/>
        <w:tblLook w:val="04A0" w:firstRow="1" w:lastRow="0" w:firstColumn="1" w:lastColumn="0" w:noHBand="0" w:noVBand="1"/>
      </w:tblPr>
      <w:tblGrid>
        <w:gridCol w:w="2155"/>
        <w:gridCol w:w="1530"/>
        <w:gridCol w:w="5666"/>
      </w:tblGrid>
      <w:tr w:rsidR="001E148F" w14:paraId="7B81F02E" w14:textId="77777777" w:rsidTr="001E148F">
        <w:tc>
          <w:tcPr>
            <w:tcW w:w="2155" w:type="dxa"/>
            <w:shd w:val="clear" w:color="auto" w:fill="D9D9D9" w:themeFill="background1" w:themeFillShade="D9"/>
          </w:tcPr>
          <w:p w14:paraId="64688EE1" w14:textId="7A490768" w:rsidR="001E148F" w:rsidRPr="0063018A" w:rsidRDefault="001E148F" w:rsidP="0063018A">
            <w:r>
              <w:t>Item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1A3E4A92" w14:textId="1755213C" w:rsidR="001E148F" w:rsidRPr="0063018A" w:rsidRDefault="001E148F" w:rsidP="0063018A">
            <w:r>
              <w:t>Current Status</w:t>
            </w:r>
          </w:p>
        </w:tc>
        <w:tc>
          <w:tcPr>
            <w:tcW w:w="5666" w:type="dxa"/>
            <w:shd w:val="clear" w:color="auto" w:fill="D9D9D9" w:themeFill="background1" w:themeFillShade="D9"/>
          </w:tcPr>
          <w:p w14:paraId="69B90F04" w14:textId="731CE81D" w:rsidR="001E148F" w:rsidRPr="0063018A" w:rsidRDefault="001E148F" w:rsidP="0063018A">
            <w:r>
              <w:t>Summary</w:t>
            </w:r>
          </w:p>
        </w:tc>
      </w:tr>
      <w:tr w:rsidR="001E148F" w14:paraId="070A5C7F" w14:textId="77777777" w:rsidTr="001E148F">
        <w:tc>
          <w:tcPr>
            <w:tcW w:w="2155" w:type="dxa"/>
            <w:shd w:val="clear" w:color="auto" w:fill="D9D9D9" w:themeFill="background1" w:themeFillShade="D9"/>
          </w:tcPr>
          <w:p w14:paraId="42E80BD9" w14:textId="0A749BDC" w:rsidR="001E148F" w:rsidRPr="0063018A" w:rsidRDefault="001E148F" w:rsidP="0063018A">
            <w:r>
              <w:t>Project Status</w:t>
            </w:r>
          </w:p>
        </w:tc>
        <w:sdt>
          <w:sdtPr>
            <w:alias w:val="Current Status"/>
            <w:tag w:val="Current Status"/>
            <w:id w:val="2034071359"/>
            <w:placeholder>
              <w:docPart w:val="56DFFAFC0EF54FD7AA157E61BE4501E8"/>
            </w:placeholder>
            <w:showingPlcHdr/>
            <w:dropDownList>
              <w:listItem w:value="Choose an item."/>
              <w:listItem w:displayText="On Time" w:value="On Time"/>
              <w:listItem w:displayText="Changes Needed" w:value="Changes Needed"/>
              <w:listItem w:displayText="Delayed" w:value="Delayed"/>
            </w:dropDownList>
          </w:sdtPr>
          <w:sdtContent>
            <w:tc>
              <w:tcPr>
                <w:tcW w:w="1530" w:type="dxa"/>
              </w:tcPr>
              <w:p w14:paraId="5B1B567A" w14:textId="1B420186" w:rsidR="001E148F" w:rsidRPr="0063018A" w:rsidRDefault="00555E4C" w:rsidP="0063018A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5666" w:type="dxa"/>
          </w:tcPr>
          <w:p w14:paraId="77655F6A" w14:textId="6D2644C6" w:rsidR="001E148F" w:rsidRPr="0063018A" w:rsidRDefault="001E148F" w:rsidP="0063018A">
            <w:r>
              <w:t>[Brief synopsis]</w:t>
            </w:r>
          </w:p>
        </w:tc>
      </w:tr>
      <w:tr w:rsidR="001E148F" w14:paraId="134280E1" w14:textId="77777777" w:rsidTr="001E148F">
        <w:tc>
          <w:tcPr>
            <w:tcW w:w="2155" w:type="dxa"/>
            <w:shd w:val="clear" w:color="auto" w:fill="D9D9D9" w:themeFill="background1" w:themeFillShade="D9"/>
          </w:tcPr>
          <w:p w14:paraId="338B38B2" w14:textId="5EF353A3" w:rsidR="001E148F" w:rsidRPr="0063018A" w:rsidRDefault="001E148F" w:rsidP="0063018A">
            <w:r>
              <w:t>Scope</w:t>
            </w:r>
          </w:p>
        </w:tc>
        <w:sdt>
          <w:sdtPr>
            <w:alias w:val="Current Status"/>
            <w:tag w:val="Current Status"/>
            <w:id w:val="-304171160"/>
            <w:placeholder>
              <w:docPart w:val="56DFFAFC0EF54FD7AA157E61BE4501E8"/>
            </w:placeholder>
            <w:showingPlcHdr/>
            <w:dropDownList>
              <w:listItem w:value="Choose an item."/>
              <w:listItem w:displayText="On Time" w:value="On Time"/>
              <w:listItem w:displayText="Changes Needed" w:value="Changes Needed"/>
              <w:listItem w:displayText="Delayed" w:value="Delayed"/>
            </w:dropDownList>
          </w:sdtPr>
          <w:sdtContent>
            <w:tc>
              <w:tcPr>
                <w:tcW w:w="1530" w:type="dxa"/>
              </w:tcPr>
              <w:p w14:paraId="7F0AE638" w14:textId="388658EA" w:rsidR="001E148F" w:rsidRPr="0063018A" w:rsidRDefault="001E148F" w:rsidP="0063018A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5666" w:type="dxa"/>
          </w:tcPr>
          <w:p w14:paraId="013617FA" w14:textId="77777777" w:rsidR="001E148F" w:rsidRPr="0063018A" w:rsidRDefault="001E148F" w:rsidP="0063018A"/>
        </w:tc>
      </w:tr>
      <w:tr w:rsidR="001E148F" w14:paraId="33510CF5" w14:textId="77777777" w:rsidTr="001E148F">
        <w:trPr>
          <w:trHeight w:val="665"/>
        </w:trPr>
        <w:tc>
          <w:tcPr>
            <w:tcW w:w="2155" w:type="dxa"/>
            <w:shd w:val="clear" w:color="auto" w:fill="D9D9D9" w:themeFill="background1" w:themeFillShade="D9"/>
          </w:tcPr>
          <w:p w14:paraId="7956EDE9" w14:textId="5CCA3998" w:rsidR="001E148F" w:rsidRPr="0063018A" w:rsidRDefault="001E148F" w:rsidP="0063018A">
            <w:r>
              <w:t>Schedule</w:t>
            </w:r>
          </w:p>
        </w:tc>
        <w:sdt>
          <w:sdtPr>
            <w:alias w:val="Current Status"/>
            <w:tag w:val="Current Status"/>
            <w:id w:val="-476831252"/>
            <w:placeholder>
              <w:docPart w:val="56DFFAFC0EF54FD7AA157E61BE4501E8"/>
            </w:placeholder>
            <w:showingPlcHdr/>
            <w:dropDownList>
              <w:listItem w:value="Choose an item."/>
              <w:listItem w:displayText="On Time" w:value="On Time"/>
              <w:listItem w:displayText="Changes Needed" w:value="Changes Needed"/>
              <w:listItem w:displayText="Delayed" w:value="Delayed"/>
            </w:dropDownList>
          </w:sdtPr>
          <w:sdtContent>
            <w:tc>
              <w:tcPr>
                <w:tcW w:w="1530" w:type="dxa"/>
              </w:tcPr>
              <w:p w14:paraId="16F1F580" w14:textId="62769FA2" w:rsidR="001E148F" w:rsidRPr="0063018A" w:rsidRDefault="00555E4C" w:rsidP="0063018A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5666" w:type="dxa"/>
          </w:tcPr>
          <w:p w14:paraId="24ED0121" w14:textId="77777777" w:rsidR="001E148F" w:rsidRPr="0063018A" w:rsidRDefault="001E148F" w:rsidP="0063018A"/>
        </w:tc>
      </w:tr>
      <w:tr w:rsidR="001E148F" w14:paraId="2D69ED85" w14:textId="77777777" w:rsidTr="001E148F">
        <w:tc>
          <w:tcPr>
            <w:tcW w:w="2155" w:type="dxa"/>
            <w:shd w:val="clear" w:color="auto" w:fill="D9D9D9" w:themeFill="background1" w:themeFillShade="D9"/>
          </w:tcPr>
          <w:p w14:paraId="33CEB3B5" w14:textId="1F85DD40" w:rsidR="001E148F" w:rsidRPr="0063018A" w:rsidRDefault="001E148F" w:rsidP="0063018A">
            <w:r>
              <w:t>Risk</w:t>
            </w:r>
          </w:p>
        </w:tc>
        <w:sdt>
          <w:sdtPr>
            <w:alias w:val="Current Status"/>
            <w:tag w:val="Current Status"/>
            <w:id w:val="-522780287"/>
            <w:placeholder>
              <w:docPart w:val="56DFFAFC0EF54FD7AA157E61BE4501E8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1530" w:type="dxa"/>
              </w:tcPr>
              <w:p w14:paraId="1BD0F462" w14:textId="00DE3494" w:rsidR="001E148F" w:rsidRPr="0063018A" w:rsidRDefault="001E148F" w:rsidP="0063018A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5666" w:type="dxa"/>
          </w:tcPr>
          <w:p w14:paraId="2CF0D00A" w14:textId="77777777" w:rsidR="001E148F" w:rsidRPr="0063018A" w:rsidRDefault="001E148F" w:rsidP="0063018A"/>
        </w:tc>
      </w:tr>
    </w:tbl>
    <w:p w14:paraId="5F767B88" w14:textId="344557DF" w:rsidR="00DF168C" w:rsidRDefault="00DF168C" w:rsidP="00F81819">
      <w:pPr>
        <w:jc w:val="center"/>
        <w:rPr>
          <w:b/>
          <w:bCs/>
          <w:sz w:val="28"/>
          <w:szCs w:val="28"/>
        </w:rPr>
      </w:pPr>
    </w:p>
    <w:p w14:paraId="6348D822" w14:textId="26A8920E" w:rsidR="00F81819" w:rsidRDefault="00F81819" w:rsidP="00F8181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Tasks</w:t>
      </w:r>
    </w:p>
    <w:tbl>
      <w:tblPr>
        <w:tblStyle w:val="TabloKlavuzu"/>
        <w:tblW w:w="9351" w:type="dxa"/>
        <w:tblLook w:val="04A0" w:firstRow="1" w:lastRow="0" w:firstColumn="1" w:lastColumn="0" w:noHBand="0" w:noVBand="1"/>
      </w:tblPr>
      <w:tblGrid>
        <w:gridCol w:w="3397"/>
        <w:gridCol w:w="1418"/>
        <w:gridCol w:w="1984"/>
        <w:gridCol w:w="1418"/>
        <w:gridCol w:w="1134"/>
      </w:tblGrid>
      <w:tr w:rsidR="008B388B" w14:paraId="7002BA18" w14:textId="77777777" w:rsidTr="008B388B">
        <w:tc>
          <w:tcPr>
            <w:tcW w:w="3397" w:type="dxa"/>
            <w:shd w:val="clear" w:color="auto" w:fill="D9D9D9" w:themeFill="background1" w:themeFillShade="D9"/>
          </w:tcPr>
          <w:p w14:paraId="2C56A81B" w14:textId="412A48D6" w:rsidR="008B388B" w:rsidRDefault="008B388B" w:rsidP="00F81819">
            <w:r>
              <w:t>Task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37BD693" w14:textId="6BDBAEB5" w:rsidR="008B388B" w:rsidRDefault="008B388B" w:rsidP="00F81819">
            <w:r>
              <w:t>Status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0B84BE4" w14:textId="2CD478D3" w:rsidR="008B388B" w:rsidRDefault="008B388B" w:rsidP="00F81819">
            <w:r>
              <w:t xml:space="preserve">Planned 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9441164" w14:textId="6C8B12A5" w:rsidR="008B388B" w:rsidRDefault="008B388B" w:rsidP="00F81819">
            <w:r>
              <w:t>Actual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35BFF93" w14:textId="1261431E" w:rsidR="008B388B" w:rsidRDefault="008B388B" w:rsidP="00F81819">
            <w:r>
              <w:t>Progress Complete</w:t>
            </w:r>
          </w:p>
        </w:tc>
      </w:tr>
      <w:tr w:rsidR="008B388B" w14:paraId="58DB06EA" w14:textId="77777777" w:rsidTr="008B388B">
        <w:tc>
          <w:tcPr>
            <w:tcW w:w="3397" w:type="dxa"/>
          </w:tcPr>
          <w:p w14:paraId="33AA2321" w14:textId="42B093A2" w:rsidR="008B388B" w:rsidRDefault="008B388B" w:rsidP="00F81819">
            <w:r>
              <w:t>[Name of activity]</w:t>
            </w:r>
          </w:p>
        </w:tc>
        <w:sdt>
          <w:sdtPr>
            <w:alias w:val="Status"/>
            <w:tag w:val="Status"/>
            <w:id w:val="-2092313113"/>
            <w:placeholder>
              <w:docPart w:val="7D587E90CF254DA88CAD9768E433CEB2"/>
            </w:placeholder>
            <w:showingPlcHdr/>
            <w:dropDownList>
              <w:listItem w:value="Choose an item."/>
              <w:listItem w:displayText="In Progress" w:value="In Progress"/>
              <w:listItem w:displayText="Not Started" w:value="Not Started"/>
              <w:listItem w:displayText="On Time" w:value="On Time"/>
            </w:dropDownList>
          </w:sdtPr>
          <w:sdtContent>
            <w:tc>
              <w:tcPr>
                <w:tcW w:w="1418" w:type="dxa"/>
              </w:tcPr>
              <w:p w14:paraId="21127EEF" w14:textId="355C085E" w:rsidR="008B388B" w:rsidRDefault="008B388B" w:rsidP="00F81819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1984" w:type="dxa"/>
          </w:tcPr>
          <w:p w14:paraId="51D24703" w14:textId="068EFFA5" w:rsidR="008B388B" w:rsidRDefault="008B388B" w:rsidP="00F81819">
            <w:r>
              <w:t>[When is it planned to be done]</w:t>
            </w:r>
          </w:p>
        </w:tc>
        <w:tc>
          <w:tcPr>
            <w:tcW w:w="1418" w:type="dxa"/>
          </w:tcPr>
          <w:p w14:paraId="0AFB1F33" w14:textId="410D400F" w:rsidR="008B388B" w:rsidRDefault="008B388B" w:rsidP="00F81819">
            <w:r>
              <w:t>[When was it completed]</w:t>
            </w:r>
          </w:p>
        </w:tc>
        <w:sdt>
          <w:sdtPr>
            <w:alias w:val="Progress Complete"/>
            <w:tag w:val="Progress Complete"/>
            <w:id w:val="2034461854"/>
            <w:placeholder>
              <w:docPart w:val="7D587E90CF254DA88CAD9768E433CEB2"/>
            </w:placeholder>
            <w:showingPlcHdr/>
            <w:dropDownList>
              <w:listItem w:value="Choose an item."/>
              <w:listItem w:displayText="25%" w:value="25%"/>
              <w:listItem w:displayText="50%" w:value="50%"/>
              <w:listItem w:displayText="75%" w:value="75%"/>
              <w:listItem w:displayText="100%" w:value="100%"/>
            </w:dropDownList>
          </w:sdtPr>
          <w:sdtContent>
            <w:tc>
              <w:tcPr>
                <w:tcW w:w="1134" w:type="dxa"/>
              </w:tcPr>
              <w:p w14:paraId="5EE8AA96" w14:textId="01671490" w:rsidR="008B388B" w:rsidRDefault="008B388B" w:rsidP="00F81819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</w:tr>
      <w:tr w:rsidR="008B388B" w14:paraId="31C972BA" w14:textId="77777777" w:rsidTr="008B388B">
        <w:tc>
          <w:tcPr>
            <w:tcW w:w="3397" w:type="dxa"/>
          </w:tcPr>
          <w:p w14:paraId="65A534CB" w14:textId="77777777" w:rsidR="008B388B" w:rsidRDefault="008B388B" w:rsidP="00A074E2"/>
        </w:tc>
        <w:sdt>
          <w:sdtPr>
            <w:alias w:val="Status"/>
            <w:tag w:val="Status"/>
            <w:id w:val="-2038194635"/>
            <w:placeholder>
              <w:docPart w:val="1824053CE657443A90D344496D3D54D5"/>
            </w:placeholder>
            <w:showingPlcHdr/>
            <w:dropDownList>
              <w:listItem w:value="Choose an item."/>
              <w:listItem w:displayText="In Progress" w:value="In Progress"/>
              <w:listItem w:displayText="Not Started" w:value="Not Started"/>
              <w:listItem w:displayText="On Time" w:value="On Time"/>
            </w:dropDownList>
          </w:sdtPr>
          <w:sdtContent>
            <w:tc>
              <w:tcPr>
                <w:tcW w:w="1418" w:type="dxa"/>
              </w:tcPr>
              <w:p w14:paraId="0DE73E45" w14:textId="514573B0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1984" w:type="dxa"/>
          </w:tcPr>
          <w:p w14:paraId="42DC1B78" w14:textId="77777777" w:rsidR="008B388B" w:rsidRDefault="008B388B" w:rsidP="00A074E2"/>
        </w:tc>
        <w:tc>
          <w:tcPr>
            <w:tcW w:w="1418" w:type="dxa"/>
          </w:tcPr>
          <w:p w14:paraId="1116B392" w14:textId="77777777" w:rsidR="008B388B" w:rsidRDefault="008B388B" w:rsidP="00A074E2"/>
        </w:tc>
        <w:sdt>
          <w:sdtPr>
            <w:alias w:val="Progress Complete"/>
            <w:tag w:val="Progress Complete"/>
            <w:id w:val="-1372923145"/>
            <w:placeholder>
              <w:docPart w:val="50ED38A9685C436D95C3FC1A41806048"/>
            </w:placeholder>
            <w:showingPlcHdr/>
            <w:dropDownList>
              <w:listItem w:value="Choose an item."/>
              <w:listItem w:displayText="25%" w:value="25%"/>
              <w:listItem w:displayText="50%" w:value="50%"/>
              <w:listItem w:displayText="75%" w:value="75%"/>
              <w:listItem w:displayText="100%" w:value="100%"/>
            </w:dropDownList>
          </w:sdtPr>
          <w:sdtContent>
            <w:tc>
              <w:tcPr>
                <w:tcW w:w="1134" w:type="dxa"/>
              </w:tcPr>
              <w:p w14:paraId="2EF3ADE0" w14:textId="4F2A00DA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</w:tr>
      <w:tr w:rsidR="008B388B" w14:paraId="7FF6F85E" w14:textId="77777777" w:rsidTr="008B388B">
        <w:tc>
          <w:tcPr>
            <w:tcW w:w="3397" w:type="dxa"/>
          </w:tcPr>
          <w:p w14:paraId="184326DC" w14:textId="77777777" w:rsidR="008B388B" w:rsidRDefault="008B388B" w:rsidP="00A074E2"/>
        </w:tc>
        <w:sdt>
          <w:sdtPr>
            <w:alias w:val="Status"/>
            <w:tag w:val="Status"/>
            <w:id w:val="-417323969"/>
            <w:placeholder>
              <w:docPart w:val="507246EB8CB34ACB9BB7B175166CA3C6"/>
            </w:placeholder>
            <w:showingPlcHdr/>
            <w:dropDownList>
              <w:listItem w:value="Choose an item."/>
              <w:listItem w:displayText="In Progress" w:value="In Progress"/>
              <w:listItem w:displayText="Not Started" w:value="Not Started"/>
              <w:listItem w:displayText="On Time" w:value="On Time"/>
            </w:dropDownList>
          </w:sdtPr>
          <w:sdtContent>
            <w:tc>
              <w:tcPr>
                <w:tcW w:w="1418" w:type="dxa"/>
              </w:tcPr>
              <w:p w14:paraId="63367EDE" w14:textId="42EDCA1B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1984" w:type="dxa"/>
          </w:tcPr>
          <w:p w14:paraId="76685DFA" w14:textId="77777777" w:rsidR="008B388B" w:rsidRDefault="008B388B" w:rsidP="00A074E2"/>
        </w:tc>
        <w:tc>
          <w:tcPr>
            <w:tcW w:w="1418" w:type="dxa"/>
          </w:tcPr>
          <w:p w14:paraId="1CEA2966" w14:textId="77777777" w:rsidR="008B388B" w:rsidRDefault="008B388B" w:rsidP="00A074E2"/>
        </w:tc>
        <w:sdt>
          <w:sdtPr>
            <w:alias w:val="Progress Complete"/>
            <w:tag w:val="Progress Complete"/>
            <w:id w:val="846607697"/>
            <w:placeholder>
              <w:docPart w:val="2FFAE1CCB487425FB38739AE88781AF7"/>
            </w:placeholder>
            <w:showingPlcHdr/>
            <w:dropDownList>
              <w:listItem w:value="Choose an item."/>
              <w:listItem w:displayText="25%" w:value="25%"/>
              <w:listItem w:displayText="50%" w:value="50%"/>
              <w:listItem w:displayText="75%" w:value="75%"/>
              <w:listItem w:displayText="100%" w:value="100%"/>
            </w:dropDownList>
          </w:sdtPr>
          <w:sdtContent>
            <w:tc>
              <w:tcPr>
                <w:tcW w:w="1134" w:type="dxa"/>
              </w:tcPr>
              <w:p w14:paraId="5E42DEFB" w14:textId="585DF0BB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</w:tr>
      <w:tr w:rsidR="008B388B" w14:paraId="6789E1EB" w14:textId="77777777" w:rsidTr="008B388B">
        <w:tc>
          <w:tcPr>
            <w:tcW w:w="3397" w:type="dxa"/>
          </w:tcPr>
          <w:p w14:paraId="40A33C5D" w14:textId="77777777" w:rsidR="008B388B" w:rsidRDefault="008B388B" w:rsidP="00A074E2"/>
        </w:tc>
        <w:sdt>
          <w:sdtPr>
            <w:alias w:val="Status"/>
            <w:tag w:val="Status"/>
            <w:id w:val="-1257056046"/>
            <w:placeholder>
              <w:docPart w:val="709AAD3645EF4AACBE04FB5972F0307F"/>
            </w:placeholder>
            <w:showingPlcHdr/>
            <w:dropDownList>
              <w:listItem w:value="Choose an item."/>
              <w:listItem w:displayText="In Progress" w:value="In Progress"/>
              <w:listItem w:displayText="Not Started" w:value="Not Started"/>
              <w:listItem w:displayText="On Time" w:value="On Time"/>
            </w:dropDownList>
          </w:sdtPr>
          <w:sdtContent>
            <w:tc>
              <w:tcPr>
                <w:tcW w:w="1418" w:type="dxa"/>
              </w:tcPr>
              <w:p w14:paraId="514F8C55" w14:textId="1F654A40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1984" w:type="dxa"/>
          </w:tcPr>
          <w:p w14:paraId="470CDD0E" w14:textId="77777777" w:rsidR="008B388B" w:rsidRDefault="008B388B" w:rsidP="00A074E2"/>
        </w:tc>
        <w:tc>
          <w:tcPr>
            <w:tcW w:w="1418" w:type="dxa"/>
          </w:tcPr>
          <w:p w14:paraId="53894EA8" w14:textId="77777777" w:rsidR="008B388B" w:rsidRDefault="008B388B" w:rsidP="00A074E2"/>
        </w:tc>
        <w:sdt>
          <w:sdtPr>
            <w:alias w:val="Progress Complete"/>
            <w:tag w:val="Progress Complete"/>
            <w:id w:val="1818454802"/>
            <w:placeholder>
              <w:docPart w:val="AD1E6A7667964ADE9EAED1690726DDF0"/>
            </w:placeholder>
            <w:showingPlcHdr/>
            <w:dropDownList>
              <w:listItem w:value="Choose an item."/>
              <w:listItem w:displayText="25%" w:value="25%"/>
              <w:listItem w:displayText="50%" w:value="50%"/>
              <w:listItem w:displayText="75%" w:value="75%"/>
              <w:listItem w:displayText="100%" w:value="100%"/>
            </w:dropDownList>
          </w:sdtPr>
          <w:sdtContent>
            <w:tc>
              <w:tcPr>
                <w:tcW w:w="1134" w:type="dxa"/>
              </w:tcPr>
              <w:p w14:paraId="559B6470" w14:textId="7E541927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</w:tr>
      <w:tr w:rsidR="008B388B" w14:paraId="772E2CEB" w14:textId="77777777" w:rsidTr="008B388B">
        <w:tc>
          <w:tcPr>
            <w:tcW w:w="3397" w:type="dxa"/>
          </w:tcPr>
          <w:p w14:paraId="2FACE870" w14:textId="77777777" w:rsidR="008B388B" w:rsidRDefault="008B388B" w:rsidP="00A074E2"/>
        </w:tc>
        <w:sdt>
          <w:sdtPr>
            <w:alias w:val="Status"/>
            <w:tag w:val="Status"/>
            <w:id w:val="-385412956"/>
            <w:placeholder>
              <w:docPart w:val="DCC11C15245648E29E2C6F9F61F56327"/>
            </w:placeholder>
            <w:showingPlcHdr/>
            <w:dropDownList>
              <w:listItem w:value="Choose an item."/>
              <w:listItem w:displayText="In Progress" w:value="In Progress"/>
              <w:listItem w:displayText="Not Started" w:value="Not Started"/>
              <w:listItem w:displayText="On Time" w:value="On Time"/>
            </w:dropDownList>
          </w:sdtPr>
          <w:sdtContent>
            <w:tc>
              <w:tcPr>
                <w:tcW w:w="1418" w:type="dxa"/>
              </w:tcPr>
              <w:p w14:paraId="175DD207" w14:textId="49D83EC6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1984" w:type="dxa"/>
          </w:tcPr>
          <w:p w14:paraId="467F199F" w14:textId="77777777" w:rsidR="008B388B" w:rsidRDefault="008B388B" w:rsidP="00A074E2"/>
        </w:tc>
        <w:tc>
          <w:tcPr>
            <w:tcW w:w="1418" w:type="dxa"/>
          </w:tcPr>
          <w:p w14:paraId="1506D5EF" w14:textId="77777777" w:rsidR="008B388B" w:rsidRDefault="008B388B" w:rsidP="00A074E2"/>
        </w:tc>
        <w:sdt>
          <w:sdtPr>
            <w:alias w:val="Progress Complete"/>
            <w:tag w:val="Progress Complete"/>
            <w:id w:val="-1877154983"/>
            <w:placeholder>
              <w:docPart w:val="B41640D792E6443AA68EEF637B68ECCD"/>
            </w:placeholder>
            <w:showingPlcHdr/>
            <w:dropDownList>
              <w:listItem w:value="Choose an item."/>
              <w:listItem w:displayText="25%" w:value="25%"/>
              <w:listItem w:displayText="50%" w:value="50%"/>
              <w:listItem w:displayText="75%" w:value="75%"/>
              <w:listItem w:displayText="100%" w:value="100%"/>
            </w:dropDownList>
          </w:sdtPr>
          <w:sdtContent>
            <w:tc>
              <w:tcPr>
                <w:tcW w:w="1134" w:type="dxa"/>
              </w:tcPr>
              <w:p w14:paraId="4249FE40" w14:textId="17EF1693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</w:tr>
      <w:tr w:rsidR="008B388B" w14:paraId="5B31F59E" w14:textId="77777777" w:rsidTr="008B388B">
        <w:tc>
          <w:tcPr>
            <w:tcW w:w="3397" w:type="dxa"/>
          </w:tcPr>
          <w:p w14:paraId="417E31A0" w14:textId="77777777" w:rsidR="008B388B" w:rsidRDefault="008B388B" w:rsidP="00A074E2"/>
        </w:tc>
        <w:sdt>
          <w:sdtPr>
            <w:alias w:val="Status"/>
            <w:tag w:val="Status"/>
            <w:id w:val="-506294246"/>
            <w:placeholder>
              <w:docPart w:val="4CD7C186EF014944A4270DE6898BD478"/>
            </w:placeholder>
            <w:showingPlcHdr/>
            <w:dropDownList>
              <w:listItem w:value="Choose an item."/>
              <w:listItem w:displayText="In Progress" w:value="In Progress"/>
              <w:listItem w:displayText="Not Started" w:value="Not Started"/>
              <w:listItem w:displayText="On Time" w:value="On Time"/>
            </w:dropDownList>
          </w:sdtPr>
          <w:sdtContent>
            <w:tc>
              <w:tcPr>
                <w:tcW w:w="1418" w:type="dxa"/>
              </w:tcPr>
              <w:p w14:paraId="2142A384" w14:textId="62245499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  <w:tc>
          <w:tcPr>
            <w:tcW w:w="1984" w:type="dxa"/>
          </w:tcPr>
          <w:p w14:paraId="349E5A17" w14:textId="77777777" w:rsidR="008B388B" w:rsidRDefault="008B388B" w:rsidP="00A074E2"/>
        </w:tc>
        <w:tc>
          <w:tcPr>
            <w:tcW w:w="1418" w:type="dxa"/>
          </w:tcPr>
          <w:p w14:paraId="39F2FF52" w14:textId="77777777" w:rsidR="008B388B" w:rsidRDefault="008B388B" w:rsidP="00A074E2"/>
        </w:tc>
        <w:sdt>
          <w:sdtPr>
            <w:alias w:val="Progress Complete"/>
            <w:tag w:val="Progress Complete"/>
            <w:id w:val="1509032478"/>
            <w:placeholder>
              <w:docPart w:val="819727CB25C84C459D59C6BB5209CA9B"/>
            </w:placeholder>
            <w:showingPlcHdr/>
            <w:dropDownList>
              <w:listItem w:value="Choose an item."/>
              <w:listItem w:displayText="25%" w:value="25%"/>
              <w:listItem w:displayText="50%" w:value="50%"/>
              <w:listItem w:displayText="75%" w:value="75%"/>
              <w:listItem w:displayText="100%" w:value="100%"/>
            </w:dropDownList>
          </w:sdtPr>
          <w:sdtContent>
            <w:tc>
              <w:tcPr>
                <w:tcW w:w="1134" w:type="dxa"/>
              </w:tcPr>
              <w:p w14:paraId="3A39B3E6" w14:textId="416F4E3A" w:rsidR="008B388B" w:rsidRDefault="008B388B" w:rsidP="00A074E2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</w:tr>
    </w:tbl>
    <w:p w14:paraId="39E31095" w14:textId="77777777" w:rsidR="005F4427" w:rsidRPr="00F81819" w:rsidRDefault="005F4427" w:rsidP="00F81819"/>
    <w:p w14:paraId="6794A71E" w14:textId="2D5015E8" w:rsidR="00DE16E0" w:rsidRDefault="00F81819" w:rsidP="00F8181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Issues</w:t>
      </w:r>
    </w:p>
    <w:tbl>
      <w:tblPr>
        <w:tblStyle w:val="TabloKlavuzu"/>
        <w:tblW w:w="9351" w:type="dxa"/>
        <w:tblLook w:val="04A0" w:firstRow="1" w:lastRow="0" w:firstColumn="1" w:lastColumn="0" w:noHBand="0" w:noVBand="1"/>
      </w:tblPr>
      <w:tblGrid>
        <w:gridCol w:w="4248"/>
        <w:gridCol w:w="3260"/>
        <w:gridCol w:w="1843"/>
      </w:tblGrid>
      <w:tr w:rsidR="005F4427" w14:paraId="28E3B00D" w14:textId="77777777" w:rsidTr="005F4427">
        <w:tc>
          <w:tcPr>
            <w:tcW w:w="4248" w:type="dxa"/>
            <w:shd w:val="clear" w:color="auto" w:fill="D9D9D9" w:themeFill="background1" w:themeFillShade="D9"/>
          </w:tcPr>
          <w:p w14:paraId="6486B0BA" w14:textId="0B0E403B" w:rsidR="005F4427" w:rsidRDefault="005F4427" w:rsidP="00F81819">
            <w:r>
              <w:t>Issue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32FC8815" w14:textId="1C35B855" w:rsidR="005F4427" w:rsidRDefault="005F4427" w:rsidP="00F81819">
            <w:r>
              <w:t xml:space="preserve">Action or </w:t>
            </w:r>
            <w:proofErr w:type="gramStart"/>
            <w:r>
              <w:t>Ignore</w:t>
            </w:r>
            <w:proofErr w:type="gram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0E1937B" w14:textId="47DC847B" w:rsidR="005F4427" w:rsidRDefault="005F4427" w:rsidP="00F81819">
            <w:r>
              <w:t>Resolved</w:t>
            </w:r>
          </w:p>
        </w:tc>
      </w:tr>
      <w:tr w:rsidR="005F4427" w14:paraId="7EDB4D69" w14:textId="77777777" w:rsidTr="005F4427">
        <w:tc>
          <w:tcPr>
            <w:tcW w:w="4248" w:type="dxa"/>
          </w:tcPr>
          <w:p w14:paraId="41E59872" w14:textId="187F178F" w:rsidR="005F4427" w:rsidRDefault="005F4427" w:rsidP="00F81819">
            <w:r>
              <w:t>[Define Issue]</w:t>
            </w:r>
          </w:p>
        </w:tc>
        <w:tc>
          <w:tcPr>
            <w:tcW w:w="3260" w:type="dxa"/>
          </w:tcPr>
          <w:p w14:paraId="0E488AA4" w14:textId="7D031497" w:rsidR="005F4427" w:rsidRDefault="005F4427" w:rsidP="00F81819">
            <w:r>
              <w:t>[What actions are being taken to resolve it or will it be left alone]</w:t>
            </w:r>
          </w:p>
        </w:tc>
        <w:sdt>
          <w:sdtPr>
            <w:alias w:val="Resolved"/>
            <w:tag w:val="Resolved"/>
            <w:id w:val="595069735"/>
            <w:placeholder>
              <w:docPart w:val="4A75CB95F4484FB29C01BBBF4F4D37CE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1843" w:type="dxa"/>
              </w:tcPr>
              <w:p w14:paraId="3AEBB068" w14:textId="339E6F58" w:rsidR="005F4427" w:rsidRDefault="001E148F" w:rsidP="00F81819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</w:tr>
      <w:tr w:rsidR="005F4427" w14:paraId="607A009B" w14:textId="77777777" w:rsidTr="005F4427">
        <w:tc>
          <w:tcPr>
            <w:tcW w:w="4248" w:type="dxa"/>
          </w:tcPr>
          <w:p w14:paraId="3E35A7DC" w14:textId="77777777" w:rsidR="005F4427" w:rsidRDefault="005F4427" w:rsidP="00F81819"/>
        </w:tc>
        <w:tc>
          <w:tcPr>
            <w:tcW w:w="3260" w:type="dxa"/>
          </w:tcPr>
          <w:p w14:paraId="55CA104E" w14:textId="77777777" w:rsidR="005F4427" w:rsidRDefault="005F4427" w:rsidP="00F81819"/>
        </w:tc>
        <w:sdt>
          <w:sdtPr>
            <w:alias w:val="Resolved"/>
            <w:tag w:val="Resolved"/>
            <w:id w:val="-618764989"/>
            <w:placeholder>
              <w:docPart w:val="346D3E5644634E33BEE803CDE0692E9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1843" w:type="dxa"/>
              </w:tcPr>
              <w:p w14:paraId="0FF90D25" w14:textId="01430DCB" w:rsidR="005F4427" w:rsidRDefault="005F4427" w:rsidP="00F81819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</w:tr>
      <w:tr w:rsidR="005F4427" w14:paraId="07A94044" w14:textId="77777777" w:rsidTr="005F4427">
        <w:tc>
          <w:tcPr>
            <w:tcW w:w="4248" w:type="dxa"/>
          </w:tcPr>
          <w:p w14:paraId="4376350B" w14:textId="77777777" w:rsidR="005F4427" w:rsidRDefault="005F4427" w:rsidP="00F81819"/>
        </w:tc>
        <w:tc>
          <w:tcPr>
            <w:tcW w:w="3260" w:type="dxa"/>
          </w:tcPr>
          <w:p w14:paraId="5B8402B6" w14:textId="77777777" w:rsidR="005F4427" w:rsidRDefault="005F4427" w:rsidP="00F81819"/>
        </w:tc>
        <w:sdt>
          <w:sdtPr>
            <w:alias w:val="Resolved"/>
            <w:tag w:val="Resolved"/>
            <w:id w:val="-572431123"/>
            <w:placeholder>
              <w:docPart w:val="EF43B157E7844E9787F119285016D486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1843" w:type="dxa"/>
              </w:tcPr>
              <w:p w14:paraId="3B675EB6" w14:textId="106ECC04" w:rsidR="005F4427" w:rsidRDefault="005F4427" w:rsidP="00F81819">
                <w:r w:rsidRPr="00106431">
                  <w:rPr>
                    <w:rStyle w:val="YerTutucuMetni"/>
                  </w:rPr>
                  <w:t>Choose an item.</w:t>
                </w:r>
              </w:p>
            </w:tc>
          </w:sdtContent>
        </w:sdt>
      </w:tr>
    </w:tbl>
    <w:p w14:paraId="4515C8C5" w14:textId="073EB5E1" w:rsidR="00E90DAB" w:rsidRDefault="00E90DAB" w:rsidP="00E90DAB"/>
    <w:p w14:paraId="16793DE1" w14:textId="0A1EF54A" w:rsidR="000B044C" w:rsidRPr="00CE7930" w:rsidRDefault="005F4427" w:rsidP="005F44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 w:clear="all"/>
      </w:r>
    </w:p>
    <w:sectPr w:rsidR="000B044C" w:rsidRPr="00CE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F23D0" w14:textId="77777777" w:rsidR="00323C19" w:rsidRDefault="00323C19" w:rsidP="00DE16E0">
      <w:pPr>
        <w:spacing w:after="0" w:line="240" w:lineRule="auto"/>
      </w:pPr>
      <w:r>
        <w:separator/>
      </w:r>
    </w:p>
  </w:endnote>
  <w:endnote w:type="continuationSeparator" w:id="0">
    <w:p w14:paraId="44B8ED7A" w14:textId="77777777" w:rsidR="00323C19" w:rsidRDefault="00323C19" w:rsidP="00DE1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42569" w14:textId="77777777" w:rsidR="00323C19" w:rsidRDefault="00323C19" w:rsidP="00DE16E0">
      <w:pPr>
        <w:spacing w:after="0" w:line="240" w:lineRule="auto"/>
      </w:pPr>
      <w:r>
        <w:separator/>
      </w:r>
    </w:p>
  </w:footnote>
  <w:footnote w:type="continuationSeparator" w:id="0">
    <w:p w14:paraId="3D8295A4" w14:textId="77777777" w:rsidR="00323C19" w:rsidRDefault="00323C19" w:rsidP="00DE16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E0"/>
    <w:rsid w:val="000B044C"/>
    <w:rsid w:val="000E3F72"/>
    <w:rsid w:val="001E148F"/>
    <w:rsid w:val="00250E5C"/>
    <w:rsid w:val="002B5FCC"/>
    <w:rsid w:val="002F6E24"/>
    <w:rsid w:val="00323C19"/>
    <w:rsid w:val="003C78A6"/>
    <w:rsid w:val="00405444"/>
    <w:rsid w:val="004238A7"/>
    <w:rsid w:val="00555E4C"/>
    <w:rsid w:val="005C0672"/>
    <w:rsid w:val="005F4427"/>
    <w:rsid w:val="0063018A"/>
    <w:rsid w:val="008B388B"/>
    <w:rsid w:val="00A074E2"/>
    <w:rsid w:val="00A125DE"/>
    <w:rsid w:val="00CB6B17"/>
    <w:rsid w:val="00CE7930"/>
    <w:rsid w:val="00D74F06"/>
    <w:rsid w:val="00DE16E0"/>
    <w:rsid w:val="00DF168C"/>
    <w:rsid w:val="00E8004F"/>
    <w:rsid w:val="00E90DAB"/>
    <w:rsid w:val="00F8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FBA7C8"/>
  <w15:chartTrackingRefBased/>
  <w15:docId w15:val="{139BE383-D194-44FC-AF3C-728C5CDA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48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E1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E16E0"/>
  </w:style>
  <w:style w:type="paragraph" w:styleId="AltBilgi">
    <w:name w:val="footer"/>
    <w:basedOn w:val="Normal"/>
    <w:link w:val="AltBilgiChar"/>
    <w:uiPriority w:val="99"/>
    <w:unhideWhenUsed/>
    <w:rsid w:val="00DE1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E16E0"/>
  </w:style>
  <w:style w:type="table" w:styleId="TabloKlavuzu">
    <w:name w:val="Table Grid"/>
    <w:basedOn w:val="NormalTablo"/>
    <w:uiPriority w:val="39"/>
    <w:rsid w:val="00DE1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2F6E24"/>
    <w:rPr>
      <w:color w:val="808080"/>
    </w:rPr>
  </w:style>
  <w:style w:type="character" w:styleId="AklamaBavurusu">
    <w:name w:val="annotation reference"/>
    <w:basedOn w:val="VarsaylanParagrafYazTipi"/>
    <w:uiPriority w:val="99"/>
    <w:semiHidden/>
    <w:unhideWhenUsed/>
    <w:rsid w:val="000B044C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0B044C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0B044C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B044C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0B044C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B04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B04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A75CB95F4484FB29C01BBBF4F4D37C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C45B5BF-7F38-4EF1-BF09-E5E8248E6DC2}"/>
      </w:docPartPr>
      <w:docPartBody>
        <w:p w:rsidR="008A1F46" w:rsidRDefault="0051381C" w:rsidP="0051381C">
          <w:pPr>
            <w:pStyle w:val="4A75CB95F4484FB29C01BBBF4F4D37CE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346D3E5644634E33BEE803CDE0692E94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A138E0D-F9BA-468E-9FAC-07B56551E614}"/>
      </w:docPartPr>
      <w:docPartBody>
        <w:p w:rsidR="008A1F46" w:rsidRDefault="0051381C" w:rsidP="0051381C">
          <w:pPr>
            <w:pStyle w:val="346D3E5644634E33BEE803CDE0692E94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EF43B157E7844E9787F119285016D48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136604F-8AB3-4447-981F-F2DD2BA5A9A3}"/>
      </w:docPartPr>
      <w:docPartBody>
        <w:p w:rsidR="008A1F46" w:rsidRDefault="0051381C" w:rsidP="0051381C">
          <w:pPr>
            <w:pStyle w:val="EF43B157E7844E9787F119285016D486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56DFFAFC0EF54FD7AA157E61BE4501E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B844CB5-15BC-4AEC-AC8C-EAA5C6BFE08F}"/>
      </w:docPartPr>
      <w:docPartBody>
        <w:p w:rsidR="008A1F46" w:rsidRDefault="0051381C" w:rsidP="0051381C">
          <w:pPr>
            <w:pStyle w:val="56DFFAFC0EF54FD7AA157E61BE4501E8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7D587E90CF254DA88CAD9768E433CEB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8415BAB-6A60-42A5-AAD5-F76BC184ACC9}"/>
      </w:docPartPr>
      <w:docPartBody>
        <w:p w:rsidR="00000000" w:rsidRDefault="008A1F46" w:rsidP="008A1F46">
          <w:pPr>
            <w:pStyle w:val="7D587E90CF254DA88CAD9768E433CEB2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1824053CE657443A90D344496D3D54D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7C49A04-AB1E-4963-86BC-3C3A916445AE}"/>
      </w:docPartPr>
      <w:docPartBody>
        <w:p w:rsidR="00000000" w:rsidRDefault="008A1F46" w:rsidP="008A1F46">
          <w:pPr>
            <w:pStyle w:val="1824053CE657443A90D344496D3D54D5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50ED38A9685C436D95C3FC1A4180604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6E3C594-0231-4145-891E-30DDBB3D770C}"/>
      </w:docPartPr>
      <w:docPartBody>
        <w:p w:rsidR="00000000" w:rsidRDefault="008A1F46" w:rsidP="008A1F46">
          <w:pPr>
            <w:pStyle w:val="50ED38A9685C436D95C3FC1A41806048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507246EB8CB34ACB9BB7B175166CA3C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8379340-62EA-4D3D-91A5-2BC34BC838DE}"/>
      </w:docPartPr>
      <w:docPartBody>
        <w:p w:rsidR="00000000" w:rsidRDefault="008A1F46" w:rsidP="008A1F46">
          <w:pPr>
            <w:pStyle w:val="507246EB8CB34ACB9BB7B175166CA3C6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2FFAE1CCB487425FB38739AE88781AF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FD87CA5-93D6-426F-9369-0968DE7FE459}"/>
      </w:docPartPr>
      <w:docPartBody>
        <w:p w:rsidR="00000000" w:rsidRDefault="008A1F46" w:rsidP="008A1F46">
          <w:pPr>
            <w:pStyle w:val="2FFAE1CCB487425FB38739AE88781AF7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709AAD3645EF4AACBE04FB5972F0307F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1FE1C5A-3EAB-401C-B220-A3096B0E54C6}"/>
      </w:docPartPr>
      <w:docPartBody>
        <w:p w:rsidR="00000000" w:rsidRDefault="008A1F46" w:rsidP="008A1F46">
          <w:pPr>
            <w:pStyle w:val="709AAD3645EF4AACBE04FB5972F0307F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AD1E6A7667964ADE9EAED1690726DDF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9CEF8E7-7FC2-40AD-A174-90D1AC6D6BB3}"/>
      </w:docPartPr>
      <w:docPartBody>
        <w:p w:rsidR="00000000" w:rsidRDefault="008A1F46" w:rsidP="008A1F46">
          <w:pPr>
            <w:pStyle w:val="AD1E6A7667964ADE9EAED1690726DDF0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DCC11C15245648E29E2C6F9F61F5632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6D038B2-2F80-4E38-8C70-BAC37F5D3D03}"/>
      </w:docPartPr>
      <w:docPartBody>
        <w:p w:rsidR="00000000" w:rsidRDefault="008A1F46" w:rsidP="008A1F46">
          <w:pPr>
            <w:pStyle w:val="DCC11C15245648E29E2C6F9F61F56327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B41640D792E6443AA68EEF637B68ECC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A2CDF2D-90F0-4C15-AD37-EF7C960B0BE9}"/>
      </w:docPartPr>
      <w:docPartBody>
        <w:p w:rsidR="00000000" w:rsidRDefault="008A1F46" w:rsidP="008A1F46">
          <w:pPr>
            <w:pStyle w:val="B41640D792E6443AA68EEF637B68ECCD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4CD7C186EF014944A4270DE6898BD47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EA569DB-7779-432E-97B0-DA137F5A558D}"/>
      </w:docPartPr>
      <w:docPartBody>
        <w:p w:rsidR="00000000" w:rsidRDefault="008A1F46" w:rsidP="008A1F46">
          <w:pPr>
            <w:pStyle w:val="4CD7C186EF014944A4270DE6898BD478"/>
          </w:pPr>
          <w:r w:rsidRPr="00106431">
            <w:rPr>
              <w:rStyle w:val="YerTutucuMetni"/>
            </w:rPr>
            <w:t>Choose an item.</w:t>
          </w:r>
        </w:p>
      </w:docPartBody>
    </w:docPart>
    <w:docPart>
      <w:docPartPr>
        <w:name w:val="819727CB25C84C459D59C6BB5209CA9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2110903-8CE9-4181-B5AD-FF87AF1BFC93}"/>
      </w:docPartPr>
      <w:docPartBody>
        <w:p w:rsidR="00000000" w:rsidRDefault="008A1F46" w:rsidP="008A1F46">
          <w:pPr>
            <w:pStyle w:val="819727CB25C84C459D59C6BB5209CA9B"/>
          </w:pPr>
          <w:r w:rsidRPr="00106431">
            <w:rPr>
              <w:rStyle w:val="YerTutucuMetn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13"/>
    <w:rsid w:val="0051381C"/>
    <w:rsid w:val="0058564B"/>
    <w:rsid w:val="00622354"/>
    <w:rsid w:val="00736013"/>
    <w:rsid w:val="007B6561"/>
    <w:rsid w:val="008A1F46"/>
    <w:rsid w:val="00F224D1"/>
    <w:rsid w:val="00F4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8A1F46"/>
    <w:rPr>
      <w:color w:val="808080"/>
    </w:rPr>
  </w:style>
  <w:style w:type="paragraph" w:customStyle="1" w:styleId="7D587E90CF254DA88CAD9768E433CEB2">
    <w:name w:val="7D587E90CF254DA88CAD9768E433CEB2"/>
    <w:rsid w:val="008A1F46"/>
    <w:rPr>
      <w:lang w:val="tr-TR" w:eastAsia="tr-TR"/>
    </w:rPr>
  </w:style>
  <w:style w:type="paragraph" w:customStyle="1" w:styleId="1824053CE657443A90D344496D3D54D5">
    <w:name w:val="1824053CE657443A90D344496D3D54D5"/>
    <w:rsid w:val="008A1F46"/>
    <w:rPr>
      <w:lang w:val="tr-TR" w:eastAsia="tr-TR"/>
    </w:rPr>
  </w:style>
  <w:style w:type="paragraph" w:customStyle="1" w:styleId="50ED38A9685C436D95C3FC1A41806048">
    <w:name w:val="50ED38A9685C436D95C3FC1A41806048"/>
    <w:rsid w:val="008A1F46"/>
    <w:rPr>
      <w:lang w:val="tr-TR" w:eastAsia="tr-TR"/>
    </w:rPr>
  </w:style>
  <w:style w:type="paragraph" w:customStyle="1" w:styleId="507246EB8CB34ACB9BB7B175166CA3C6">
    <w:name w:val="507246EB8CB34ACB9BB7B175166CA3C6"/>
    <w:rsid w:val="008A1F46"/>
    <w:rPr>
      <w:lang w:val="tr-TR" w:eastAsia="tr-TR"/>
    </w:rPr>
  </w:style>
  <w:style w:type="paragraph" w:customStyle="1" w:styleId="2FFAE1CCB487425FB38739AE88781AF7">
    <w:name w:val="2FFAE1CCB487425FB38739AE88781AF7"/>
    <w:rsid w:val="008A1F46"/>
    <w:rPr>
      <w:lang w:val="tr-TR" w:eastAsia="tr-TR"/>
    </w:rPr>
  </w:style>
  <w:style w:type="paragraph" w:customStyle="1" w:styleId="709AAD3645EF4AACBE04FB5972F0307F">
    <w:name w:val="709AAD3645EF4AACBE04FB5972F0307F"/>
    <w:rsid w:val="008A1F46"/>
    <w:rPr>
      <w:lang w:val="tr-TR" w:eastAsia="tr-TR"/>
    </w:rPr>
  </w:style>
  <w:style w:type="paragraph" w:customStyle="1" w:styleId="AD1E6A7667964ADE9EAED1690726DDF0">
    <w:name w:val="AD1E6A7667964ADE9EAED1690726DDF0"/>
    <w:rsid w:val="008A1F46"/>
    <w:rPr>
      <w:lang w:val="tr-TR" w:eastAsia="tr-TR"/>
    </w:rPr>
  </w:style>
  <w:style w:type="paragraph" w:customStyle="1" w:styleId="DCC11C15245648E29E2C6F9F61F56327">
    <w:name w:val="DCC11C15245648E29E2C6F9F61F56327"/>
    <w:rsid w:val="008A1F46"/>
    <w:rPr>
      <w:lang w:val="tr-TR" w:eastAsia="tr-TR"/>
    </w:rPr>
  </w:style>
  <w:style w:type="paragraph" w:customStyle="1" w:styleId="B41640D792E6443AA68EEF637B68ECCD">
    <w:name w:val="B41640D792E6443AA68EEF637B68ECCD"/>
    <w:rsid w:val="008A1F46"/>
    <w:rPr>
      <w:lang w:val="tr-TR" w:eastAsia="tr-TR"/>
    </w:rPr>
  </w:style>
  <w:style w:type="paragraph" w:customStyle="1" w:styleId="4CD7C186EF014944A4270DE6898BD478">
    <w:name w:val="4CD7C186EF014944A4270DE6898BD478"/>
    <w:rsid w:val="008A1F46"/>
    <w:rPr>
      <w:lang w:val="tr-TR" w:eastAsia="tr-TR"/>
    </w:rPr>
  </w:style>
  <w:style w:type="paragraph" w:customStyle="1" w:styleId="819727CB25C84C459D59C6BB5209CA9B">
    <w:name w:val="819727CB25C84C459D59C6BB5209CA9B"/>
    <w:rsid w:val="008A1F46"/>
    <w:rPr>
      <w:lang w:val="tr-TR" w:eastAsia="tr-TR"/>
    </w:rPr>
  </w:style>
  <w:style w:type="paragraph" w:customStyle="1" w:styleId="4A75CB95F4484FB29C01BBBF4F4D37CE">
    <w:name w:val="4A75CB95F4484FB29C01BBBF4F4D37CE"/>
    <w:rsid w:val="0051381C"/>
    <w:rPr>
      <w:lang w:val="tr-TR" w:eastAsia="tr-TR"/>
    </w:rPr>
  </w:style>
  <w:style w:type="paragraph" w:customStyle="1" w:styleId="346D3E5644634E33BEE803CDE0692E94">
    <w:name w:val="346D3E5644634E33BEE803CDE0692E94"/>
    <w:rsid w:val="0051381C"/>
    <w:rPr>
      <w:lang w:val="tr-TR" w:eastAsia="tr-TR"/>
    </w:rPr>
  </w:style>
  <w:style w:type="paragraph" w:customStyle="1" w:styleId="EF43B157E7844E9787F119285016D486">
    <w:name w:val="EF43B157E7844E9787F119285016D486"/>
    <w:rsid w:val="0051381C"/>
    <w:rPr>
      <w:lang w:val="tr-TR" w:eastAsia="tr-TR"/>
    </w:rPr>
  </w:style>
  <w:style w:type="paragraph" w:customStyle="1" w:styleId="56DFFAFC0EF54FD7AA157E61BE4501E8">
    <w:name w:val="56DFFAFC0EF54FD7AA157E61BE4501E8"/>
    <w:rsid w:val="0051381C"/>
    <w:rPr>
      <w:lang w:val="tr-TR" w:eastAsia="tr-TR"/>
    </w:rPr>
  </w:style>
  <w:style w:type="paragraph" w:customStyle="1" w:styleId="5D390B96EE43416FBE5AA7BC685CDCB3">
    <w:name w:val="5D390B96EE43416FBE5AA7BC685CDCB3"/>
    <w:rsid w:val="0051381C"/>
    <w:rPr>
      <w:lang w:val="tr-TR" w:eastAsia="tr-TR"/>
    </w:rPr>
  </w:style>
  <w:style w:type="paragraph" w:customStyle="1" w:styleId="BAEA1984D95F44C9987244F2BA34CB4D">
    <w:name w:val="BAEA1984D95F44C9987244F2BA34CB4D"/>
    <w:rsid w:val="0051381C"/>
    <w:rPr>
      <w:lang w:val="tr-TR" w:eastAsia="tr-TR"/>
    </w:rPr>
  </w:style>
  <w:style w:type="paragraph" w:customStyle="1" w:styleId="AC064FBBD8D64E129EB6D58B066C1506">
    <w:name w:val="AC064FBBD8D64E129EB6D58B066C1506"/>
    <w:rsid w:val="0051381C"/>
    <w:rPr>
      <w:lang w:val="tr-TR" w:eastAsia="tr-TR"/>
    </w:rPr>
  </w:style>
  <w:style w:type="paragraph" w:customStyle="1" w:styleId="8034B8798C0C48A1A6212B69F2E9ED3E">
    <w:name w:val="8034B8798C0C48A1A6212B69F2E9ED3E"/>
    <w:rsid w:val="0051381C"/>
    <w:rPr>
      <w:lang w:val="tr-TR" w:eastAsia="tr-TR"/>
    </w:rPr>
  </w:style>
  <w:style w:type="paragraph" w:customStyle="1" w:styleId="0EB031A22105488BAB7232C289AB3390">
    <w:name w:val="0EB031A22105488BAB7232C289AB3390"/>
    <w:rsid w:val="0051381C"/>
    <w:rPr>
      <w:lang w:val="tr-TR" w:eastAsia="tr-TR"/>
    </w:rPr>
  </w:style>
  <w:style w:type="paragraph" w:customStyle="1" w:styleId="F9A6D14836994D5FB08D26275B947F35">
    <w:name w:val="F9A6D14836994D5FB08D26275B947F35"/>
    <w:rsid w:val="0051381C"/>
    <w:rPr>
      <w:lang w:val="tr-TR" w:eastAsia="tr-TR"/>
    </w:rPr>
  </w:style>
  <w:style w:type="paragraph" w:customStyle="1" w:styleId="9E9187566CEF4BCD9A5F8A2C71F407D5">
    <w:name w:val="9E9187566CEF4BCD9A5F8A2C71F407D5"/>
    <w:rsid w:val="0051381C"/>
    <w:rPr>
      <w:lang w:val="tr-TR" w:eastAsia="tr-TR"/>
    </w:rPr>
  </w:style>
  <w:style w:type="paragraph" w:customStyle="1" w:styleId="5760EB4C8C9D4CECA95B530AAAC2003A">
    <w:name w:val="5760EB4C8C9D4CECA95B530AAAC2003A"/>
    <w:rsid w:val="0051381C"/>
    <w:rPr>
      <w:lang w:val="tr-TR" w:eastAsia="tr-TR"/>
    </w:rPr>
  </w:style>
  <w:style w:type="paragraph" w:customStyle="1" w:styleId="52FA9F04195A44548CCD0C99026D8355">
    <w:name w:val="52FA9F04195A44548CCD0C99026D8355"/>
    <w:rsid w:val="0051381C"/>
    <w:rPr>
      <w:lang w:val="tr-TR" w:eastAsia="tr-TR"/>
    </w:rPr>
  </w:style>
  <w:style w:type="paragraph" w:customStyle="1" w:styleId="219249D1D7FB4349B8B99DBD85E2387B">
    <w:name w:val="219249D1D7FB4349B8B99DBD85E2387B"/>
    <w:rsid w:val="0051381C"/>
    <w:rPr>
      <w:lang w:val="tr-TR" w:eastAsia="tr-TR"/>
    </w:rPr>
  </w:style>
  <w:style w:type="paragraph" w:customStyle="1" w:styleId="651A7C0BC1D547C89C0C7252D1598948">
    <w:name w:val="651A7C0BC1D547C89C0C7252D1598948"/>
    <w:rsid w:val="0051381C"/>
    <w:rPr>
      <w:lang w:val="tr-TR" w:eastAsia="tr-T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AHMET ALKILINÇ</cp:lastModifiedBy>
  <cp:revision>7</cp:revision>
  <dcterms:created xsi:type="dcterms:W3CDTF">2022-12-09T19:17:00Z</dcterms:created>
  <dcterms:modified xsi:type="dcterms:W3CDTF">2022-12-09T19:26:00Z</dcterms:modified>
</cp:coreProperties>
</file>