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37F5B" w14:textId="4C3E755A" w:rsidR="00C02B9D" w:rsidRDefault="00403C21">
      <w:r w:rsidRPr="00403C21">
        <w:t>Task 1 — C program</w:t>
      </w:r>
      <w:r>
        <w:rPr>
          <w:noProof/>
        </w:rPr>
        <w:drawing>
          <wp:inline distT="0" distB="0" distL="0" distR="0" wp14:anchorId="1328ECF8" wp14:editId="026F1225">
            <wp:extent cx="4749898" cy="5429250"/>
            <wp:effectExtent l="0" t="0" r="0" b="0"/>
            <wp:docPr id="979047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047335" name="Picture 97904733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4104" cy="5434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3C21">
        <w:t xml:space="preserve"> using </w:t>
      </w:r>
      <w:proofErr w:type="gramStart"/>
      <w:r w:rsidRPr="00403C21">
        <w:t>fork(</w:t>
      </w:r>
      <w:proofErr w:type="gramEnd"/>
      <w:r w:rsidRPr="00403C21">
        <w:t>)</w:t>
      </w:r>
    </w:p>
    <w:p w14:paraId="7C7E1CD0" w14:textId="77777777" w:rsidR="00403C21" w:rsidRDefault="00403C21"/>
    <w:p w14:paraId="429EB61C" w14:textId="5A44B82A" w:rsidR="00403C21" w:rsidRDefault="00403C21">
      <w:r w:rsidRPr="00403C21">
        <w:t>Task 2 — Observe Process States</w:t>
      </w:r>
    </w:p>
    <w:p w14:paraId="64F68A39" w14:textId="30B304AA" w:rsidR="00403C21" w:rsidRDefault="00403C21">
      <w:pPr>
        <w:rPr>
          <w:lang w:val="en-US"/>
        </w:rPr>
      </w:pPr>
      <w:r w:rsidRPr="00403C21">
        <w:rPr>
          <w:lang w:val="en-US"/>
        </w:rPr>
        <w:drawing>
          <wp:inline distT="0" distB="0" distL="0" distR="0" wp14:anchorId="5EC6C3A0" wp14:editId="017DFBBF">
            <wp:extent cx="3651250" cy="2319551"/>
            <wp:effectExtent l="0" t="0" r="6350" b="5080"/>
            <wp:docPr id="1656830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8305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1391" cy="2325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91ECF" w14:textId="514AFD26" w:rsidR="00403C21" w:rsidRPr="00547F19" w:rsidRDefault="00403C2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4DE6F79" wp14:editId="0A502771">
            <wp:extent cx="4537087" cy="3352800"/>
            <wp:effectExtent l="0" t="0" r="0" b="0"/>
            <wp:docPr id="3911060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06036" name="Picture 39110603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6650" cy="335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3C21" w:rsidRPr="00547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F19"/>
    <w:rsid w:val="00403C21"/>
    <w:rsid w:val="00547F19"/>
    <w:rsid w:val="007D752C"/>
    <w:rsid w:val="00C02B9D"/>
    <w:rsid w:val="00DF50F6"/>
    <w:rsid w:val="00E22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1930E"/>
  <w15:chartTrackingRefBased/>
  <w15:docId w15:val="{90DA7551-8847-4CC2-B7C6-98739CC4E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F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F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F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F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F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F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F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F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F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F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F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F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F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F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F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F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F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F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F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F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F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F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F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F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Kiran</dc:creator>
  <cp:keywords/>
  <dc:description/>
  <cp:lastModifiedBy>Venkat Kiran</cp:lastModifiedBy>
  <cp:revision>2</cp:revision>
  <dcterms:created xsi:type="dcterms:W3CDTF">2026-08-08T05:38:00Z</dcterms:created>
  <dcterms:modified xsi:type="dcterms:W3CDTF">2026-08-08T05:38:00Z</dcterms:modified>
</cp:coreProperties>
</file>