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A216" w14:textId="65B8A88C" w:rsidR="00760992" w:rsidRDefault="00760992">
      <w:r>
        <w:rPr>
          <w:noProof/>
        </w:rPr>
        <mc:AlternateContent>
          <mc:Choice Requires="wpc">
            <w:drawing>
              <wp:inline distT="0" distB="0" distL="0" distR="0" wp14:anchorId="7826FA5F" wp14:editId="1E7C3E45">
                <wp:extent cx="4029075" cy="1219200"/>
                <wp:effectExtent l="0" t="0" r="9525" b="0"/>
                <wp:docPr id="1649225408" name="Tu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5968029" name="Metin Kutusu 1035968029"/>
                        <wps:cNvSpPr txBox="1"/>
                        <wps:spPr>
                          <a:xfrm>
                            <a:off x="53163" y="438476"/>
                            <a:ext cx="566777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62C36" w14:textId="77777777" w:rsidR="00760992" w:rsidRDefault="00760992" w:rsidP="00760992">
                              <w:pPr>
                                <w:spacing w:before="80" w:after="0"/>
                                <w:ind w:firstLine="0"/>
                                <w:jc w:val="left"/>
                              </w:pPr>
                              <w:r>
                                <w:t>Outliers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563049" name="Metin Kutusu 634563049"/>
                        <wps:cNvSpPr txBox="1"/>
                        <wps:spPr>
                          <a:xfrm>
                            <a:off x="1264286" y="498052"/>
                            <a:ext cx="754380" cy="195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993E6A" w14:textId="766BA44D" w:rsidR="00760992" w:rsidRDefault="00760992" w:rsidP="00760992">
                              <w:pPr>
                                <w:spacing w:before="0" w:after="0"/>
                                <w:ind w:firstLine="0"/>
                                <w:jc w:val="center"/>
                              </w:pPr>
                              <w:r>
                                <w:t>Noises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101502" name="Metin Kutusu 1239101502"/>
                        <wps:cNvSpPr txBox="1"/>
                        <wps:spPr>
                          <a:xfrm>
                            <a:off x="1273811" y="35999"/>
                            <a:ext cx="754380" cy="195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B6199E" w14:textId="642BAC06" w:rsidR="00760992" w:rsidRDefault="00760992" w:rsidP="00760992">
                              <w:pPr>
                                <w:spacing w:before="0" w:after="0"/>
                                <w:ind w:firstLine="0"/>
                                <w:jc w:val="center"/>
                              </w:pPr>
                              <w:r>
                                <w:t>Anomalies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94561" name="Metin Kutusu 191594561"/>
                        <wps:cNvSpPr txBox="1"/>
                        <wps:spPr>
                          <a:xfrm>
                            <a:off x="1273811" y="955253"/>
                            <a:ext cx="754380" cy="195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C5827" w14:textId="1A8B1184" w:rsidR="00760992" w:rsidRDefault="00760992" w:rsidP="00760992">
                              <w:pPr>
                                <w:spacing w:before="0" w:after="0"/>
                                <w:ind w:firstLine="0"/>
                                <w:jc w:val="center"/>
                              </w:pPr>
                              <w:r>
                                <w:t>Attacks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584958" name="Metin Kutusu 674584958"/>
                        <wps:cNvSpPr txBox="1"/>
                        <wps:spPr>
                          <a:xfrm>
                            <a:off x="2713297" y="498053"/>
                            <a:ext cx="1212965" cy="195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85BA1" w14:textId="0C71D028" w:rsidR="00760992" w:rsidRDefault="00760992" w:rsidP="00760992">
                              <w:pPr>
                                <w:spacing w:before="0" w:after="0"/>
                                <w:ind w:firstLine="0"/>
                                <w:jc w:val="left"/>
                              </w:pPr>
                              <w:r>
                                <w:t xml:space="preserve"> Fault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551639" name="Metin Kutusu 2059551639"/>
                        <wps:cNvSpPr txBox="1"/>
                        <wps:spPr>
                          <a:xfrm>
                            <a:off x="2713297" y="44870"/>
                            <a:ext cx="1212965" cy="177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46A0C5" w14:textId="36524019" w:rsidR="00760992" w:rsidRDefault="00760992" w:rsidP="00760992">
                              <w:pPr>
                                <w:spacing w:before="0" w:after="0"/>
                                <w:ind w:firstLine="0"/>
                                <w:jc w:val="left"/>
                              </w:pPr>
                              <w:r>
                                <w:t xml:space="preserve"> Anomaly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65119" name="Metin Kutusu 104465119"/>
                        <wps:cNvSpPr txBox="1"/>
                        <wps:spPr>
                          <a:xfrm>
                            <a:off x="2729172" y="945494"/>
                            <a:ext cx="1212965" cy="21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11DC8" w14:textId="054B568B" w:rsidR="00760992" w:rsidRDefault="00760992" w:rsidP="00760992">
                              <w:pPr>
                                <w:spacing w:before="0" w:after="0"/>
                                <w:ind w:firstLine="0"/>
                                <w:jc w:val="left"/>
                              </w:pPr>
                              <w:r>
                                <w:t xml:space="preserve"> Intrusion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734729" name="Bağlayıcı: Dirsek 1914734729"/>
                        <wps:cNvCnPr>
                          <a:stCxn id="1035968029" idx="2"/>
                          <a:endCxn id="191594561" idx="1"/>
                        </wps:cNvCnPr>
                        <wps:spPr>
                          <a:xfrm rot="16200000" flipH="1">
                            <a:off x="655162" y="434190"/>
                            <a:ext cx="300038" cy="937259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67078" name="Bağlayıcı: Dirsek 112067078"/>
                        <wps:cNvCnPr>
                          <a:stCxn id="1035968029" idx="0"/>
                          <a:endCxn id="1239101502" idx="1"/>
                        </wps:cNvCnPr>
                        <wps:spPr>
                          <a:xfrm rot="5400000" flipH="1" flipV="1">
                            <a:off x="652736" y="-182598"/>
                            <a:ext cx="304891" cy="937259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3141294" name="Bağlayıcı: Dirsek 1323141294"/>
                        <wps:cNvCnPr>
                          <a:stCxn id="1035968029" idx="3"/>
                          <a:endCxn id="634563049" idx="1"/>
                        </wps:cNvCnPr>
                        <wps:spPr>
                          <a:xfrm flipV="1">
                            <a:off x="619940" y="595638"/>
                            <a:ext cx="64434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436177" name="Bağlayıcı: Dirsek 1027436177"/>
                        <wps:cNvCnPr>
                          <a:stCxn id="634563049" idx="3"/>
                          <a:endCxn id="674584958" idx="1"/>
                        </wps:cNvCnPr>
                        <wps:spPr>
                          <a:xfrm>
                            <a:off x="2018666" y="595638"/>
                            <a:ext cx="694631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369573" name="Bağlayıcı: Dirsek 680369573"/>
                        <wps:cNvCnPr>
                          <a:stCxn id="191594561" idx="3"/>
                          <a:endCxn id="104465119" idx="1"/>
                        </wps:cNvCnPr>
                        <wps:spPr>
                          <a:xfrm flipV="1">
                            <a:off x="2028191" y="1052838"/>
                            <a:ext cx="700981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7304232" name="Bağlayıcı: Dirsek 1377304232"/>
                        <wps:cNvCnPr>
                          <a:stCxn id="1239101502" idx="3"/>
                          <a:endCxn id="2059551639" idx="1"/>
                        </wps:cNvCnPr>
                        <wps:spPr>
                          <a:xfrm flipV="1">
                            <a:off x="2028191" y="133584"/>
                            <a:ext cx="68510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26FA5F" id="Tuval 1" o:spid="_x0000_s1026" editas="canvas" style="width:317.25pt;height:96pt;mso-position-horizontal-relative:char;mso-position-vertical-relative:line" coordsize="4029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290;height:1219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1035968029" o:spid="_x0000_s1028" type="#_x0000_t202" style="position:absolute;left:531;top:4384;width:566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" filled="f" stroked="f" strokeweight=".5pt">
                  <v:textbox inset="0,0,0,0">
                    <w:txbxContent>
                      <w:p w14:paraId="63B62C36" w14:textId="77777777" w:rsidR="00760992" w:rsidRDefault="00760992" w:rsidP="00760992">
                        <w:pPr>
                          <w:spacing w:before="80" w:after="0"/>
                          <w:ind w:firstLine="0"/>
                          <w:jc w:val="left"/>
                        </w:pPr>
                        <w:r>
                          <w:t>Outliers</w:t>
                        </w:r>
                      </w:p>
                    </w:txbxContent>
                  </v:textbox>
                </v:shape>
                <v:shape id="Metin Kutusu 634563049" o:spid="_x0000_s1029" type="#_x0000_t202" style="position:absolute;left:12642;top:4980;width:7544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" filled="f" stroked="f" strokeweight=".5pt">
                  <v:textbox inset="0,0,0,0">
                    <w:txbxContent>
                      <w:p w14:paraId="2E993E6A" w14:textId="766BA44D" w:rsidR="00760992" w:rsidRDefault="00760992" w:rsidP="00760992">
                        <w:pPr>
                          <w:spacing w:before="0" w:after="0"/>
                          <w:ind w:firstLine="0"/>
                          <w:jc w:val="center"/>
                        </w:pPr>
                        <w:r>
                          <w:t>Noises</w:t>
                        </w:r>
                      </w:p>
                    </w:txbxContent>
                  </v:textbox>
                </v:shape>
                <v:shape id="Metin Kutusu 1239101502" o:spid="_x0000_s1030" type="#_x0000_t202" style="position:absolute;left:12738;top:359;width:7543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" filled="f" stroked="f" strokeweight=".5pt">
                  <v:textbox inset="0,0,0,0">
                    <w:txbxContent>
                      <w:p w14:paraId="2EB6199E" w14:textId="642BAC06" w:rsidR="00760992" w:rsidRDefault="00760992" w:rsidP="00760992">
                        <w:pPr>
                          <w:spacing w:before="0" w:after="0"/>
                          <w:ind w:firstLine="0"/>
                          <w:jc w:val="center"/>
                        </w:pPr>
                        <w:r>
                          <w:t>Anomalies</w:t>
                        </w:r>
                      </w:p>
                    </w:txbxContent>
                  </v:textbox>
                </v:shape>
                <v:shape id="Metin Kutusu 191594561" o:spid="_x0000_s1031" type="#_x0000_t202" style="position:absolute;left:12738;top:9552;width:7543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" filled="f" stroked="f" strokeweight=".5pt">
                  <v:textbox inset="0,0,0,0">
                    <w:txbxContent>
                      <w:p w14:paraId="231C5827" w14:textId="1A8B1184" w:rsidR="00760992" w:rsidRDefault="00760992" w:rsidP="00760992">
                        <w:pPr>
                          <w:spacing w:before="0" w:after="0"/>
                          <w:ind w:firstLine="0"/>
                          <w:jc w:val="center"/>
                        </w:pPr>
                        <w:r>
                          <w:t>Attacks</w:t>
                        </w:r>
                      </w:p>
                    </w:txbxContent>
                  </v:textbox>
                </v:shape>
                <v:shape id="Metin Kutusu 674584958" o:spid="_x0000_s1032" type="#_x0000_t202" style="position:absolute;left:27132;top:4980;width:12130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" filled="f" stroked="f" strokeweight=".5pt">
                  <v:textbox inset="0,0,0,0">
                    <w:txbxContent>
                      <w:p w14:paraId="58585BA1" w14:textId="0C71D028" w:rsidR="00760992" w:rsidRDefault="00760992" w:rsidP="00760992">
                        <w:pPr>
                          <w:spacing w:before="0" w:after="0"/>
                          <w:ind w:firstLine="0"/>
                          <w:jc w:val="left"/>
                        </w:pPr>
                        <w:r>
                          <w:t xml:space="preserve"> Fault detection</w:t>
                        </w:r>
                      </w:p>
                    </w:txbxContent>
                  </v:textbox>
                </v:shape>
                <v:shape id="Metin Kutusu 2059551639" o:spid="_x0000_s1033" type="#_x0000_t202" style="position:absolute;left:27132;top:448;width:1213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" filled="f" stroked="f" strokeweight=".5pt">
                  <v:textbox inset="0,0,0,0">
                    <w:txbxContent>
                      <w:p w14:paraId="7346A0C5" w14:textId="36524019" w:rsidR="00760992" w:rsidRDefault="00760992" w:rsidP="00760992">
                        <w:pPr>
                          <w:spacing w:before="0" w:after="0"/>
                          <w:ind w:firstLine="0"/>
                          <w:jc w:val="left"/>
                        </w:pPr>
                        <w:r>
                          <w:t xml:space="preserve"> Anomaly detection</w:t>
                        </w:r>
                      </w:p>
                    </w:txbxContent>
                  </v:textbox>
                </v:shape>
                <v:shape id="Metin Kutusu 104465119" o:spid="_x0000_s1034" type="#_x0000_t202" style="position:absolute;left:27291;top:9454;width:12130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" filled="f" stroked="f" strokeweight=".5pt">
                  <v:textbox inset="0,0,0,0">
                    <w:txbxContent>
                      <w:p w14:paraId="4E111DC8" w14:textId="054B568B" w:rsidR="00760992" w:rsidRDefault="00760992" w:rsidP="00760992">
                        <w:pPr>
                          <w:spacing w:before="0" w:after="0"/>
                          <w:ind w:firstLine="0"/>
                          <w:jc w:val="left"/>
                        </w:pPr>
                        <w:r>
                          <w:t xml:space="preserve"> Intrusion detection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Bağlayıcı: Dirsek 1914734729" o:spid="_x0000_s1035" type="#_x0000_t33" style="position:absolute;left:6552;top:4341;width:3000;height:93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" strokecolor="black [3213]" strokeweight="1pt">
                  <v:stroke endarrow="block"/>
                </v:shape>
                <v:shape id="Bağlayıcı: Dirsek 112067078" o:spid="_x0000_s1036" type="#_x0000_t33" style="position:absolute;left:6527;top:-1827;width:3049;height:937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" strokecolor="black [3213]" strokeweight="1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Bağlayıcı: Dirsek 1323141294" o:spid="_x0000_s1037" type="#_x0000_t34" style="position:absolute;left:6199;top:5956;width:6443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" strokecolor="black [3213]" strokeweight="1pt">
                  <v:stroke endarrow="block"/>
                </v:shape>
                <v:shape id="Bağlayıcı: Dirsek 1027436177" o:spid="_x0000_s1038" type="#_x0000_t34" style="position:absolute;left:20186;top:5956;width:6946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" strokecolor="black [3213]" strokeweight="1pt">
                  <v:stroke endarrow="block"/>
                </v:shape>
                <v:shape id="Bağlayıcı: Dirsek 680369573" o:spid="_x0000_s1039" type="#_x0000_t34" style="position:absolute;left:20281;top:10528;width:7010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" strokecolor="black [3213]" strokeweight="1pt">
                  <v:stroke endarrow="block"/>
                </v:shape>
                <v:shape id="Bağlayıcı: Dirsek 1377304232" o:spid="_x0000_s1040" type="#_x0000_t34" style="position:absolute;left:20281;top:1335;width:6851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" strokecolor="black [3213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4E0AC03" w14:textId="77777777" w:rsidR="00760992" w:rsidRDefault="00760992"/>
    <w:p w14:paraId="6C5A6A8A" w14:textId="34D31916" w:rsidR="00760992" w:rsidRDefault="00760992"/>
    <w:p w14:paraId="217641BA" w14:textId="50C44327" w:rsidR="00FA511D" w:rsidRDefault="00FA511D"/>
    <w:p w14:paraId="14510D0E" w14:textId="22736F8B" w:rsidR="00FA511D" w:rsidRDefault="00FA511D">
      <w:r>
        <w:rPr>
          <w:noProof/>
          <w14:ligatures w14:val="standardContextual"/>
        </w:rPr>
        <mc:AlternateContent>
          <mc:Choice Requires="wpc">
            <w:drawing>
              <wp:inline distT="0" distB="0" distL="0" distR="0" wp14:anchorId="418AE397" wp14:editId="6EE4C828">
                <wp:extent cx="3277870" cy="1518312"/>
                <wp:effectExtent l="0" t="0" r="0" b="5715"/>
                <wp:docPr id="3" name="Tu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Dikdörtgen 4"/>
                        <wps:cNvSpPr/>
                        <wps:spPr>
                          <a:xfrm>
                            <a:off x="0" y="612012"/>
                            <a:ext cx="771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47FC0" w14:textId="10FDC467" w:rsidR="00FA511D" w:rsidRDefault="00FA511D" w:rsidP="00FA511D">
                              <w:pPr>
                                <w:spacing w:before="0" w:after="0"/>
                                <w:ind w:firstLine="0"/>
                                <w:jc w:val="center"/>
                              </w:pPr>
                              <w:r>
                                <w:t>Outliers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kdörtgen 5"/>
                        <wps:cNvSpPr/>
                        <wps:spPr>
                          <a:xfrm>
                            <a:off x="2470662" y="612012"/>
                            <a:ext cx="771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ADCA0" w14:textId="537D8BEA" w:rsidR="00FA511D" w:rsidRDefault="00FA511D" w:rsidP="00FA511D">
                              <w:pPr>
                                <w:spacing w:before="0" w:after="0"/>
                                <w:ind w:firstLine="0"/>
                                <w:jc w:val="center"/>
                              </w:pPr>
                              <w:r>
                                <w:t>Anomalies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kdörtgen 6"/>
                        <wps:cNvSpPr/>
                        <wps:spPr>
                          <a:xfrm>
                            <a:off x="2468338" y="1175538"/>
                            <a:ext cx="771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34E3A" w14:textId="03B62A9A" w:rsidR="00FA511D" w:rsidRDefault="00FA511D" w:rsidP="00FA511D">
                              <w:pPr>
                                <w:spacing w:before="0" w:after="0"/>
                                <w:ind w:firstLine="0"/>
                                <w:jc w:val="center"/>
                              </w:pPr>
                              <w:r>
                                <w:t>Attacks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kdörtgen 7"/>
                        <wps:cNvSpPr/>
                        <wps:spPr>
                          <a:xfrm>
                            <a:off x="2470662" y="37855"/>
                            <a:ext cx="771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C36DD" w14:textId="2FD469E5" w:rsidR="00FA511D" w:rsidRDefault="00FA511D" w:rsidP="00FA511D">
                              <w:pPr>
                                <w:spacing w:before="0" w:after="0"/>
                                <w:ind w:firstLine="0"/>
                                <w:jc w:val="center"/>
                              </w:pPr>
                              <w:r>
                                <w:t>Noises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Bağlayıcı: Dirsek 9"/>
                        <wps:cNvCnPr>
                          <a:stCxn id="4" idx="3"/>
                          <a:endCxn id="7" idx="1"/>
                        </wps:cNvCnPr>
                        <wps:spPr>
                          <a:xfrm flipV="1">
                            <a:off x="771525" y="180730"/>
                            <a:ext cx="1699137" cy="574157"/>
                          </a:xfrm>
                          <a:prstGeom prst="bentConnector3">
                            <a:avLst>
                              <a:gd name="adj1" fmla="val 211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Bağlayıcı: Dirsek 10"/>
                        <wps:cNvCnPr>
                          <a:stCxn id="4" idx="3"/>
                          <a:endCxn id="6" idx="1"/>
                        </wps:cNvCnPr>
                        <wps:spPr>
                          <a:xfrm>
                            <a:off x="771525" y="754887"/>
                            <a:ext cx="1696813" cy="563526"/>
                          </a:xfrm>
                          <a:prstGeom prst="bentConnector3">
                            <a:avLst>
                              <a:gd name="adj1" fmla="val 211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Düz Ok Bağlayıcısı 12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771525" y="754887"/>
                            <a:ext cx="1699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Metin Kutusu 13"/>
                        <wps:cNvSpPr txBox="1"/>
                        <wps:spPr>
                          <a:xfrm>
                            <a:off x="1201471" y="591013"/>
                            <a:ext cx="1104265" cy="194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FE3340" w14:textId="0907098A" w:rsidR="00FA511D" w:rsidRDefault="00FA511D" w:rsidP="00FA511D">
                              <w:pPr>
                                <w:spacing w:before="0" w:after="0"/>
                                <w:ind w:firstLine="0"/>
                              </w:pPr>
                              <w:r>
                                <w:t>Anomaly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Metin Kutusu 14"/>
                        <wps:cNvSpPr txBox="1"/>
                        <wps:spPr>
                          <a:xfrm>
                            <a:off x="1201471" y="19513"/>
                            <a:ext cx="871855" cy="193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9FA6C7" w14:textId="25D44942" w:rsidR="00FA511D" w:rsidRDefault="00FA511D" w:rsidP="00FA511D">
                              <w:pPr>
                                <w:spacing w:before="0" w:after="0"/>
                                <w:ind w:firstLine="0"/>
                              </w:pPr>
                              <w:r>
                                <w:t>Fault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Metin Kutusu 15"/>
                        <wps:cNvSpPr txBox="1"/>
                        <wps:spPr>
                          <a:xfrm>
                            <a:off x="1201471" y="1159636"/>
                            <a:ext cx="1089025" cy="194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CF346" w14:textId="5209EF1E" w:rsidR="00FA511D" w:rsidRDefault="00FA511D" w:rsidP="00FA511D">
                              <w:pPr>
                                <w:spacing w:before="0" w:after="0"/>
                                <w:ind w:firstLine="0"/>
                              </w:pPr>
                              <w:r>
                                <w:t>Intrusion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8AE397" id="Tuval 3" o:spid="_x0000_s1041" editas="canvas" style="width:258.1pt;height:119.55pt;mso-position-horizontal-relative:char;mso-position-vertical-relative:line" coordsize="32778,1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">
                <v:shape id="_x0000_s1042" type="#_x0000_t75" style="position:absolute;width:32778;height:15182;visibility:visible;mso-wrap-style:square" filled="t">
                  <v:fill o:detectmouseclick="t"/>
                  <v:path o:connecttype="none"/>
                </v:shape>
                <v:rect id="Dikdörtgen 4" o:spid="_x0000_s1043" style="position:absolute;top:6120;width:7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" filled="f" strokecolor="black [3213]" strokeweight="1pt">
                  <v:textbox inset="0,0,0">
                    <w:txbxContent>
                      <w:p w14:paraId="73147FC0" w14:textId="10FDC467" w:rsidR="00FA511D" w:rsidRDefault="00FA511D" w:rsidP="00FA511D">
                        <w:pPr>
                          <w:spacing w:before="0" w:after="0"/>
                          <w:ind w:firstLine="0"/>
                          <w:jc w:val="center"/>
                        </w:pPr>
                        <w:r>
                          <w:t>Outliers</w:t>
                        </w:r>
                      </w:p>
                    </w:txbxContent>
                  </v:textbox>
                </v:rect>
                <v:rect id="Dikdörtgen 5" o:spid="_x0000_s1044" style="position:absolute;left:24706;top:6120;width:7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" filled="f" strokecolor="black [3213]" strokeweight="1pt">
                  <v:textbox inset="0,0,0">
                    <w:txbxContent>
                      <w:p w14:paraId="208ADCA0" w14:textId="537D8BEA" w:rsidR="00FA511D" w:rsidRDefault="00FA511D" w:rsidP="00FA511D">
                        <w:pPr>
                          <w:spacing w:before="0" w:after="0"/>
                          <w:ind w:firstLine="0"/>
                          <w:jc w:val="center"/>
                        </w:pPr>
                        <w:r>
                          <w:t>Anomalies</w:t>
                        </w:r>
                      </w:p>
                    </w:txbxContent>
                  </v:textbox>
                </v:rect>
                <v:rect id="Dikdörtgen 6" o:spid="_x0000_s1045" style="position:absolute;left:24683;top:11755;width:7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" filled="f" strokecolor="black [3213]" strokeweight="1pt">
                  <v:textbox inset="0,0,0">
                    <w:txbxContent>
                      <w:p w14:paraId="04534E3A" w14:textId="03B62A9A" w:rsidR="00FA511D" w:rsidRDefault="00FA511D" w:rsidP="00FA511D">
                        <w:pPr>
                          <w:spacing w:before="0" w:after="0"/>
                          <w:ind w:firstLine="0"/>
                          <w:jc w:val="center"/>
                        </w:pPr>
                        <w:r>
                          <w:t>Attacks</w:t>
                        </w:r>
                      </w:p>
                    </w:txbxContent>
                  </v:textbox>
                </v:rect>
                <v:rect id="Dikdörtgen 7" o:spid="_x0000_s1046" style="position:absolute;left:24706;top:378;width:7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" filled="f" strokecolor="black [3213]" strokeweight="1pt">
                  <v:textbox inset="0,0,0">
                    <w:txbxContent>
                      <w:p w14:paraId="3EFC36DD" w14:textId="2FD469E5" w:rsidR="00FA511D" w:rsidRDefault="00FA511D" w:rsidP="00FA511D">
                        <w:pPr>
                          <w:spacing w:before="0" w:after="0"/>
                          <w:ind w:firstLine="0"/>
                          <w:jc w:val="center"/>
                        </w:pPr>
                        <w:r>
                          <w:t>Noises</w:t>
                        </w:r>
                      </w:p>
                    </w:txbxContent>
                  </v:textbox>
                </v:rect>
                <v:shape id="Bağlayıcı: Dirsek 9" o:spid="_x0000_s1047" type="#_x0000_t34" style="position:absolute;left:7715;top:1807;width:16991;height:57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" adj="4569" strokecolor="black [3200]" strokeweight=".5pt">
                  <v:stroke endarrow="block"/>
                </v:shape>
                <v:shape id="Bağlayıcı: Dirsek 10" o:spid="_x0000_s1048" type="#_x0000_t34" style="position:absolute;left:7715;top:7548;width:16968;height:56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" adj="4561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2" o:spid="_x0000_s1049" type="#_x0000_t32" style="position:absolute;left:7715;top:7548;width:16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Metin Kutusu 13" o:spid="_x0000_s1050" type="#_x0000_t202" style="position:absolute;left:12014;top:5910;width:11043;height:1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" filled="f" stroked="f" strokeweight=".5pt">
                  <v:textbox inset="0,0,0,0">
                    <w:txbxContent>
                      <w:p w14:paraId="58FE3340" w14:textId="0907098A" w:rsidR="00FA511D" w:rsidRDefault="00FA511D" w:rsidP="00FA511D">
                        <w:pPr>
                          <w:spacing w:before="0" w:after="0"/>
                          <w:ind w:firstLine="0"/>
                        </w:pPr>
                        <w:r>
                          <w:t>Anomaly Detection</w:t>
                        </w:r>
                      </w:p>
                    </w:txbxContent>
                  </v:textbox>
                </v:shape>
                <v:shape id="Metin Kutusu 14" o:spid="_x0000_s1051" type="#_x0000_t202" style="position:absolute;left:12014;top:195;width:8719;height:19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" filled="f" stroked="f" strokeweight=".5pt">
                  <v:textbox inset="0,0,0,0">
                    <w:txbxContent>
                      <w:p w14:paraId="259FA6C7" w14:textId="25D44942" w:rsidR="00FA511D" w:rsidRDefault="00FA511D" w:rsidP="00FA511D">
                        <w:pPr>
                          <w:spacing w:before="0" w:after="0"/>
                          <w:ind w:firstLine="0"/>
                        </w:pPr>
                        <w:r>
                          <w:t>Fault Detection</w:t>
                        </w:r>
                      </w:p>
                    </w:txbxContent>
                  </v:textbox>
                </v:shape>
                <v:shape id="Metin Kutusu 15" o:spid="_x0000_s1052" type="#_x0000_t202" style="position:absolute;left:12014;top:11596;width:10890;height:19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" filled="f" stroked="f" strokeweight=".5pt">
                  <v:textbox inset="0,0,0,0">
                    <w:txbxContent>
                      <w:p w14:paraId="4E0CF346" w14:textId="5209EF1E" w:rsidR="00FA511D" w:rsidRDefault="00FA511D" w:rsidP="00FA511D">
                        <w:pPr>
                          <w:spacing w:before="0" w:after="0"/>
                          <w:ind w:firstLine="0"/>
                        </w:pPr>
                        <w:r>
                          <w:t>Intrusion Detection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838337" w14:textId="3F3F4CC3" w:rsidR="00462AD8" w:rsidRDefault="00E70299" w:rsidP="00427B62">
      <w:pPr>
        <w:ind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0A46253" wp14:editId="51C5F855">
                <wp:extent cx="4193629" cy="7432675"/>
                <wp:effectExtent l="0" t="0" r="0" b="0"/>
                <wp:docPr id="1553537671" name="Tu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79757717" name="Akış Çizelgesi: İşlem 1479757717"/>
                        <wps:cNvSpPr/>
                        <wps:spPr>
                          <a:xfrm>
                            <a:off x="672650" y="1204576"/>
                            <a:ext cx="1406542" cy="23586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479FB" w14:textId="574B46CF" w:rsidR="006263B1" w:rsidRPr="006263B1" w:rsidRDefault="006263B1" w:rsidP="00427B62">
                              <w:pPr>
                                <w:spacing w:before="0" w:after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V</w:t>
                              </w:r>
                              <w:r w:rsidRPr="006263B1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isual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R</w:t>
                              </w:r>
                              <w:r w:rsidRPr="006263B1">
                                <w:rPr>
                                  <w:rFonts w:cstheme="minorHAnsi"/>
                                  <w:color w:val="000000" w:themeColor="text1"/>
                                </w:rPr>
                                <w:t>ecognition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32703" name="Akış Çizelgesi: Karar 129232703"/>
                        <wps:cNvSpPr/>
                        <wps:spPr>
                          <a:xfrm>
                            <a:off x="1292631" y="4492684"/>
                            <a:ext cx="1841094" cy="663264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94E3C0" w14:textId="5DDAEFD7" w:rsidR="00DA2421" w:rsidRPr="00DA2421" w:rsidRDefault="00DA2421" w:rsidP="006B475A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A2421">
                                <w:rPr>
                                  <w:color w:val="000000" w:themeColor="text1"/>
                                </w:rPr>
                                <w:t xml:space="preserve">Is the </w:t>
                              </w:r>
                              <w:r w:rsidR="00EA3488">
                                <w:rPr>
                                  <w:color w:val="000000" w:themeColor="text1"/>
                                </w:rPr>
                                <w:t>M</w:t>
                              </w:r>
                              <w:r w:rsidRPr="00DA2421">
                                <w:rPr>
                                  <w:color w:val="000000" w:themeColor="text1"/>
                                </w:rPr>
                                <w:t>odel</w:t>
                              </w:r>
                              <w:r w:rsidR="00AF7EC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EA3488">
                                <w:rPr>
                                  <w:color w:val="000000" w:themeColor="text1"/>
                                </w:rPr>
                                <w:t>O</w:t>
                              </w:r>
                              <w:r w:rsidR="003939E9">
                                <w:rPr>
                                  <w:color w:val="000000" w:themeColor="text1"/>
                                </w:rPr>
                                <w:t>ptimal?</w:t>
                              </w:r>
                              <w:r w:rsidRPr="00DA242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4969" name="Akış Çizelgesi: Veri 12384969"/>
                        <wps:cNvSpPr/>
                        <wps:spPr>
                          <a:xfrm>
                            <a:off x="1361056" y="514297"/>
                            <a:ext cx="1715518" cy="372533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D89D2" w14:textId="3AA52E41" w:rsidR="006263B1" w:rsidRPr="006263B1" w:rsidRDefault="006263B1" w:rsidP="00427B62">
                              <w:pPr>
                                <w:spacing w:before="0"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Pr="006263B1">
                                <w:rPr>
                                  <w:color w:val="000000" w:themeColor="text1"/>
                                </w:rPr>
                                <w:t>mport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KDD’99 Dataset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146640" name="Akış Çizelgesi: Sonlandırıcı 1502146640"/>
                        <wps:cNvSpPr/>
                        <wps:spPr>
                          <a:xfrm>
                            <a:off x="1842848" y="19042"/>
                            <a:ext cx="752713" cy="247658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E030A" w14:textId="55C69F4E" w:rsidR="006263B1" w:rsidRPr="006263B1" w:rsidRDefault="006263B1" w:rsidP="00427B62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774807" name="Akış Çizelgesi: Sonlandırıcı 429774807"/>
                        <wps:cNvSpPr/>
                        <wps:spPr>
                          <a:xfrm>
                            <a:off x="1866662" y="7049295"/>
                            <a:ext cx="752713" cy="247658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B2DF09" w14:textId="4264B538" w:rsidR="006263B1" w:rsidRPr="006263B1" w:rsidRDefault="006263B1" w:rsidP="00427B62">
                              <w:pPr>
                                <w:spacing w:before="0"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88361" name="Düz Ok Bağlayıcısı 123988361"/>
                        <wps:cNvCnPr>
                          <a:stCxn id="1502146640" idx="2"/>
                          <a:endCxn id="12384969" idx="1"/>
                        </wps:cNvCnPr>
                        <wps:spPr>
                          <a:xfrm flipH="1">
                            <a:off x="2218815" y="266700"/>
                            <a:ext cx="390" cy="2475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689439" name="Akış Çizelgesi: İşlem 1886689439"/>
                        <wps:cNvSpPr/>
                        <wps:spPr>
                          <a:xfrm>
                            <a:off x="2345951" y="1204576"/>
                            <a:ext cx="1406542" cy="23586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A4622" w14:textId="3EBD32CB" w:rsidR="006263B1" w:rsidRPr="006263B1" w:rsidRDefault="006263B1" w:rsidP="00427B62">
                              <w:pPr>
                                <w:spacing w:before="0" w:after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Statistical</w:t>
                              </w:r>
                              <w:r w:rsidRPr="006263B1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R</w:t>
                              </w:r>
                              <w:r w:rsidRPr="006263B1">
                                <w:rPr>
                                  <w:rFonts w:cstheme="minorHAnsi"/>
                                  <w:color w:val="000000" w:themeColor="text1"/>
                                </w:rPr>
                                <w:t>ecognition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418122" name="Bağlayıcı: Dirsek 1003418122"/>
                        <wps:cNvCnPr>
                          <a:stCxn id="12384969" idx="3"/>
                          <a:endCxn id="1479757717" idx="0"/>
                        </wps:cNvCnPr>
                        <wps:spPr>
                          <a:xfrm rot="5400000">
                            <a:off x="1552719" y="710032"/>
                            <a:ext cx="317746" cy="67134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7448577" name="Bağlayıcı: Dirsek 2087448577"/>
                        <wps:cNvCnPr>
                          <a:stCxn id="12384969" idx="4"/>
                          <a:endCxn id="1886689439" idx="0"/>
                        </wps:cNvCnPr>
                        <wps:spPr>
                          <a:xfrm rot="16200000" flipH="1">
                            <a:off x="2475145" y="630499"/>
                            <a:ext cx="317746" cy="83040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973907" name="Akış Çizelgesi: İşlem 2079973907"/>
                        <wps:cNvSpPr/>
                        <wps:spPr>
                          <a:xfrm>
                            <a:off x="1302423" y="1679970"/>
                            <a:ext cx="1828966" cy="32016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ED18E" w14:textId="36538B64" w:rsidR="00C06D13" w:rsidRPr="006263B1" w:rsidRDefault="00C06D13" w:rsidP="00427B62">
                              <w:pPr>
                                <w:spacing w:before="0" w:after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Data Preparation for the </w:t>
                              </w:r>
                              <w:r w:rsidR="00770849">
                                <w:rPr>
                                  <w:rFonts w:cstheme="minorHAnsi"/>
                                  <w:color w:val="000000" w:themeColor="text1"/>
                                </w:rPr>
                                <w:t>M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odel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937970" name="Bağlayıcı: Dirsek 1349937970"/>
                        <wps:cNvCnPr>
                          <a:stCxn id="1479757717" idx="2"/>
                          <a:endCxn id="2079973907" idx="0"/>
                        </wps:cNvCnPr>
                        <wps:spPr>
                          <a:xfrm rot="16200000" flipH="1">
                            <a:off x="1676649" y="1139712"/>
                            <a:ext cx="239529" cy="8409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1044440" name="Bağlayıcı: Dirsek 1751044440"/>
                        <wps:cNvCnPr>
                          <a:stCxn id="1886689439" idx="2"/>
                          <a:endCxn id="2079973907" idx="0"/>
                        </wps:cNvCnPr>
                        <wps:spPr>
                          <a:xfrm rot="5400000">
                            <a:off x="2513300" y="1144047"/>
                            <a:ext cx="239529" cy="83231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2997403" name="Akış Çizelgesi: İşlem 1172997403"/>
                        <wps:cNvSpPr/>
                        <wps:spPr>
                          <a:xfrm>
                            <a:off x="1302257" y="2171367"/>
                            <a:ext cx="1828966" cy="22678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4F9C6" w14:textId="0F07FCD6" w:rsidR="002F0195" w:rsidRPr="006263B1" w:rsidRDefault="002F0195" w:rsidP="00427B62">
                              <w:pPr>
                                <w:spacing w:before="0" w:after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Data Cleaning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518813" name="Akış Çizelgesi: İşlem 1182518813"/>
                        <wps:cNvSpPr/>
                        <wps:spPr>
                          <a:xfrm>
                            <a:off x="1302257" y="2568509"/>
                            <a:ext cx="1828966" cy="22678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FECD7D" w14:textId="5DD427F0" w:rsidR="002F0195" w:rsidRPr="006263B1" w:rsidRDefault="002F0195" w:rsidP="00427B62">
                              <w:pPr>
                                <w:spacing w:before="0" w:after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Data Normalization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566462" name="Bağlayıcı: Dirsek 1494566462"/>
                        <wps:cNvCnPr>
                          <a:stCxn id="2079973907" idx="2"/>
                          <a:endCxn id="1172997403" idx="0"/>
                        </wps:cNvCnPr>
                        <wps:spPr>
                          <a:xfrm rot="5400000">
                            <a:off x="2131209" y="2085670"/>
                            <a:ext cx="171228" cy="16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4782278" name="Düz Ok Bağlayıcısı 1644782278"/>
                        <wps:cNvCnPr>
                          <a:stCxn id="1172997403" idx="2"/>
                          <a:endCxn id="1182518813" idx="0"/>
                        </wps:cNvCnPr>
                        <wps:spPr>
                          <a:xfrm>
                            <a:off x="2216740" y="2398147"/>
                            <a:ext cx="0" cy="1703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37822" name="Akış Çizelgesi: İşlem 52437822"/>
                        <wps:cNvSpPr/>
                        <wps:spPr>
                          <a:xfrm>
                            <a:off x="1302257" y="4073459"/>
                            <a:ext cx="1828966" cy="22678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FF1F5C" w14:textId="4AD71659" w:rsidR="00DA2421" w:rsidRPr="006263B1" w:rsidRDefault="00AF7EC1" w:rsidP="006B475A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Training of </w:t>
                              </w:r>
                              <w:r w:rsidR="00DA2421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ANN Model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37055" name="Akış Çizelgesi: İşlem 325737055"/>
                        <wps:cNvSpPr/>
                        <wps:spPr>
                          <a:xfrm>
                            <a:off x="1302257" y="2949509"/>
                            <a:ext cx="1828966" cy="22678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7901E" w14:textId="39DF495F" w:rsidR="00DA2421" w:rsidRPr="006263B1" w:rsidRDefault="00DA2421" w:rsidP="006B475A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Data Partitioning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217681" name="Düz Ok Bağlayıcısı 665217681"/>
                        <wps:cNvCnPr>
                          <a:stCxn id="1182518813" idx="2"/>
                          <a:endCxn id="325737055" idx="0"/>
                        </wps:cNvCnPr>
                        <wps:spPr>
                          <a:xfrm>
                            <a:off x="2216520" y="2795001"/>
                            <a:ext cx="0" cy="1542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738520" name="Akış Çizelgesi: İşlem 1023738520"/>
                        <wps:cNvSpPr/>
                        <wps:spPr>
                          <a:xfrm>
                            <a:off x="672650" y="3528676"/>
                            <a:ext cx="1406542" cy="23586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D01B6" w14:textId="69568403" w:rsidR="00DA2421" w:rsidRPr="006263B1" w:rsidRDefault="00DA2421" w:rsidP="006B475A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Training Set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290466" name="Akış Çizelgesi: İşlem 1910290466"/>
                        <wps:cNvSpPr/>
                        <wps:spPr>
                          <a:xfrm>
                            <a:off x="2345951" y="3528676"/>
                            <a:ext cx="1406542" cy="23586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77EAE" w14:textId="74EC9852" w:rsidR="00DA2421" w:rsidRPr="006263B1" w:rsidRDefault="00DA2421" w:rsidP="00427B62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Testing Set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250883" name="Bağlayıcı: Dirsek 1055250883"/>
                        <wps:cNvCnPr>
                          <a:stCxn id="325737055" idx="2"/>
                          <a:endCxn id="1023738520" idx="0"/>
                        </wps:cNvCnPr>
                        <wps:spPr>
                          <a:xfrm rot="5400000">
                            <a:off x="1619977" y="2931769"/>
                            <a:ext cx="352350" cy="8407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224272" name="Bağlayıcı: Dirsek 1892224272"/>
                        <wps:cNvCnPr>
                          <a:stCxn id="325737055" idx="2"/>
                          <a:endCxn id="1910290466" idx="0"/>
                        </wps:cNvCnPr>
                        <wps:spPr>
                          <a:xfrm rot="16200000" flipH="1">
                            <a:off x="2456544" y="2935937"/>
                            <a:ext cx="352350" cy="8323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0059829" name="Bağlayıcı: Dirsek 1240059829"/>
                        <wps:cNvCnPr>
                          <a:stCxn id="1023738520" idx="2"/>
                          <a:endCxn id="52437822" idx="0"/>
                        </wps:cNvCnPr>
                        <wps:spPr>
                          <a:xfrm rot="16200000" flipH="1">
                            <a:off x="1641709" y="3498228"/>
                            <a:ext cx="308886" cy="8407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828915" name="Düz Ok Bağlayıcısı 520828915"/>
                        <wps:cNvCnPr>
                          <a:stCxn id="52437822" idx="2"/>
                          <a:endCxn id="129232703" idx="0"/>
                        </wps:cNvCnPr>
                        <wps:spPr>
                          <a:xfrm flipH="1">
                            <a:off x="2213178" y="4300239"/>
                            <a:ext cx="3562" cy="192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9246110" name="Bağlayıcı: Dirsek 1079246110"/>
                        <wps:cNvCnPr>
                          <a:stCxn id="129232703" idx="1"/>
                          <a:endCxn id="2079973907" idx="1"/>
                        </wps:cNvCnPr>
                        <wps:spPr>
                          <a:xfrm rot="10800000" flipH="1">
                            <a:off x="1292631" y="1840056"/>
                            <a:ext cx="9792" cy="2984261"/>
                          </a:xfrm>
                          <a:prstGeom prst="bentConnector3">
                            <a:avLst>
                              <a:gd name="adj1" fmla="val -732970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2637084" name="Metin Kutusu 1682637084"/>
                        <wps:cNvSpPr txBox="1"/>
                        <wps:spPr>
                          <a:xfrm>
                            <a:off x="1104812" y="4624749"/>
                            <a:ext cx="206917" cy="159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DDDECF" w14:textId="471793BD" w:rsidR="00770849" w:rsidRPr="00770849" w:rsidRDefault="00770849" w:rsidP="00427B62">
                              <w:pPr>
                                <w:spacing w:before="0"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0849"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  <w:r w:rsidR="00EA3488">
                                <w:rPr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056854" name="Metin Kutusu 1683056854"/>
                        <wps:cNvSpPr txBox="1"/>
                        <wps:spPr>
                          <a:xfrm>
                            <a:off x="1974394" y="6875802"/>
                            <a:ext cx="206917" cy="159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21446C" w14:textId="5831B93A" w:rsidR="00770849" w:rsidRPr="00770849" w:rsidRDefault="00EA3488" w:rsidP="00427B62">
                              <w:pPr>
                                <w:spacing w:before="0"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594129" name="Akış Çizelgesi: İşlem 701594129"/>
                        <wps:cNvSpPr/>
                        <wps:spPr>
                          <a:xfrm>
                            <a:off x="1302257" y="5462121"/>
                            <a:ext cx="1828966" cy="22678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60D18C" w14:textId="49B18773" w:rsidR="00770849" w:rsidRPr="006263B1" w:rsidRDefault="00770849" w:rsidP="00427B62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Testing of ANN Model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828343" name="Düz Ok Bağlayıcısı 493828343"/>
                        <wps:cNvCnPr>
                          <a:stCxn id="129232703" idx="2"/>
                          <a:endCxn id="701594129" idx="0"/>
                        </wps:cNvCnPr>
                        <wps:spPr>
                          <a:xfrm>
                            <a:off x="2213178" y="5155948"/>
                            <a:ext cx="3562" cy="3061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587384" name="Bağlayıcı: Dirsek 728587384"/>
                        <wps:cNvCnPr>
                          <a:stCxn id="1910290466" idx="2"/>
                          <a:endCxn id="701594129" idx="3"/>
                        </wps:cNvCnPr>
                        <wps:spPr>
                          <a:xfrm rot="16200000" flipH="1">
                            <a:off x="2184801" y="4628696"/>
                            <a:ext cx="1810843" cy="82001"/>
                          </a:xfrm>
                          <a:prstGeom prst="bentConnector4">
                            <a:avLst>
                              <a:gd name="adj1" fmla="val 9122"/>
                              <a:gd name="adj2" fmla="val 11364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5289331" name="Akış Çizelgesi: Karar 1095289331"/>
                        <wps:cNvSpPr/>
                        <wps:spPr>
                          <a:xfrm>
                            <a:off x="1292631" y="6233314"/>
                            <a:ext cx="1841094" cy="658631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1C598D" w14:textId="50495FC2" w:rsidR="00770849" w:rsidRPr="00DA2421" w:rsidRDefault="00770849" w:rsidP="00427B62">
                              <w:pPr>
                                <w:spacing w:before="0" w:after="0"/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Expected </w:t>
                              </w:r>
                              <w:r w:rsidR="00EA3488"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esults?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30684" name="Düz Ok Bağlayıcısı 88130684"/>
                        <wps:cNvCnPr>
                          <a:stCxn id="147094585" idx="2"/>
                          <a:endCxn id="1095289331" idx="0"/>
                        </wps:cNvCnPr>
                        <wps:spPr>
                          <a:xfrm flipH="1">
                            <a:off x="2213178" y="6078202"/>
                            <a:ext cx="3562" cy="1551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715168" name="Metin Kutusu 988715168"/>
                        <wps:cNvSpPr txBox="1"/>
                        <wps:spPr>
                          <a:xfrm>
                            <a:off x="3155422" y="6363131"/>
                            <a:ext cx="206917" cy="159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A437A3" w14:textId="6873C05F" w:rsidR="00770849" w:rsidRPr="00770849" w:rsidRDefault="00770849" w:rsidP="00427B62">
                              <w:pPr>
                                <w:spacing w:before="0"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0849"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  <w:r w:rsidR="00EA3488">
                                <w:rPr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843019" name="Düz Ok Bağlayıcısı 722843019"/>
                        <wps:cNvCnPr>
                          <a:stCxn id="1095289331" idx="2"/>
                        </wps:cNvCnPr>
                        <wps:spPr>
                          <a:xfrm>
                            <a:off x="2213178" y="6891945"/>
                            <a:ext cx="3562" cy="1571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094585" name="Akış Çizelgesi: İşlem 147094585"/>
                        <wps:cNvSpPr/>
                        <wps:spPr>
                          <a:xfrm>
                            <a:off x="1302257" y="5851422"/>
                            <a:ext cx="1828966" cy="22678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3FE37" w14:textId="5C6683A9" w:rsidR="00770849" w:rsidRPr="006263B1" w:rsidRDefault="00770849" w:rsidP="00427B62">
                              <w:pPr>
                                <w:spacing w:before="0" w:after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Model Evaluation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712536" name="Düz Ok Bağlayıcısı 1851712536"/>
                        <wps:cNvCnPr>
                          <a:stCxn id="701594129" idx="2"/>
                          <a:endCxn id="147094585" idx="0"/>
                        </wps:cNvCnPr>
                        <wps:spPr>
                          <a:xfrm>
                            <a:off x="2216740" y="5688733"/>
                            <a:ext cx="0" cy="162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717741" name="Bağlayıcı: Dirsek 1041717741"/>
                        <wps:cNvCnPr>
                          <a:stCxn id="1095289331" idx="3"/>
                          <a:endCxn id="2079973907" idx="3"/>
                        </wps:cNvCnPr>
                        <wps:spPr>
                          <a:xfrm flipH="1" flipV="1">
                            <a:off x="3131389" y="1840001"/>
                            <a:ext cx="2336" cy="4722435"/>
                          </a:xfrm>
                          <a:prstGeom prst="bentConnector3">
                            <a:avLst>
                              <a:gd name="adj1" fmla="val -4020963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4069150" name="Metin Kutusu 2054069150"/>
                        <wps:cNvSpPr txBox="1"/>
                        <wps:spPr>
                          <a:xfrm>
                            <a:off x="2245998" y="5155491"/>
                            <a:ext cx="206917" cy="159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8AF40C" w14:textId="3A8E419F" w:rsidR="00EA3488" w:rsidRPr="00770849" w:rsidRDefault="00EA3488" w:rsidP="00427B62">
                              <w:pPr>
                                <w:spacing w:before="0"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A46253" id="Tuval 6" o:spid="_x0000_s1053" editas="canvas" style="width:330.2pt;height:585.25pt;mso-position-horizontal-relative:char;mso-position-vertical-relative:line" coordsize="41935,7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">
                <v:shape id="_x0000_s1054" type="#_x0000_t75" style="position:absolute;width:41935;height:74326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kış Çizelgesi: İşlem 1479757717" o:spid="_x0000_s1055" type="#_x0000_t109" style="position:absolute;left:6726;top:12045;width:14065;height:2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" filled="f" strokecolor="#09101d [484]" strokeweight="1pt">
                  <v:textbox inset="0,0,0,0">
                    <w:txbxContent>
                      <w:p w14:paraId="36D479FB" w14:textId="574B46CF" w:rsidR="006263B1" w:rsidRPr="006263B1" w:rsidRDefault="006263B1" w:rsidP="00427B62">
                        <w:pPr>
                          <w:spacing w:before="0" w:after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V</w:t>
                        </w:r>
                        <w:r w:rsidRPr="006263B1">
                          <w:rPr>
                            <w:rFonts w:cstheme="minorHAnsi"/>
                            <w:color w:val="000000" w:themeColor="text1"/>
                          </w:rPr>
                          <w:t xml:space="preserve">isual 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>R</w:t>
                        </w:r>
                        <w:r w:rsidRPr="006263B1">
                          <w:rPr>
                            <w:rFonts w:cstheme="minorHAnsi"/>
                            <w:color w:val="000000" w:themeColor="text1"/>
                          </w:rPr>
                          <w:t>ecognition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kış Çizelgesi: Karar 129232703" o:spid="_x0000_s1056" type="#_x0000_t110" style="position:absolute;left:12926;top:44926;width:18411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" filled="f" strokecolor="#09101d [484]" strokeweight="1pt">
                  <v:textbox inset="0,0,0,0">
                    <w:txbxContent>
                      <w:p w14:paraId="0894E3C0" w14:textId="5DDAEFD7" w:rsidR="00DA2421" w:rsidRPr="00DA2421" w:rsidRDefault="00DA2421" w:rsidP="006B475A">
                        <w:pPr>
                          <w:spacing w:before="0" w:after="0"/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DA2421">
                          <w:rPr>
                            <w:color w:val="000000" w:themeColor="text1"/>
                          </w:rPr>
                          <w:t xml:space="preserve">Is the </w:t>
                        </w:r>
                        <w:r w:rsidR="00EA3488">
                          <w:rPr>
                            <w:color w:val="000000" w:themeColor="text1"/>
                          </w:rPr>
                          <w:t>M</w:t>
                        </w:r>
                        <w:r w:rsidRPr="00DA2421">
                          <w:rPr>
                            <w:color w:val="000000" w:themeColor="text1"/>
                          </w:rPr>
                          <w:t>odel</w:t>
                        </w:r>
                        <w:r w:rsidR="00AF7EC1">
                          <w:rPr>
                            <w:color w:val="000000" w:themeColor="text1"/>
                          </w:rPr>
                          <w:t xml:space="preserve"> </w:t>
                        </w:r>
                        <w:r w:rsidR="00EA3488">
                          <w:rPr>
                            <w:color w:val="000000" w:themeColor="text1"/>
                          </w:rPr>
                          <w:t>O</w:t>
                        </w:r>
                        <w:r w:rsidR="003939E9">
                          <w:rPr>
                            <w:color w:val="000000" w:themeColor="text1"/>
                          </w:rPr>
                          <w:t>ptimal?</w:t>
                        </w:r>
                        <w:r w:rsidRPr="00DA242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kış Çizelgesi: Veri 12384969" o:spid="_x0000_s1057" type="#_x0000_t111" style="position:absolute;left:13610;top:5142;width:17155;height: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" filled="f" strokecolor="#09101d [484]" strokeweight="1pt">
                  <v:textbox inset="0,0,0,0">
                    <w:txbxContent>
                      <w:p w14:paraId="76ED89D2" w14:textId="3AA52E41" w:rsidR="006263B1" w:rsidRPr="006263B1" w:rsidRDefault="006263B1" w:rsidP="00427B62">
                        <w:pPr>
                          <w:spacing w:before="0"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 w:rsidRPr="006263B1">
                          <w:rPr>
                            <w:color w:val="000000" w:themeColor="text1"/>
                          </w:rPr>
                          <w:t>mport</w:t>
                        </w:r>
                        <w:r>
                          <w:rPr>
                            <w:color w:val="000000" w:themeColor="text1"/>
                          </w:rPr>
                          <w:t xml:space="preserve"> KDD’99 Dataset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kış Çizelgesi: Sonlandırıcı 1502146640" o:spid="_x0000_s1058" type="#_x0000_t116" style="position:absolute;left:18428;top:190;width:752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" filled="f" strokecolor="#09101d [484]" strokeweight="1pt">
                  <v:textbox inset="0,0,0,0">
                    <w:txbxContent>
                      <w:p w14:paraId="08FE030A" w14:textId="55C69F4E" w:rsidR="006263B1" w:rsidRPr="006263B1" w:rsidRDefault="006263B1" w:rsidP="00427B62">
                        <w:pPr>
                          <w:spacing w:before="0" w:after="0"/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Begin</w:t>
                        </w:r>
                      </w:p>
                    </w:txbxContent>
                  </v:textbox>
                </v:shape>
                <v:shape id="Akış Çizelgesi: Sonlandırıcı 429774807" o:spid="_x0000_s1059" type="#_x0000_t116" style="position:absolute;left:18666;top:70492;width:752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" filled="f" strokecolor="#09101d [484]" strokeweight="1pt">
                  <v:textbox inset="0,0,0,0">
                    <w:txbxContent>
                      <w:p w14:paraId="26B2DF09" w14:textId="4264B538" w:rsidR="006263B1" w:rsidRPr="006263B1" w:rsidRDefault="006263B1" w:rsidP="00427B62">
                        <w:pPr>
                          <w:spacing w:before="0"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shape>
                <v:shape id="Düz Ok Bağlayıcısı 123988361" o:spid="_x0000_s1060" type="#_x0000_t32" style="position:absolute;left:22188;top:2667;width:4;height:24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" strokecolor="black [3213]" strokeweight=".5pt">
                  <v:stroke endarrow="block" joinstyle="miter"/>
                </v:shape>
                <v:shape id="Akış Çizelgesi: İşlem 1886689439" o:spid="_x0000_s1061" type="#_x0000_t109" style="position:absolute;left:23459;top:12045;width:14065;height:2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" filled="f" strokecolor="#09101d [484]" strokeweight="1pt">
                  <v:textbox inset="0,0,0,0">
                    <w:txbxContent>
                      <w:p w14:paraId="1DAA4622" w14:textId="3EBD32CB" w:rsidR="006263B1" w:rsidRPr="006263B1" w:rsidRDefault="006263B1" w:rsidP="00427B62">
                        <w:pPr>
                          <w:spacing w:before="0" w:after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Statistical</w:t>
                        </w:r>
                        <w:r w:rsidRPr="006263B1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>R</w:t>
                        </w:r>
                        <w:r w:rsidRPr="006263B1">
                          <w:rPr>
                            <w:rFonts w:cstheme="minorHAnsi"/>
                            <w:color w:val="000000" w:themeColor="text1"/>
                          </w:rPr>
                          <w:t>ecognition</w:t>
                        </w:r>
                      </w:p>
                    </w:txbxContent>
                  </v:textbox>
                </v:shape>
                <v:shape id="Bağlayıcı: Dirsek 1003418122" o:spid="_x0000_s1062" type="#_x0000_t34" style="position:absolute;left:15527;top:7100;width:3177;height:67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" strokecolor="black [3213]" strokeweight=".5pt">
                  <v:stroke endarrow="block"/>
                </v:shape>
                <v:shape id="Bağlayıcı: Dirsek 2087448577" o:spid="_x0000_s1063" type="#_x0000_t34" style="position:absolute;left:24751;top:6305;width:3177;height:83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" strokecolor="black [3213]" strokeweight=".5pt">
                  <v:stroke endarrow="block"/>
                </v:shape>
                <v:shape id="Akış Çizelgesi: İşlem 2079973907" o:spid="_x0000_s1064" type="#_x0000_t109" style="position:absolute;left:13024;top:16799;width:18289;height:3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" filled="f" strokecolor="#09101d [484]" strokeweight="1pt">
                  <v:textbox inset="0,0,0,0">
                    <w:txbxContent>
                      <w:p w14:paraId="3BCED18E" w14:textId="36538B64" w:rsidR="00C06D13" w:rsidRPr="006263B1" w:rsidRDefault="00C06D13" w:rsidP="00427B62">
                        <w:pPr>
                          <w:spacing w:before="0" w:after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 xml:space="preserve">Data Preparation for the </w:t>
                        </w:r>
                        <w:r w:rsidR="00770849">
                          <w:rPr>
                            <w:rFonts w:cstheme="minorHAnsi"/>
                            <w:color w:val="000000" w:themeColor="text1"/>
                          </w:rPr>
                          <w:t>M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>odel</w:t>
                        </w:r>
                      </w:p>
                    </w:txbxContent>
                  </v:textbox>
                </v:shape>
                <v:shape id="Bağlayıcı: Dirsek 1349937970" o:spid="_x0000_s1065" type="#_x0000_t34" style="position:absolute;left:16766;top:11397;width:2395;height:84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" strokecolor="black [3213]" strokeweight=".5pt">
                  <v:stroke endarrow="block"/>
                </v:shape>
                <v:shape id="Bağlayıcı: Dirsek 1751044440" o:spid="_x0000_s1066" type="#_x0000_t34" style="position:absolute;left:25133;top:11440;width:2395;height:832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" strokecolor="black [3213]" strokeweight=".5pt">
                  <v:stroke endarrow="block"/>
                </v:shape>
                <v:shape id="Akış Çizelgesi: İşlem 1172997403" o:spid="_x0000_s1067" type="#_x0000_t109" style="position:absolute;left:13022;top:21713;width:1829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" filled="f" strokecolor="#09101d [484]" strokeweight="1pt">
                  <v:textbox inset="0,0,0,0">
                    <w:txbxContent>
                      <w:p w14:paraId="2634F9C6" w14:textId="0F07FCD6" w:rsidR="002F0195" w:rsidRPr="006263B1" w:rsidRDefault="002F0195" w:rsidP="00427B62">
                        <w:pPr>
                          <w:spacing w:before="0" w:after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Data Cleaning</w:t>
                        </w:r>
                      </w:p>
                    </w:txbxContent>
                  </v:textbox>
                </v:shape>
                <v:shape id="Akış Çizelgesi: İşlem 1182518813" o:spid="_x0000_s1068" type="#_x0000_t109" style="position:absolute;left:13022;top:25685;width:18290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" filled="f" strokecolor="#09101d [484]" strokeweight="1pt">
                  <v:textbox inset="0,0,0,0">
                    <w:txbxContent>
                      <w:p w14:paraId="54FECD7D" w14:textId="5DD427F0" w:rsidR="002F0195" w:rsidRPr="006263B1" w:rsidRDefault="002F0195" w:rsidP="00427B62">
                        <w:pPr>
                          <w:spacing w:before="0" w:after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Data Normalization</w:t>
                        </w:r>
                      </w:p>
                    </w:txbxContent>
                  </v:textbox>
                </v:shape>
                <v:shape id="Bağlayıcı: Dirsek 1494566462" o:spid="_x0000_s1069" type="#_x0000_t34" style="position:absolute;left:21312;top:20856;width:1712;height: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" strokecolor="black [3213]" strokeweight=".5pt">
                  <v:stroke endarrow="block"/>
                </v:shape>
                <v:shape id="Düz Ok Bağlayıcısı 1644782278" o:spid="_x0000_s1070" type="#_x0000_t32" style="position:absolute;left:22167;top:23981;width:0;height:1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" strokecolor="black [3213]" strokeweight=".5pt">
                  <v:stroke endarrow="block" joinstyle="miter"/>
                </v:shape>
                <v:shape id="Akış Çizelgesi: İşlem 52437822" o:spid="_x0000_s1071" type="#_x0000_t109" style="position:absolute;left:13022;top:40734;width:1829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" filled="f" strokecolor="#09101d [484]" strokeweight="1pt">
                  <v:textbox inset="0,0,0,0">
                    <w:txbxContent>
                      <w:p w14:paraId="06FF1F5C" w14:textId="4AD71659" w:rsidR="00DA2421" w:rsidRPr="006263B1" w:rsidRDefault="00AF7EC1" w:rsidP="006B475A">
                        <w:pPr>
                          <w:spacing w:before="0" w:after="0"/>
                          <w:ind w:firstLine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 xml:space="preserve">Training of </w:t>
                        </w:r>
                        <w:r w:rsidR="00DA2421">
                          <w:rPr>
                            <w:rFonts w:cstheme="minorHAnsi"/>
                            <w:color w:val="000000" w:themeColor="text1"/>
                          </w:rPr>
                          <w:t xml:space="preserve">ANN Model </w:t>
                        </w:r>
                      </w:p>
                    </w:txbxContent>
                  </v:textbox>
                </v:shape>
                <v:shape id="Akış Çizelgesi: İşlem 325737055" o:spid="_x0000_s1072" type="#_x0000_t109" style="position:absolute;left:13022;top:29495;width:18290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" filled="f" strokecolor="#09101d [484]" strokeweight="1pt">
                  <v:textbox inset="0,0,0,0">
                    <w:txbxContent>
                      <w:p w14:paraId="3877901E" w14:textId="39DF495F" w:rsidR="00DA2421" w:rsidRPr="006263B1" w:rsidRDefault="00DA2421" w:rsidP="006B475A">
                        <w:pPr>
                          <w:spacing w:before="0" w:after="0"/>
                          <w:ind w:firstLine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Data Partitioning</w:t>
                        </w:r>
                      </w:p>
                    </w:txbxContent>
                  </v:textbox>
                </v:shape>
                <v:shape id="Düz Ok Bağlayıcısı 665217681" o:spid="_x0000_s1073" type="#_x0000_t32" style="position:absolute;left:22165;top:27950;width:0;height:1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" strokecolor="black [3213]" strokeweight=".5pt">
                  <v:stroke endarrow="block" joinstyle="miter"/>
                </v:shape>
                <v:shape id="Akış Çizelgesi: İşlem 1023738520" o:spid="_x0000_s1074" type="#_x0000_t109" style="position:absolute;left:6726;top:35286;width:14065;height:2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" filled="f" strokecolor="#09101d [484]" strokeweight="1pt">
                  <v:textbox inset="0,0,0,0">
                    <w:txbxContent>
                      <w:p w14:paraId="36AD01B6" w14:textId="69568403" w:rsidR="00DA2421" w:rsidRPr="006263B1" w:rsidRDefault="00DA2421" w:rsidP="006B475A">
                        <w:pPr>
                          <w:spacing w:before="0" w:after="0"/>
                          <w:ind w:firstLine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Training Set</w:t>
                        </w:r>
                      </w:p>
                    </w:txbxContent>
                  </v:textbox>
                </v:shape>
                <v:shape id="Akış Çizelgesi: İşlem 1910290466" o:spid="_x0000_s1075" type="#_x0000_t109" style="position:absolute;left:23459;top:35286;width:14065;height:2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" filled="f" strokecolor="#09101d [484]" strokeweight="1pt">
                  <v:textbox inset="0,0,0,0">
                    <w:txbxContent>
                      <w:p w14:paraId="26277EAE" w14:textId="74EC9852" w:rsidR="00DA2421" w:rsidRPr="006263B1" w:rsidRDefault="00DA2421" w:rsidP="00427B62">
                        <w:pPr>
                          <w:spacing w:before="0" w:after="0"/>
                          <w:ind w:firstLine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Testing Set</w:t>
                        </w:r>
                      </w:p>
                    </w:txbxContent>
                  </v:textbox>
                </v:shape>
                <v:shape id="Bağlayıcı: Dirsek 1055250883" o:spid="_x0000_s1076" type="#_x0000_t34" style="position:absolute;left:16199;top:29317;width:3524;height:84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" strokecolor="black [3213]" strokeweight=".5pt">
                  <v:stroke endarrow="block"/>
                </v:shape>
                <v:shape id="Bağlayıcı: Dirsek 1892224272" o:spid="_x0000_s1077" type="#_x0000_t34" style="position:absolute;left:24565;top:29359;width:3524;height:83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" strokecolor="black [3213]" strokeweight=".5pt">
                  <v:stroke endarrow="block"/>
                </v:shape>
                <v:shape id="Bağlayıcı: Dirsek 1240059829" o:spid="_x0000_s1078" type="#_x0000_t34" style="position:absolute;left:16416;top:34982;width:3089;height:840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" strokecolor="black [3213]" strokeweight=".5pt">
                  <v:stroke endarrow="block"/>
                </v:shape>
                <v:shape id="Düz Ok Bağlayıcısı 520828915" o:spid="_x0000_s1079" type="#_x0000_t32" style="position:absolute;left:22131;top:43002;width:36;height:19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" strokecolor="black [3213]" strokeweight=".5pt">
                  <v:stroke endarrow="block" joinstyle="miter"/>
                </v:shape>
                <v:shape id="Bağlayıcı: Dirsek 1079246110" o:spid="_x0000_s1080" type="#_x0000_t34" style="position:absolute;left:12926;top:18400;width:98;height:2984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" adj="-1583217" strokecolor="black [3213]" strokeweight=".5pt">
                  <v:stroke endarrow="block"/>
                </v:shape>
                <v:shape id="Metin Kutusu 1682637084" o:spid="_x0000_s1081" type="#_x0000_t202" style="position:absolute;left:11048;top:46247;width:206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" fillcolor="white [3201]" stroked="f" strokeweight=".5pt">
                  <v:textbox inset="0,0,0,0">
                    <w:txbxContent>
                      <w:p w14:paraId="1DDDDECF" w14:textId="471793BD" w:rsidR="00770849" w:rsidRPr="00770849" w:rsidRDefault="00770849" w:rsidP="00427B62">
                        <w:pPr>
                          <w:spacing w:before="0" w:after="0"/>
                          <w:rPr>
                            <w:sz w:val="20"/>
                            <w:szCs w:val="20"/>
                          </w:rPr>
                        </w:pPr>
                        <w:r w:rsidRPr="00770849">
                          <w:rPr>
                            <w:sz w:val="20"/>
                            <w:szCs w:val="20"/>
                          </w:rPr>
                          <w:t>N</w:t>
                        </w:r>
                        <w:r w:rsidR="00EA3488">
                          <w:rPr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  <v:shape id="Metin Kutusu 1683056854" o:spid="_x0000_s1082" type="#_x0000_t202" style="position:absolute;left:19743;top:68758;width:2070;height:1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" fillcolor="white [3201]" stroked="f" strokeweight=".5pt">
                  <v:textbox inset="0,0,0,0">
                    <w:txbxContent>
                      <w:p w14:paraId="6421446C" w14:textId="5831B93A" w:rsidR="00770849" w:rsidRPr="00770849" w:rsidRDefault="00EA3488" w:rsidP="00427B62">
                        <w:pPr>
                          <w:spacing w:before="0"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Akış Çizelgesi: İşlem 701594129" o:spid="_x0000_s1083" type="#_x0000_t109" style="position:absolute;left:13022;top:54621;width:1829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" filled="f" strokecolor="#09101d [484]" strokeweight="1pt">
                  <v:textbox inset="0,0,0,0">
                    <w:txbxContent>
                      <w:p w14:paraId="3660D18C" w14:textId="49B18773" w:rsidR="00770849" w:rsidRPr="006263B1" w:rsidRDefault="00770849" w:rsidP="00427B62">
                        <w:pPr>
                          <w:spacing w:before="0" w:after="0"/>
                          <w:ind w:firstLine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Testing of ANN Model</w:t>
                        </w:r>
                      </w:p>
                    </w:txbxContent>
                  </v:textbox>
                </v:shape>
                <v:shape id="Düz Ok Bağlayıcısı 493828343" o:spid="_x0000_s1084" type="#_x0000_t32" style="position:absolute;left:22131;top:51559;width:36;height:3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Bağlayıcı: Dirsek 728587384" o:spid="_x0000_s1085" type="#_x0000_t35" style="position:absolute;left:21847;top:46287;width:18109;height:8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" adj="1970,245465" strokecolor="black [3213]" strokeweight=".5pt">
                  <v:stroke endarrow="block"/>
                </v:shape>
                <v:shape id="Akış Çizelgesi: Karar 1095289331" o:spid="_x0000_s1086" type="#_x0000_t110" style="position:absolute;left:12926;top:62333;width:18411;height:6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" filled="f" strokecolor="#09101d [484]" strokeweight="1pt">
                  <v:textbox inset="0,0,0,0">
                    <w:txbxContent>
                      <w:p w14:paraId="261C598D" w14:textId="50495FC2" w:rsidR="00770849" w:rsidRPr="00DA2421" w:rsidRDefault="00770849" w:rsidP="00427B62">
                        <w:pPr>
                          <w:spacing w:before="0" w:after="0"/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Expected </w:t>
                        </w:r>
                        <w:r w:rsidR="00EA3488">
                          <w:rPr>
                            <w:color w:val="000000" w:themeColor="text1"/>
                          </w:rPr>
                          <w:t>R</w:t>
                        </w:r>
                        <w:r>
                          <w:rPr>
                            <w:color w:val="000000" w:themeColor="text1"/>
                          </w:rPr>
                          <w:t>esults?</w:t>
                        </w:r>
                      </w:p>
                    </w:txbxContent>
                  </v:textbox>
                </v:shape>
                <v:shape id="Düz Ok Bağlayıcısı 88130684" o:spid="_x0000_s1087" type="#_x0000_t32" style="position:absolute;left:22131;top:60782;width:36;height:15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" strokecolor="black [3213]" strokeweight=".5pt">
                  <v:stroke endarrow="block" joinstyle="miter"/>
                </v:shape>
                <v:shape id="Metin Kutusu 988715168" o:spid="_x0000_s1088" type="#_x0000_t202" style="position:absolute;left:31554;top:63631;width:2069;height:1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" fillcolor="white [3201]" stroked="f" strokeweight=".5pt">
                  <v:textbox inset="0,0,0,0">
                    <w:txbxContent>
                      <w:p w14:paraId="28A437A3" w14:textId="6873C05F" w:rsidR="00770849" w:rsidRPr="00770849" w:rsidRDefault="00770849" w:rsidP="00427B62">
                        <w:pPr>
                          <w:spacing w:before="0" w:after="0"/>
                          <w:rPr>
                            <w:sz w:val="20"/>
                            <w:szCs w:val="20"/>
                          </w:rPr>
                        </w:pPr>
                        <w:r w:rsidRPr="00770849">
                          <w:rPr>
                            <w:sz w:val="20"/>
                            <w:szCs w:val="20"/>
                          </w:rPr>
                          <w:t>N</w:t>
                        </w:r>
                        <w:r w:rsidR="00EA3488">
                          <w:rPr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  <v:shape id="Düz Ok Bağlayıcısı 722843019" o:spid="_x0000_s1089" type="#_x0000_t32" style="position:absolute;left:22131;top:68919;width:36;height:1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" strokecolor="black [3213]" strokeweight=".5pt">
                  <v:stroke endarrow="block" joinstyle="miter"/>
                </v:shape>
                <v:shape id="Akış Çizelgesi: İşlem 147094585" o:spid="_x0000_s1090" type="#_x0000_t109" style="position:absolute;left:13022;top:58514;width:1829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" filled="f" strokecolor="#09101d [484]" strokeweight="1pt">
                  <v:textbox inset="0,0,0,0">
                    <w:txbxContent>
                      <w:p w14:paraId="07E3FE37" w14:textId="5C6683A9" w:rsidR="00770849" w:rsidRPr="006263B1" w:rsidRDefault="00770849" w:rsidP="00427B62">
                        <w:pPr>
                          <w:spacing w:before="0" w:after="0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Model Evaluation</w:t>
                        </w:r>
                      </w:p>
                    </w:txbxContent>
                  </v:textbox>
                </v:shape>
                <v:shape id="Düz Ok Bağlayıcısı 1851712536" o:spid="_x0000_s1091" type="#_x0000_t32" style="position:absolute;left:22167;top:56887;width:0;height:1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" strokecolor="black [3213]" strokeweight=".5pt">
                  <v:stroke endarrow="block" joinstyle="miter"/>
                </v:shape>
                <v:shape id="Bağlayıcı: Dirsek 1041717741" o:spid="_x0000_s1092" type="#_x0000_t34" style="position:absolute;left:31313;top:18400;width:24;height:4722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" adj="-8685281" strokecolor="black [3213]" strokeweight=".5pt">
                  <v:stroke endarrow="block"/>
                </v:shape>
                <v:shape id="Metin Kutusu 2054069150" o:spid="_x0000_s1093" type="#_x0000_t202" style="position:absolute;left:22459;top:51554;width:207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" fillcolor="white [3201]" stroked="f" strokeweight=".5pt">
                  <v:textbox inset="0,0,0,0">
                    <w:txbxContent>
                      <w:p w14:paraId="4C8AF40C" w14:textId="3A8E419F" w:rsidR="00EA3488" w:rsidRPr="00770849" w:rsidRDefault="00EA3488" w:rsidP="00427B62">
                        <w:pPr>
                          <w:spacing w:before="0"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0C164D" w14:textId="77777777" w:rsidR="007E02C0" w:rsidRDefault="007E02C0" w:rsidP="00427B62">
      <w:pPr>
        <w:ind w:firstLine="0"/>
      </w:pPr>
    </w:p>
    <w:p w14:paraId="7EDD8F21" w14:textId="77777777" w:rsidR="007E02C0" w:rsidRDefault="007E02C0" w:rsidP="00427B62">
      <w:pPr>
        <w:ind w:firstLine="0"/>
      </w:pPr>
    </w:p>
    <w:p w14:paraId="774FFA1A" w14:textId="2E14F620" w:rsidR="007E02C0" w:rsidRDefault="007E02C0" w:rsidP="00427B62">
      <w:pPr>
        <w:ind w:firstLine="0"/>
      </w:pPr>
      <w:r>
        <w:rPr>
          <w:noProof/>
          <w14:ligatures w14:val="standardContextual"/>
        </w:rPr>
        <w:lastRenderedPageBreak/>
        <mc:AlternateContent>
          <mc:Choice Requires="wpc">
            <w:drawing>
              <wp:inline distT="0" distB="0" distL="0" distR="0" wp14:anchorId="7532EC9C" wp14:editId="5D2AFBCA">
                <wp:extent cx="4467225" cy="5048250"/>
                <wp:effectExtent l="0" t="0" r="9525" b="0"/>
                <wp:docPr id="1694769744" name="Tu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63710555" name="Akış Çizelgesi: İşlem 1363710555"/>
                        <wps:cNvSpPr/>
                        <wps:spPr>
                          <a:xfrm>
                            <a:off x="1275376" y="98874"/>
                            <a:ext cx="1896110" cy="3159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28ED0" w14:textId="6F813985" w:rsidR="007E02C0" w:rsidRDefault="007E02C0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Import Intrusion Detection Dataset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87079" name="Akış Çizelgesi: İşlem 177987079"/>
                        <wps:cNvSpPr/>
                        <wps:spPr>
                          <a:xfrm>
                            <a:off x="103801" y="1289499"/>
                            <a:ext cx="1896110" cy="3159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C8463" w14:textId="77777777" w:rsidR="007E02C0" w:rsidRDefault="007E02C0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Data Normalization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70190" name="Akış Çizelgesi: İşlem 111670190"/>
                        <wps:cNvSpPr/>
                        <wps:spPr>
                          <a:xfrm>
                            <a:off x="2485051" y="1289499"/>
                            <a:ext cx="1896110" cy="3159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48DAD" w14:textId="77777777" w:rsidR="007E02C0" w:rsidRDefault="007E02C0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Data Normalization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910964" name="Bağlayıcı: Dirsek 537910964"/>
                        <wps:cNvCnPr>
                          <a:stCxn id="1" idx="2"/>
                          <a:endCxn id="177987079" idx="0"/>
                        </wps:cNvCnPr>
                        <wps:spPr>
                          <a:xfrm rot="5400000">
                            <a:off x="1450242" y="516310"/>
                            <a:ext cx="374804" cy="11715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8493604" name="Bağlayıcı: Dirsek 1658493604"/>
                        <wps:cNvCnPr>
                          <a:stCxn id="1" idx="2"/>
                          <a:endCxn id="111670190" idx="0"/>
                        </wps:cNvCnPr>
                        <wps:spPr>
                          <a:xfrm rot="16200000" flipH="1">
                            <a:off x="2640866" y="497259"/>
                            <a:ext cx="374804" cy="12096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5464700" name="Akış Çizelgesi: İşlem 895464700"/>
                        <wps:cNvSpPr/>
                        <wps:spPr>
                          <a:xfrm>
                            <a:off x="2485051" y="1909203"/>
                            <a:ext cx="1895475" cy="31540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A8F6B" w14:textId="77777777" w:rsidR="007E02C0" w:rsidRDefault="007E02C0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Data Preprocessing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577789" name="Bağlayıcı: Dirsek 1750577789"/>
                        <wps:cNvCnPr>
                          <a:stCxn id="111670190" idx="2"/>
                          <a:endCxn id="895464700" idx="0"/>
                        </wps:cNvCnPr>
                        <wps:spPr>
                          <a:xfrm rot="5400000">
                            <a:off x="3281059" y="1757155"/>
                            <a:ext cx="303779" cy="3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9432449" name="Akış Çizelgesi: İşlem 1079432449"/>
                        <wps:cNvSpPr/>
                        <wps:spPr>
                          <a:xfrm>
                            <a:off x="103791" y="1911745"/>
                            <a:ext cx="1895475" cy="107138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6D874" w14:textId="77777777" w:rsidR="007E02C0" w:rsidRDefault="007E02C0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Data Preprocessing</w:t>
                              </w:r>
                            </w:p>
                            <w:p w14:paraId="15659086" w14:textId="77777777" w:rsidR="00621A61" w:rsidRDefault="00621A61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B0E9B49" w14:textId="77777777" w:rsidR="007E02C0" w:rsidRDefault="007E02C0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1F02627" w14:textId="77777777" w:rsidR="007E02C0" w:rsidRDefault="007E02C0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2AABCAB" w14:textId="77777777" w:rsidR="007E02C0" w:rsidRDefault="007E02C0" w:rsidP="007E02C0">
                              <w:pPr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50662" name="Akış Çizelgesi: İşlem 63450662"/>
                        <wps:cNvSpPr/>
                        <wps:spPr>
                          <a:xfrm>
                            <a:off x="208533" y="2203843"/>
                            <a:ext cx="1686944" cy="31540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5AD56" w14:textId="200BB1A4" w:rsidR="007E02C0" w:rsidRDefault="007E02C0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Data Normalization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607363" name="Akış Çizelgesi: İşlem 807607363"/>
                        <wps:cNvSpPr/>
                        <wps:spPr>
                          <a:xfrm>
                            <a:off x="208533" y="2594368"/>
                            <a:ext cx="1686944" cy="31540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AA5E2" w14:textId="2F366CA3" w:rsidR="007E02C0" w:rsidRDefault="007E02C0" w:rsidP="007E02C0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680562" name="Akış Çizelgesi: İşlem 1273680562"/>
                        <wps:cNvSpPr/>
                        <wps:spPr>
                          <a:xfrm>
                            <a:off x="103791" y="3289693"/>
                            <a:ext cx="1895475" cy="31540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4459B" w14:textId="17F3A2A9" w:rsidR="00621A61" w:rsidRDefault="00621A61" w:rsidP="00621A61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Model Construction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16604" name="Akış Çizelgesi: İşlem 25216604"/>
                        <wps:cNvSpPr/>
                        <wps:spPr>
                          <a:xfrm>
                            <a:off x="1370616" y="3994543"/>
                            <a:ext cx="1895475" cy="31540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E5F72" w14:textId="7ED607C9" w:rsidR="00621A61" w:rsidRDefault="00621A61" w:rsidP="00621A61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Signal Detection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467584" name="Bağlayıcı: Dirsek 1574467584"/>
                        <wps:cNvCnPr>
                          <a:stCxn id="1273680562" idx="2"/>
                          <a:endCxn id="25216604" idx="0"/>
                        </wps:cNvCnPr>
                        <wps:spPr>
                          <a:xfrm rot="16200000" flipH="1">
                            <a:off x="1490217" y="3166405"/>
                            <a:ext cx="389449" cy="12668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6540883" name="Bağlayıcı: Dirsek 1986540883"/>
                        <wps:cNvCnPr>
                          <a:stCxn id="895464700" idx="2"/>
                          <a:endCxn id="25216604" idx="0"/>
                        </wps:cNvCnPr>
                        <wps:spPr>
                          <a:xfrm rot="5400000">
                            <a:off x="1990603" y="2552356"/>
                            <a:ext cx="1769939" cy="111443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0791397" name="Akış Çizelgesi: İşlem 2130791397"/>
                        <wps:cNvSpPr/>
                        <wps:spPr>
                          <a:xfrm>
                            <a:off x="1080033" y="4689321"/>
                            <a:ext cx="1044044" cy="31540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70ECD" w14:textId="2A5E0CB4" w:rsidR="00621A61" w:rsidRDefault="00621A61" w:rsidP="00621A61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150782" name="Akış Çizelgesi: İşlem 2132150782"/>
                        <wps:cNvSpPr/>
                        <wps:spPr>
                          <a:xfrm>
                            <a:off x="2499258" y="4689321"/>
                            <a:ext cx="1044044" cy="31540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74D2E" w14:textId="41F8330D" w:rsidR="00621A61" w:rsidRDefault="00621A61" w:rsidP="00621A61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Abnormal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136606" name="Bağlayıcı: Dirsek 1512136606"/>
                        <wps:cNvCnPr>
                          <a:stCxn id="25216604" idx="2"/>
                          <a:endCxn id="2130791397" idx="0"/>
                        </wps:cNvCnPr>
                        <wps:spPr>
                          <a:xfrm rot="5400000">
                            <a:off x="1770517" y="4141483"/>
                            <a:ext cx="379377" cy="7162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8433271" name="Bağlayıcı: Dirsek 1368433271"/>
                        <wps:cNvCnPr>
                          <a:stCxn id="25216604" idx="2"/>
                          <a:endCxn id="2132150782" idx="0"/>
                        </wps:cNvCnPr>
                        <wps:spPr>
                          <a:xfrm rot="16200000" flipH="1">
                            <a:off x="2480129" y="4148169"/>
                            <a:ext cx="379377" cy="7029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4002702" name="Bağlayıcı: Dirsek 1394002702"/>
                        <wps:cNvCnPr>
                          <a:stCxn id="177987079" idx="2"/>
                          <a:endCxn id="1079432449" idx="0"/>
                        </wps:cNvCnPr>
                        <wps:spPr>
                          <a:xfrm rot="5400000">
                            <a:off x="898533" y="1758421"/>
                            <a:ext cx="306321" cy="3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4223679" name="Düz Ok Bağlayıcısı 1734223679"/>
                        <wps:cNvCnPr>
                          <a:stCxn id="1079432449" idx="2"/>
                          <a:endCxn id="1273680562" idx="0"/>
                        </wps:cNvCnPr>
                        <wps:spPr>
                          <a:xfrm>
                            <a:off x="1051529" y="2983130"/>
                            <a:ext cx="0" cy="306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Akış Çizelgesi: İşlem 1"/>
                        <wps:cNvSpPr/>
                        <wps:spPr>
                          <a:xfrm>
                            <a:off x="1275376" y="599100"/>
                            <a:ext cx="1896110" cy="31559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92090" w14:textId="70260F91" w:rsidR="00246253" w:rsidRDefault="00C433D9" w:rsidP="00246253">
                              <w:pPr>
                                <w:ind w:firstLine="0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20"/>
                                  <w:szCs w:val="20"/>
                                </w:rPr>
                                <w:t>Data Partitioning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üz Ok Bağlayıcısı 2"/>
                        <wps:cNvCnPr>
                          <a:stCxn id="1363710555" idx="2"/>
                          <a:endCxn id="1" idx="0"/>
                        </wps:cNvCnPr>
                        <wps:spPr>
                          <a:xfrm>
                            <a:off x="2223431" y="414799"/>
                            <a:ext cx="0" cy="184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2EC9C" id="Tuval 2" o:spid="_x0000_s1094" editas="canvas" style="width:351.75pt;height:397.5pt;mso-position-horizontal-relative:char;mso-position-vertical-relative:line" coordsize="44672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">
                <v:shape id="_x0000_s1095" type="#_x0000_t75" style="position:absolute;width:44672;height:50482;visibility:visible;mso-wrap-style:square" filled="t">
                  <v:fill o:detectmouseclick="t"/>
                  <v:path o:connecttype="none"/>
                </v:shape>
                <v:shape id="Akış Çizelgesi: İşlem 1363710555" o:spid="_x0000_s1096" type="#_x0000_t109" style="position:absolute;left:12753;top:988;width:18961;height:3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" filled="f" strokecolor="#09101d [484]" strokeweight="1pt">
                  <v:textbox inset="0,0,0,0">
                    <w:txbxContent>
                      <w:p w14:paraId="5CF28ED0" w14:textId="6F813985" w:rsidR="007E02C0" w:rsidRDefault="007E02C0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Import Intrusion Detection Dataset</w:t>
                        </w:r>
                      </w:p>
                    </w:txbxContent>
                  </v:textbox>
                </v:shape>
                <v:shape id="Akış Çizelgesi: İşlem 177987079" o:spid="_x0000_s1097" type="#_x0000_t109" style="position:absolute;left:1038;top:12894;width:18961;height:3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" filled="f" strokecolor="#09101d [484]" strokeweight="1pt">
                  <v:textbox inset="0,0,0,0">
                    <w:txbxContent>
                      <w:p w14:paraId="22EC8463" w14:textId="77777777" w:rsidR="007E02C0" w:rsidRDefault="007E02C0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Data Normalization</w:t>
                        </w:r>
                      </w:p>
                    </w:txbxContent>
                  </v:textbox>
                </v:shape>
                <v:shape id="Akış Çizelgesi: İşlem 111670190" o:spid="_x0000_s1098" type="#_x0000_t109" style="position:absolute;left:24850;top:12894;width:18961;height:3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" filled="f" strokecolor="#09101d [484]" strokeweight="1pt">
                  <v:textbox inset="0,0,0,0">
                    <w:txbxContent>
                      <w:p w14:paraId="68F48DAD" w14:textId="77777777" w:rsidR="007E02C0" w:rsidRDefault="007E02C0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Data Normalization</w:t>
                        </w:r>
                      </w:p>
                    </w:txbxContent>
                  </v:textbox>
                </v:shape>
                <v:shape id="Bağlayıcı: Dirsek 537910964" o:spid="_x0000_s1099" type="#_x0000_t34" style="position:absolute;left:14501;top:5163;width:3749;height:117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" strokecolor="black [3213]" strokeweight=".5pt">
                  <v:stroke endarrow="block"/>
                </v:shape>
                <v:shape id="Bağlayıcı: Dirsek 1658493604" o:spid="_x0000_s1100" type="#_x0000_t34" style="position:absolute;left:26409;top:4971;width:3748;height:12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" strokecolor="black [3200]" strokeweight=".5pt">
                  <v:stroke endarrow="block"/>
                </v:shape>
                <v:shape id="Akış Çizelgesi: İşlem 895464700" o:spid="_x0000_s1101" type="#_x0000_t109" style="position:absolute;left:24850;top:19092;width:18955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" filled="f" strokecolor="#09101d [484]" strokeweight="1pt">
                  <v:textbox inset="0,0,0,0">
                    <w:txbxContent>
                      <w:p w14:paraId="467A8F6B" w14:textId="77777777" w:rsidR="007E02C0" w:rsidRDefault="007E02C0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Data Preprocessing</w:t>
                        </w:r>
                      </w:p>
                    </w:txbxContent>
                  </v:textbox>
                </v:shape>
                <v:shape id="Bağlayıcı: Dirsek 1750577789" o:spid="_x0000_s1102" type="#_x0000_t34" style="position:absolute;left:32810;top:17571;width:3038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" strokecolor="black [3200]" strokeweight=".5pt">
                  <v:stroke endarrow="block"/>
                </v:shape>
                <v:shape id="Akış Çizelgesi: İşlem 1079432449" o:spid="_x0000_s1103" type="#_x0000_t109" style="position:absolute;left:1037;top:19117;width:18955;height:10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" filled="f" strokecolor="#09101d [484]" strokeweight="1pt">
                  <v:textbox inset="0,0,0,0">
                    <w:txbxContent>
                      <w:p w14:paraId="3506D874" w14:textId="77777777" w:rsidR="007E02C0" w:rsidRDefault="007E02C0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Data Preprocessing</w:t>
                        </w:r>
                      </w:p>
                      <w:p w14:paraId="15659086" w14:textId="77777777" w:rsidR="00621A61" w:rsidRDefault="00621A61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B0E9B49" w14:textId="77777777" w:rsidR="007E02C0" w:rsidRDefault="007E02C0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1F02627" w14:textId="77777777" w:rsidR="007E02C0" w:rsidRDefault="007E02C0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2AABCAB" w14:textId="77777777" w:rsidR="007E02C0" w:rsidRDefault="007E02C0" w:rsidP="007E02C0">
                        <w:pPr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Akış Çizelgesi: İşlem 63450662" o:spid="_x0000_s1104" type="#_x0000_t109" style="position:absolute;left:2085;top:22038;width:1686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" filled="f" strokecolor="#09101d [484]" strokeweight="1pt">
                  <v:textbox inset="0,0,0,0">
                    <w:txbxContent>
                      <w:p w14:paraId="2905AD56" w14:textId="200BB1A4" w:rsidR="007E02C0" w:rsidRDefault="007E02C0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Data Normalization</w:t>
                        </w:r>
                      </w:p>
                    </w:txbxContent>
                  </v:textbox>
                </v:shape>
                <v:shape id="Akış Çizelgesi: İşlem 807607363" o:spid="_x0000_s1105" type="#_x0000_t109" style="position:absolute;left:2085;top:25943;width:1686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" filled="f" strokecolor="#09101d [484]" strokeweight="1pt">
                  <v:textbox inset="0,0,0,0">
                    <w:txbxContent>
                      <w:p w14:paraId="7BAAA5E2" w14:textId="2F366CA3" w:rsidR="007E02C0" w:rsidRDefault="007E02C0" w:rsidP="007E02C0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Feature Extraction</w:t>
                        </w:r>
                      </w:p>
                    </w:txbxContent>
                  </v:textbox>
                </v:shape>
                <v:shape id="Akış Çizelgesi: İşlem 1273680562" o:spid="_x0000_s1106" type="#_x0000_t109" style="position:absolute;left:1037;top:32896;width:18955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" filled="f" strokecolor="#09101d [484]" strokeweight="1pt">
                  <v:textbox inset="0,0,0,0">
                    <w:txbxContent>
                      <w:p w14:paraId="4A24459B" w14:textId="17F3A2A9" w:rsidR="00621A61" w:rsidRDefault="00621A61" w:rsidP="00621A61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Model Construction</w:t>
                        </w:r>
                      </w:p>
                    </w:txbxContent>
                  </v:textbox>
                </v:shape>
                <v:shape id="Akış Çizelgesi: İşlem 25216604" o:spid="_x0000_s1107" type="#_x0000_t109" style="position:absolute;left:13706;top:39945;width:18954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" filled="f" strokecolor="#09101d [484]" strokeweight="1pt">
                  <v:textbox inset="0,0,0,0">
                    <w:txbxContent>
                      <w:p w14:paraId="7AEE5F72" w14:textId="7ED607C9" w:rsidR="00621A61" w:rsidRDefault="00621A61" w:rsidP="00621A61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Signal Detection</w:t>
                        </w:r>
                      </w:p>
                    </w:txbxContent>
                  </v:textbox>
                </v:shape>
                <v:shape id="Bağlayıcı: Dirsek 1574467584" o:spid="_x0000_s1108" type="#_x0000_t34" style="position:absolute;left:14901;top:31664;width:3895;height:126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" strokecolor="black [3200]" strokeweight=".5pt">
                  <v:stroke endarrow="block"/>
                </v:shape>
                <v:shape id="Bağlayıcı: Dirsek 1986540883" o:spid="_x0000_s1109" type="#_x0000_t34" style="position:absolute;left:19905;top:25524;width:17699;height:11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" strokecolor="black [3200]" strokeweight=".5pt">
                  <v:stroke endarrow="block"/>
                </v:shape>
                <v:shape id="Akış Çizelgesi: İşlem 2130791397" o:spid="_x0000_s1110" type="#_x0000_t109" style="position:absolute;left:10800;top:46893;width:10440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" filled="f" strokecolor="#09101d [484]" strokeweight="1pt">
                  <v:textbox inset="0,0,0,0">
                    <w:txbxContent>
                      <w:p w14:paraId="28670ECD" w14:textId="2A5E0CB4" w:rsidR="00621A61" w:rsidRDefault="00621A61" w:rsidP="00621A61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Normal</w:t>
                        </w:r>
                      </w:p>
                    </w:txbxContent>
                  </v:textbox>
                </v:shape>
                <v:shape id="Akış Çizelgesi: İşlem 2132150782" o:spid="_x0000_s1111" type="#_x0000_t109" style="position:absolute;left:24992;top:46893;width:10441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" filled="f" strokecolor="#09101d [484]" strokeweight="1pt">
                  <v:textbox inset="0,0,0,0">
                    <w:txbxContent>
                      <w:p w14:paraId="07174D2E" w14:textId="41F8330D" w:rsidR="00621A61" w:rsidRDefault="00621A61" w:rsidP="00621A61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Abnormal</w:t>
                        </w:r>
                      </w:p>
                    </w:txbxContent>
                  </v:textbox>
                </v:shape>
                <v:shape id="Bağlayıcı: Dirsek 1512136606" o:spid="_x0000_s1112" type="#_x0000_t34" style="position:absolute;left:17705;top:41414;width:3794;height:71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" strokecolor="black [3200]" strokeweight=".5pt">
                  <v:stroke endarrow="block"/>
                </v:shape>
                <v:shape id="Bağlayıcı: Dirsek 1368433271" o:spid="_x0000_s1113" type="#_x0000_t34" style="position:absolute;left:24801;top:41481;width:3794;height:70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" strokecolor="black [3200]" strokeweight=".5pt">
                  <v:stroke endarrow="block"/>
                </v:shape>
                <v:shape id="Bağlayıcı: Dirsek 1394002702" o:spid="_x0000_s1114" type="#_x0000_t34" style="position:absolute;left:8985;top:17584;width:3063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" strokecolor="black [3200]" strokeweight=".5pt">
                  <v:stroke endarrow="block"/>
                </v:shape>
                <v:shape id="Düz Ok Bağlayıcısı 1734223679" o:spid="_x0000_s1115" type="#_x0000_t32" style="position:absolute;left:10515;top:29831;width:0;height:30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" strokecolor="black [3200]" strokeweight=".5pt">
                  <v:stroke endarrow="block" joinstyle="miter"/>
                </v:shape>
                <v:shape id="Akış Çizelgesi: İşlem 1" o:spid="_x0000_s1116" type="#_x0000_t109" style="position:absolute;left:12753;top:5991;width:18961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" filled="f" strokecolor="#09101d [484]" strokeweight="1pt">
                  <v:textbox inset="0,0,0,0">
                    <w:txbxContent>
                      <w:p w14:paraId="47D92090" w14:textId="70260F91" w:rsidR="00246253" w:rsidRDefault="00C433D9" w:rsidP="00246253">
                        <w:pPr>
                          <w:ind w:firstLine="0"/>
                          <w:jc w:val="center"/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20"/>
                            <w:szCs w:val="20"/>
                          </w:rPr>
                          <w:t>Data Partitioning</w:t>
                        </w:r>
                      </w:p>
                    </w:txbxContent>
                  </v:textbox>
                </v:shape>
                <v:shape id="Düz Ok Bağlayıcısı 2" o:spid="_x0000_s1117" type="#_x0000_t32" style="position:absolute;left:22234;top:4147;width:0;height:1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F427FE" w14:textId="77777777" w:rsidR="0098210C" w:rsidRDefault="0098210C" w:rsidP="00427B62">
      <w:pPr>
        <w:ind w:firstLine="0"/>
      </w:pPr>
    </w:p>
    <w:p w14:paraId="76FCAF53" w14:textId="77777777" w:rsidR="0098210C" w:rsidRDefault="0098210C" w:rsidP="00427B62">
      <w:pPr>
        <w:ind w:firstLine="0"/>
      </w:pPr>
    </w:p>
    <w:sectPr w:rsidR="0098210C" w:rsidSect="00427B62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99"/>
    <w:rsid w:val="000263DA"/>
    <w:rsid w:val="00132DC3"/>
    <w:rsid w:val="00246253"/>
    <w:rsid w:val="00260F75"/>
    <w:rsid w:val="002F0195"/>
    <w:rsid w:val="002F6255"/>
    <w:rsid w:val="003939E9"/>
    <w:rsid w:val="003D6B5D"/>
    <w:rsid w:val="004002AA"/>
    <w:rsid w:val="00427B62"/>
    <w:rsid w:val="00462AD8"/>
    <w:rsid w:val="004F19B1"/>
    <w:rsid w:val="00566BA9"/>
    <w:rsid w:val="00621A61"/>
    <w:rsid w:val="006263B1"/>
    <w:rsid w:val="006B475A"/>
    <w:rsid w:val="007370BD"/>
    <w:rsid w:val="00760992"/>
    <w:rsid w:val="00770849"/>
    <w:rsid w:val="007C2FD3"/>
    <w:rsid w:val="007E02C0"/>
    <w:rsid w:val="008A7FD8"/>
    <w:rsid w:val="0098210C"/>
    <w:rsid w:val="00AF7EC1"/>
    <w:rsid w:val="00C05963"/>
    <w:rsid w:val="00C06D13"/>
    <w:rsid w:val="00C433D9"/>
    <w:rsid w:val="00DA2421"/>
    <w:rsid w:val="00E64EF1"/>
    <w:rsid w:val="00E70299"/>
    <w:rsid w:val="00EA3488"/>
    <w:rsid w:val="00ED35CB"/>
    <w:rsid w:val="00EF7649"/>
    <w:rsid w:val="00F12E99"/>
    <w:rsid w:val="00FA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0DDE"/>
  <w15:chartTrackingRefBased/>
  <w15:docId w15:val="{D3A6E62F-59EF-4EEA-A5FB-2557FEC9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992"/>
    <w:pPr>
      <w:spacing w:before="120" w:after="120" w:line="240" w:lineRule="auto"/>
      <w:ind w:firstLine="567"/>
      <w:jc w:val="both"/>
    </w:pPr>
    <w:rPr>
      <w:rFonts w:ascii="Times New Roman" w:hAnsi="Times New Roman" w:cs="Times New Roman"/>
      <w:kern w:val="0"/>
      <w:lang w:val="en-US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eltme">
    <w:name w:val="Revision"/>
    <w:hidden/>
    <w:uiPriority w:val="99"/>
    <w:semiHidden/>
    <w:rsid w:val="0077084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GÖKTEPE</dc:creator>
  <cp:keywords/>
  <dc:description/>
  <cp:lastModifiedBy>Yunus Emre GÖKTEPE</cp:lastModifiedBy>
  <cp:revision>17</cp:revision>
  <dcterms:created xsi:type="dcterms:W3CDTF">2023-08-18T08:31:00Z</dcterms:created>
  <dcterms:modified xsi:type="dcterms:W3CDTF">2024-05-31T19:16:00Z</dcterms:modified>
</cp:coreProperties>
</file>