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"name"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rtl w:val="0"/>
        </w:rPr>
        <w:t xml:space="preserve">"Computer_vision"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"preview"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"Icon.png"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"effects"</w:t>
      </w:r>
      <w:r w:rsidDel="00000000" w:rsidR="00000000" w:rsidRPr="00000000">
        <w:rPr>
          <w:rtl w:val="0"/>
        </w:rPr>
        <w:t xml:space="preserve"> : [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"name"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facemodel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"texture"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"Textures/komp.png"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"eyes"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"mouth"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288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