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установке Visual Studio Code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(скрины взяты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отсюда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Чтобы загрузить и установить код Visual Studio, выполните следующие действия: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Откройте кодовую страницу Visual Studio. https://code.visualstudio.com/download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кнопку «Windows», чтобы загрузить установщик.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0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Сохраните файл на свое устройство.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скачивания запустите файл установки, следуя всем инструкциям установить среду на компьютер.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открытия установленной студии, перейдите в раздел Расширения и найти расширение для Python.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кнопку «установить» в расширении Pylance.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search?q=visual%20studio%20cod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