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для установки и проверки библиотеки Numpy.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Visual Studio Code.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Откройте встроенный терминал. Для этого нажмите на раздел «Вид» в верхнем меню, затем выберите «Терминал».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772" cy="3467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772" cy="346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терминале выполните команду для установки библиотек matplotlib и numpy: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pip3 install numpy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Дождитесь завершения установки. В терминале будут отображаться сообщения о процессе установки и успешном завершении.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Чтобы убедиться, что библиотека установлена правильно, вы можете использовать команду: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pip3 show numpy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Эти команда выведет информацию о версиях установленных библиотек, если они были установлены успешно.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