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D381" w14:textId="77777777" w:rsidR="008812FA" w:rsidRPr="00422B02" w:rsidRDefault="00927F24">
      <w:pPr>
        <w:rPr>
          <w:noProof/>
          <w:lang w:val="es-MX"/>
        </w:rPr>
      </w:pPr>
      <w:r>
        <w:rPr>
          <w:noProof/>
        </w:rPr>
        <w:drawing>
          <wp:inline distT="0" distB="0" distL="0" distR="0" wp14:anchorId="15480623" wp14:editId="072033C0">
            <wp:extent cx="3047999" cy="1524000"/>
            <wp:effectExtent l="0" t="0" r="635" b="0"/>
            <wp:docPr id="1" name="Imagen 1" descr="Resultado de imagen para uan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19" cy="15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B02">
        <w:rPr>
          <w:noProof/>
          <w:lang w:val="es-MX"/>
        </w:rPr>
        <w:t xml:space="preserve">             </w:t>
      </w:r>
      <w:r>
        <w:rPr>
          <w:noProof/>
        </w:rPr>
        <w:drawing>
          <wp:inline distT="0" distB="0" distL="0" distR="0" wp14:anchorId="796E07B7" wp14:editId="0D2AF5D0">
            <wp:extent cx="3393031" cy="1579880"/>
            <wp:effectExtent l="0" t="0" r="0" b="1270"/>
            <wp:docPr id="2" name="Imagen 2" descr="Resultado de imagen para fim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me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2" cy="161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C78A" w14:textId="77777777" w:rsidR="00927F24" w:rsidRPr="00422B02" w:rsidRDefault="00927F24">
      <w:pPr>
        <w:rPr>
          <w:noProof/>
          <w:lang w:val="es-MX"/>
        </w:rPr>
      </w:pPr>
    </w:p>
    <w:p w14:paraId="3439E482" w14:textId="0F862EC2" w:rsidR="00927F24" w:rsidRDefault="00FB3171" w:rsidP="00927F24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Lenguajes de Programación</w:t>
      </w:r>
    </w:p>
    <w:p w14:paraId="17F4BCD7" w14:textId="0C3306AF" w:rsidR="00AC068C" w:rsidRPr="00927F24" w:rsidRDefault="00FB3171" w:rsidP="00927F24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Tarea </w:t>
      </w:r>
      <w:r w:rsidR="0039705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7</w:t>
      </w:r>
      <w:r w:rsidR="00262B16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 </w:t>
      </w:r>
      <w:r w:rsidR="00B14FE0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–</w:t>
      </w:r>
      <w:r w:rsidR="00262B16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 </w:t>
      </w:r>
      <w:r w:rsidR="00A220B9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R</w:t>
      </w:r>
    </w:p>
    <w:p w14:paraId="1B1D31EA" w14:textId="52B70DF9" w:rsidR="00927F24" w:rsidRDefault="00E331B9" w:rsidP="00927F24">
      <w:pPr>
        <w:jc w:val="center"/>
        <w:rPr>
          <w:rFonts w:ascii="Times New Roman" w:hAnsi="Times New Roman" w:cs="Times New Roman"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Maestro</w:t>
      </w:r>
      <w:r w:rsidR="00927F24" w:rsidRPr="00927F24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: </w:t>
      </w:r>
      <w:r w:rsidR="00AC068C">
        <w:rPr>
          <w:rFonts w:ascii="Times New Roman" w:hAnsi="Times New Roman" w:cs="Times New Roman"/>
          <w:noProof/>
          <w:sz w:val="44"/>
          <w:szCs w:val="44"/>
          <w:lang w:val="es-MX"/>
        </w:rPr>
        <w:t xml:space="preserve">M. </w:t>
      </w:r>
      <w:r w:rsidR="00CE136E">
        <w:rPr>
          <w:rFonts w:ascii="Times New Roman" w:hAnsi="Times New Roman" w:cs="Times New Roman"/>
          <w:noProof/>
          <w:sz w:val="44"/>
          <w:szCs w:val="44"/>
          <w:lang w:val="es-MX"/>
        </w:rPr>
        <w:t>A. Ismael Gutiérrez Pimentel</w:t>
      </w:r>
    </w:p>
    <w:p w14:paraId="493796B4" w14:textId="04C0FB6C" w:rsidR="00927F24" w:rsidRDefault="00E22A93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Hora: </w:t>
      </w:r>
      <w:r w:rsidR="00CE136E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V</w:t>
      </w:r>
      <w:r w:rsidR="00AC068C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6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 – </w:t>
      </w:r>
      <w:r w:rsidR="005E3DA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Día: 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L,M,V </w:t>
      </w:r>
      <w:r w:rsidR="00C36B3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–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 </w:t>
      </w:r>
      <w:r w:rsidR="00C36B3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Grupo: </w:t>
      </w:r>
      <w:r w:rsidR="00A0653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0</w:t>
      </w:r>
      <w:r w:rsidR="001A6AF7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10</w:t>
      </w:r>
    </w:p>
    <w:p w14:paraId="1242AA19" w14:textId="39E08F73" w:rsidR="00AC068C" w:rsidRPr="00AC068C" w:rsidRDefault="00AC068C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Salón: </w:t>
      </w:r>
      <w:r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420</w:t>
      </w:r>
      <w:r w:rsidR="001A6AF7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1</w:t>
      </w:r>
    </w:p>
    <w:p w14:paraId="64620552" w14:textId="1F72F84E" w:rsidR="006611D0" w:rsidRDefault="006611D0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</w:p>
    <w:p w14:paraId="78ED6DF3" w14:textId="77777777" w:rsidR="006611D0" w:rsidRPr="00C36B38" w:rsidRDefault="006611D0" w:rsidP="008D5D08">
      <w:pPr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</w:p>
    <w:p w14:paraId="749D62E9" w14:textId="33898AF5" w:rsidR="0065747B" w:rsidRPr="00A06538" w:rsidRDefault="0065747B" w:rsidP="00927F24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es-MX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89"/>
        <w:gridCol w:w="1974"/>
        <w:gridCol w:w="3457"/>
      </w:tblGrid>
      <w:tr w:rsidR="00E802EF" w14:paraId="6625BBE1" w14:textId="77777777" w:rsidTr="00E802EF">
        <w:trPr>
          <w:trHeight w:val="475"/>
        </w:trPr>
        <w:tc>
          <w:tcPr>
            <w:tcW w:w="5089" w:type="dxa"/>
          </w:tcPr>
          <w:p w14:paraId="54E87795" w14:textId="77777777" w:rsidR="00E802EF" w:rsidRPr="00E802EF" w:rsidRDefault="00E802EF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1974" w:type="dxa"/>
          </w:tcPr>
          <w:p w14:paraId="7540818B" w14:textId="77777777" w:rsidR="00E802EF" w:rsidRPr="00E802EF" w:rsidRDefault="00E802EF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MATRÍCULA</w:t>
            </w:r>
          </w:p>
        </w:tc>
        <w:tc>
          <w:tcPr>
            <w:tcW w:w="3457" w:type="dxa"/>
          </w:tcPr>
          <w:p w14:paraId="46B69959" w14:textId="3EDB6160" w:rsidR="00E802EF" w:rsidRPr="00E802EF" w:rsidRDefault="001A12B1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Carrera</w:t>
            </w:r>
          </w:p>
        </w:tc>
      </w:tr>
      <w:tr w:rsidR="00422B02" w14:paraId="5D16A9DD" w14:textId="77777777" w:rsidTr="00E802EF">
        <w:trPr>
          <w:trHeight w:val="543"/>
        </w:trPr>
        <w:tc>
          <w:tcPr>
            <w:tcW w:w="5089" w:type="dxa"/>
          </w:tcPr>
          <w:p w14:paraId="50A58AB1" w14:textId="77777777" w:rsidR="00422B02" w:rsidRPr="00E802EF" w:rsidRDefault="00422B02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 w:rsidRPr="00E802EF"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Carlos Arturo Nava Matamoros</w:t>
            </w:r>
          </w:p>
        </w:tc>
        <w:tc>
          <w:tcPr>
            <w:tcW w:w="1974" w:type="dxa"/>
          </w:tcPr>
          <w:p w14:paraId="79C68DFA" w14:textId="77777777" w:rsidR="00422B02" w:rsidRPr="00E802EF" w:rsidRDefault="00422B02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 w:rsidRPr="00E802EF"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1889318</w:t>
            </w:r>
          </w:p>
        </w:tc>
        <w:tc>
          <w:tcPr>
            <w:tcW w:w="3457" w:type="dxa"/>
          </w:tcPr>
          <w:p w14:paraId="51419C51" w14:textId="0091E157" w:rsidR="00422B02" w:rsidRPr="00E802EF" w:rsidRDefault="00832E99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ITS</w:t>
            </w:r>
          </w:p>
        </w:tc>
      </w:tr>
    </w:tbl>
    <w:p w14:paraId="6FFD62F1" w14:textId="75732AF0" w:rsidR="00E802EF" w:rsidRDefault="00E802EF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5E4326A8" w14:textId="562BC623" w:rsidR="00782FAE" w:rsidRDefault="00782FAE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685D17DC" w14:textId="56694962" w:rsidR="00832E99" w:rsidRDefault="00832E99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0ED6E799" w14:textId="6F2DF4D0" w:rsidR="00782FAE" w:rsidRDefault="00782FAE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66C99C7A" w14:textId="77777777" w:rsidR="009D64A8" w:rsidRPr="00927F24" w:rsidRDefault="009D64A8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198F9894" w14:textId="433E27A8" w:rsidR="00402E94" w:rsidRDefault="00422B02" w:rsidP="000B5321">
      <w:pPr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 w:rsidRPr="00E802EF">
        <w:rPr>
          <w:rFonts w:ascii="Times New Roman" w:hAnsi="Times New Roman" w:cs="Times New Roman"/>
          <w:i/>
          <w:sz w:val="36"/>
          <w:szCs w:val="36"/>
          <w:lang w:val="es-MX"/>
        </w:rPr>
        <w:t>Ciudad Universitaria, San Nicolás de los Garza</w:t>
      </w:r>
    </w:p>
    <w:p w14:paraId="428422F6" w14:textId="623E036B" w:rsidR="00CE524E" w:rsidRDefault="00CE524E" w:rsidP="000B5321">
      <w:pPr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0577C75E" w14:textId="7C344CFB" w:rsidR="00A7775B" w:rsidRDefault="00A220B9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  <w:lastRenderedPageBreak/>
        <w:t>R</w:t>
      </w:r>
    </w:p>
    <w:p w14:paraId="4BB25855" w14:textId="766E82AE" w:rsidR="00B14FE0" w:rsidRDefault="00B14FE0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27514A63" w14:textId="206605E3" w:rsidR="00C65A4D" w:rsidRPr="00DD3271" w:rsidRDefault="00834E2F" w:rsidP="00DD327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t>SÍMBOLOS</w:t>
      </w:r>
      <w:r w:rsidR="00712BE1">
        <w:rPr>
          <w:rFonts w:ascii="Times New Roman" w:hAnsi="Times New Roman" w:cs="Times New Roman"/>
          <w:i/>
          <w:sz w:val="36"/>
          <w:szCs w:val="36"/>
          <w:lang w:val="es-MX"/>
        </w:rPr>
        <w:t xml:space="preserve"> (IDENTIFICADORES)</w:t>
      </w:r>
    </w:p>
    <w:p w14:paraId="24B2AB29" w14:textId="6EBF34E8" w:rsidR="00C65A4D" w:rsidRPr="00A520FC" w:rsidRDefault="006019F7" w:rsidP="00A520F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s-MX"/>
        </w:rPr>
        <w:drawing>
          <wp:inline distT="0" distB="0" distL="0" distR="0" wp14:anchorId="7B6BD1C8" wp14:editId="709A691B">
            <wp:extent cx="62865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4CEC" w14:textId="0C0AFC1E" w:rsidR="00C65A4D" w:rsidRDefault="00C65A4D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1C76BB88" w14:textId="1204FF77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64C92E67" w14:textId="15060BC6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23FE630E" w14:textId="712AC56F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10E519C1" w14:textId="4019C047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36F2425A" w14:textId="06E85961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1AB99A2F" w14:textId="5D5CBC89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49B9CE34" w14:textId="78287315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42D3F6CC" w14:textId="58AFC7D9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6A92C491" w14:textId="1B8BEEBB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62523FAB" w14:textId="086164C2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1B630D97" w14:textId="385D8B1D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77AEA17C" w14:textId="77777777" w:rsidR="006019F7" w:rsidRDefault="006019F7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0E76D17F" w14:textId="7F4FABE8" w:rsidR="005052BB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2E82DB05" w14:textId="77777777" w:rsidR="005052BB" w:rsidRPr="00FD5B35" w:rsidRDefault="005052BB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3C071AF5" w14:textId="5A4C0FCE" w:rsidR="00A97048" w:rsidRDefault="00834E2F" w:rsidP="009F35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SINTAXIS</w:t>
      </w:r>
    </w:p>
    <w:p w14:paraId="68AF9856" w14:textId="77777777" w:rsidR="007C5D27" w:rsidRPr="007C5D27" w:rsidRDefault="007C5D27" w:rsidP="007C5D27">
      <w:pPr>
        <w:spacing w:after="240"/>
        <w:rPr>
          <w:rFonts w:ascii="Times New Roman" w:hAnsi="Times New Roman" w:cs="Times New Roman"/>
          <w:sz w:val="28"/>
          <w:szCs w:val="28"/>
          <w:lang w:val="es-MX"/>
        </w:rPr>
      </w:pPr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La sintaxis en R es muy similar a la de otros lenguajes de programación como </w:t>
      </w:r>
      <w:hyperlink r:id="rId8" w:history="1">
        <w:r w:rsidRPr="007C5D27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 xml:space="preserve">JAVA </w:t>
        </w:r>
      </w:hyperlink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o </w:t>
      </w:r>
      <w:hyperlink r:id="rId9" w:history="1">
        <w:r w:rsidRPr="007C5D27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C</w:t>
        </w:r>
      </w:hyperlink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. Las </w:t>
      </w:r>
      <w:r w:rsidRPr="007C5D27">
        <w:rPr>
          <w:rFonts w:ascii="Times New Roman" w:hAnsi="Times New Roman" w:cs="Times New Roman"/>
          <w:b/>
          <w:bCs/>
          <w:sz w:val="28"/>
          <w:szCs w:val="28"/>
          <w:lang w:val="es-MX"/>
        </w:rPr>
        <w:t>normas básicas</w:t>
      </w:r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 que definen la sintaxis de R son:</w:t>
      </w:r>
    </w:p>
    <w:p w14:paraId="3373FA67" w14:textId="77777777" w:rsidR="007C5D27" w:rsidRPr="007C5D27" w:rsidRDefault="007C5D27" w:rsidP="007C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7C5D27">
        <w:rPr>
          <w:rFonts w:ascii="Times New Roman" w:hAnsi="Times New Roman" w:cs="Times New Roman"/>
          <w:sz w:val="28"/>
          <w:szCs w:val="28"/>
          <w:lang w:val="es-MX"/>
        </w:rPr>
        <w:t>No se tienen en cuenta los espacios en blancos: podemos o no dejar espacios para que el código se puede ordenar de forma adecuada y poder entenderse.</w:t>
      </w:r>
    </w:p>
    <w:p w14:paraId="035A0F1F" w14:textId="77777777" w:rsidR="007C5D27" w:rsidRPr="007C5D27" w:rsidRDefault="007C5D27" w:rsidP="007C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Se distinguen las mayúsculas y minúsculas: para variables en el código, podemos crear diferentes variables con nombres </w:t>
      </w:r>
      <w:proofErr w:type="gramStart"/>
      <w:r w:rsidRPr="007C5D27">
        <w:rPr>
          <w:rFonts w:ascii="Times New Roman" w:hAnsi="Times New Roman" w:cs="Times New Roman"/>
          <w:sz w:val="28"/>
          <w:szCs w:val="28"/>
          <w:lang w:val="es-MX"/>
        </w:rPr>
        <w:t>iguales</w:t>
      </w:r>
      <w:proofErr w:type="gramEnd"/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 pero alternando mayúsculas y minúsculas.</w:t>
      </w:r>
    </w:p>
    <w:p w14:paraId="3102D99A" w14:textId="77777777" w:rsidR="007C5D27" w:rsidRPr="007C5D27" w:rsidRDefault="007C5D27" w:rsidP="007C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7C5D27">
        <w:rPr>
          <w:rFonts w:ascii="Times New Roman" w:hAnsi="Times New Roman" w:cs="Times New Roman"/>
          <w:sz w:val="28"/>
          <w:szCs w:val="28"/>
          <w:lang w:val="es-MX"/>
        </w:rPr>
        <w:t>Se pueden incluir comentarios: como vimos anteriormente los comentarios se utilizan para añadir información en el código.</w:t>
      </w:r>
    </w:p>
    <w:p w14:paraId="5562AB68" w14:textId="77777777" w:rsidR="007C5D27" w:rsidRPr="007C5D27" w:rsidRDefault="007C5D27" w:rsidP="007C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No es necesario terminar cada sentencia con el carácter de punto y coma (;): en la mayoría de </w:t>
      </w:r>
      <w:proofErr w:type="gramStart"/>
      <w:r w:rsidRPr="007C5D27">
        <w:rPr>
          <w:rFonts w:ascii="Times New Roman" w:hAnsi="Times New Roman" w:cs="Times New Roman"/>
          <w:sz w:val="28"/>
          <w:szCs w:val="28"/>
          <w:lang w:val="es-MX"/>
        </w:rPr>
        <w:t>lenguajes</w:t>
      </w:r>
      <w:proofErr w:type="gramEnd"/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 de programación, es obligatorio terminar cada sentencia con este carácter. En </w:t>
      </w:r>
      <w:proofErr w:type="spellStart"/>
      <w:r w:rsidRPr="007C5D27">
        <w:rPr>
          <w:rFonts w:ascii="Times New Roman" w:hAnsi="Times New Roman" w:cs="Times New Roman"/>
          <w:sz w:val="28"/>
          <w:szCs w:val="28"/>
          <w:lang w:val="es-MX"/>
        </w:rPr>
        <w:t>en</w:t>
      </w:r>
      <w:proofErr w:type="spellEnd"/>
      <w:r w:rsidRPr="007C5D27">
        <w:rPr>
          <w:rFonts w:ascii="Times New Roman" w:hAnsi="Times New Roman" w:cs="Times New Roman"/>
          <w:sz w:val="28"/>
          <w:szCs w:val="28"/>
          <w:lang w:val="es-MX"/>
        </w:rPr>
        <w:t xml:space="preserve"> cambio R podemos o no terminar de esta forma.</w:t>
      </w:r>
    </w:p>
    <w:p w14:paraId="4556930B" w14:textId="77777777" w:rsidR="007C5D27" w:rsidRPr="007C5D27" w:rsidRDefault="007C5D27" w:rsidP="007C5D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7C5D27">
        <w:rPr>
          <w:rFonts w:ascii="Times New Roman" w:hAnsi="Times New Roman" w:cs="Times New Roman"/>
          <w:sz w:val="28"/>
          <w:szCs w:val="28"/>
          <w:lang w:val="es-MX"/>
        </w:rPr>
        <w:t>Lenguaje orientado a objetos: todo en R son objetos, las variables, datos, funciones y resultados, que se generan en R son objetos estos se modifican o manipulan con operadores o funciones (que a su vez son objetos).</w:t>
      </w:r>
    </w:p>
    <w:p w14:paraId="2553D3CE" w14:textId="77777777" w:rsidR="007C5D27" w:rsidRPr="007C5D27" w:rsidRDefault="007C5D27" w:rsidP="007C5D27">
      <w:pPr>
        <w:spacing w:after="240"/>
        <w:rPr>
          <w:rFonts w:ascii="Times New Roman" w:hAnsi="Times New Roman" w:cs="Times New Roman"/>
          <w:sz w:val="28"/>
          <w:szCs w:val="28"/>
          <w:lang w:val="es-MX"/>
        </w:rPr>
      </w:pPr>
      <w:bookmarkStart w:id="0" w:name="more"/>
      <w:bookmarkEnd w:id="0"/>
    </w:p>
    <w:p w14:paraId="1BF15244" w14:textId="77777777" w:rsidR="007C5D27" w:rsidRPr="007C5D27" w:rsidRDefault="007C5D27" w:rsidP="007C5D27">
      <w:pPr>
        <w:spacing w:after="0"/>
        <w:rPr>
          <w:rFonts w:ascii="Times New Roman" w:hAnsi="Times New Roman" w:cs="Times New Roman"/>
          <w:sz w:val="28"/>
          <w:szCs w:val="28"/>
          <w:lang w:val="es-MX"/>
        </w:rPr>
      </w:pPr>
      <w:r w:rsidRPr="007C5D27">
        <w:rPr>
          <w:rFonts w:ascii="Times New Roman" w:hAnsi="Times New Roman" w:cs="Times New Roman"/>
          <w:sz w:val="28"/>
          <w:szCs w:val="28"/>
          <w:lang w:val="es-MX"/>
        </w:rPr>
        <w:t>R se divide en cinco clases básicas o atómicas, estas son bloques de construcción o elementos que conforman a los objetos, son 5 clases principales: numérica o doble, entero, complejo, lógico y de carácter.</w:t>
      </w:r>
    </w:p>
    <w:p w14:paraId="230FF62F" w14:textId="77777777" w:rsidR="00A220B9" w:rsidRDefault="00A220B9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405EBE03" w14:textId="0DAC4585" w:rsidR="008529D5" w:rsidRDefault="008529D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24F3BD49" w14:textId="35B15550" w:rsidR="008529D5" w:rsidRDefault="008529D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6F22B5F3" w14:textId="21AB2DF4" w:rsidR="008529D5" w:rsidRDefault="008529D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3F0EBB17" w14:textId="332C25D7" w:rsidR="008529D5" w:rsidRDefault="008529D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3FB483B2" w14:textId="0B2D0E4C" w:rsidR="008529D5" w:rsidRDefault="008529D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5A8A29C9" w14:textId="0171FC5C" w:rsidR="008529D5" w:rsidRDefault="008529D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0CEAFDF6" w14:textId="13EDB8AC" w:rsidR="008529D5" w:rsidRDefault="008529D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21D25A48" w14:textId="77777777" w:rsidR="007C5D27" w:rsidRDefault="007C5D27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3408C6C7" w14:textId="77777777" w:rsidR="008529D5" w:rsidRDefault="008529D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9D7C925" w14:textId="0A56AEEE" w:rsidR="00834E2F" w:rsidRDefault="00834E2F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ESQUELETO DE LOS PROGRAMAS</w:t>
      </w:r>
    </w:p>
    <w:p w14:paraId="3A818F71" w14:textId="06691FA9" w:rsidR="002B3D52" w:rsidRDefault="00ED0A4B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36"/>
          <w:szCs w:val="36"/>
          <w:lang w:val="es-MX"/>
        </w:rPr>
      </w:pPr>
      <w:r>
        <w:rPr>
          <w:rFonts w:ascii="Times New Roman" w:hAnsi="Times New Roman" w:cs="Times New Roman"/>
          <w:iCs/>
          <w:noProof/>
          <w:sz w:val="36"/>
          <w:szCs w:val="36"/>
          <w:lang w:val="es-MX"/>
        </w:rPr>
        <w:drawing>
          <wp:inline distT="0" distB="0" distL="0" distR="0" wp14:anchorId="2E0C919B" wp14:editId="3ABE3ABB">
            <wp:extent cx="6767655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930" cy="36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7CC3" w14:textId="77777777" w:rsidR="00203B52" w:rsidRPr="002608B9" w:rsidRDefault="00203B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36"/>
          <w:szCs w:val="36"/>
          <w:lang w:val="es-MX"/>
        </w:rPr>
      </w:pPr>
    </w:p>
    <w:p w14:paraId="2A86BB07" w14:textId="77777777" w:rsidR="00425FA2" w:rsidRDefault="00425FA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F42FF6F" w14:textId="4CE80236" w:rsidR="00CD6855" w:rsidRDefault="00CD685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BA9AA2E" w14:textId="36F29B60" w:rsidR="00203B52" w:rsidRDefault="00203B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43F84AC" w14:textId="63D1894F" w:rsidR="00203B52" w:rsidRDefault="00203B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88D78D5" w14:textId="66617B1D" w:rsidR="00203B52" w:rsidRDefault="00203B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EA85842" w14:textId="25A516AA" w:rsidR="00203B52" w:rsidRDefault="00203B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49634948" w14:textId="00FF1A9D" w:rsidR="00232E6B" w:rsidRDefault="00232E6B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55ACA923" w14:textId="5BE19515" w:rsidR="00232E6B" w:rsidRDefault="00232E6B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821251C" w14:textId="2A99A540" w:rsidR="00232E6B" w:rsidRDefault="00232E6B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2D64418C" w14:textId="77777777" w:rsidR="00232E6B" w:rsidRPr="00CD6855" w:rsidRDefault="00232E6B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1F7CF2D" w14:textId="634485E3" w:rsidR="00834E2F" w:rsidRDefault="00463CA1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proofErr w:type="gramStart"/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APLICACIÓN A DESCARGAR</w:t>
      </w:r>
      <w:proofErr w:type="gramEnd"/>
      <w:r>
        <w:rPr>
          <w:rFonts w:ascii="Times New Roman" w:hAnsi="Times New Roman" w:cs="Times New Roman"/>
          <w:i/>
          <w:sz w:val="36"/>
          <w:szCs w:val="36"/>
          <w:lang w:val="es-MX"/>
        </w:rPr>
        <w:t xml:space="preserve"> PARA EDITAR Y EJECUTAR</w:t>
      </w:r>
    </w:p>
    <w:p w14:paraId="5BF4E11A" w14:textId="74C0AF73" w:rsidR="004E5265" w:rsidRDefault="00B01FE7" w:rsidP="00B01FE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  <w:lang w:val="es-MX"/>
        </w:rPr>
        <w:t>RStudio</w:t>
      </w:r>
      <w:proofErr w:type="spellEnd"/>
    </w:p>
    <w:p w14:paraId="1F17B595" w14:textId="4AD8C4B6" w:rsidR="00B01FE7" w:rsidRDefault="00B01FE7" w:rsidP="00B01FE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t xml:space="preserve">Visual Studio </w:t>
      </w:r>
      <w:proofErr w:type="spellStart"/>
      <w:r>
        <w:rPr>
          <w:rFonts w:ascii="Times New Roman" w:hAnsi="Times New Roman" w:cs="Times New Roman"/>
          <w:i/>
          <w:sz w:val="36"/>
          <w:szCs w:val="36"/>
          <w:lang w:val="es-MX"/>
        </w:rPr>
        <w:t>Code</w:t>
      </w:r>
      <w:proofErr w:type="spellEnd"/>
    </w:p>
    <w:p w14:paraId="3AFD2002" w14:textId="72BA39AD" w:rsidR="00B01FE7" w:rsidRPr="00B01FE7" w:rsidRDefault="00B01FE7" w:rsidP="00B01FE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  <w:lang w:val="es-MX"/>
        </w:rPr>
        <w:t>Atom</w:t>
      </w:r>
      <w:proofErr w:type="spellEnd"/>
    </w:p>
    <w:p w14:paraId="48DD4EB5" w14:textId="77777777" w:rsidR="004E5265" w:rsidRPr="00A520FC" w:rsidRDefault="004E526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6893270D" w14:textId="77E6C77D" w:rsidR="00463CA1" w:rsidRDefault="0001659E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t>A QUE TIPO DE PARADIGMA PERTENECE</w:t>
      </w:r>
    </w:p>
    <w:p w14:paraId="5FAD43DC" w14:textId="38BD8B53" w:rsidR="00154427" w:rsidRDefault="00AD1705" w:rsidP="00AD170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  <w:t>MULTIPARADIGMA</w:t>
      </w:r>
    </w:p>
    <w:p w14:paraId="5A96C8C2" w14:textId="7B65D2F7" w:rsidR="00AD1705" w:rsidRDefault="00AD1705" w:rsidP="00AD170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sz w:val="28"/>
          <w:szCs w:val="28"/>
          <w:lang w:val="es-MX"/>
        </w:rPr>
        <w:t>Funcional</w:t>
      </w:r>
    </w:p>
    <w:p w14:paraId="0C5B5102" w14:textId="7A462044" w:rsidR="00AD1705" w:rsidRDefault="00AD1705" w:rsidP="00AD170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sz w:val="28"/>
          <w:szCs w:val="28"/>
          <w:lang w:val="es-MX"/>
        </w:rPr>
        <w:t>Vectorial</w:t>
      </w:r>
    </w:p>
    <w:p w14:paraId="6F50D6E6" w14:textId="5D8BFDAF" w:rsidR="00AD1705" w:rsidRDefault="00505A31" w:rsidP="00AD170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sz w:val="28"/>
          <w:szCs w:val="28"/>
          <w:lang w:val="es-MX"/>
        </w:rPr>
        <w:t>Imperativo</w:t>
      </w:r>
    </w:p>
    <w:p w14:paraId="5E901D9B" w14:textId="13C44721" w:rsidR="00505A31" w:rsidRDefault="00505A31" w:rsidP="00AD170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sz w:val="28"/>
          <w:szCs w:val="28"/>
          <w:lang w:val="es-MX"/>
        </w:rPr>
        <w:t>Procedural</w:t>
      </w:r>
    </w:p>
    <w:p w14:paraId="6BE9873D" w14:textId="511F4E0C" w:rsidR="00505A31" w:rsidRPr="00AD1705" w:rsidRDefault="00505A31" w:rsidP="00AD170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sz w:val="28"/>
          <w:szCs w:val="28"/>
          <w:lang w:val="es-MX"/>
        </w:rPr>
        <w:t>Orientado a objetos</w:t>
      </w:r>
    </w:p>
    <w:p w14:paraId="4EC48D99" w14:textId="1EAC18A0" w:rsidR="00154427" w:rsidRDefault="00154427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4B397363" w14:textId="760C7ED1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586A20AB" w14:textId="7A742CFD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55EEE330" w14:textId="488E9D40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223380E9" w14:textId="2CE52A43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6E9307FB" w14:textId="19A61881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406CB22" w14:textId="63AB88A7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46A65C70" w14:textId="7735127F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4A137BDC" w14:textId="68838C26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9A476DB" w14:textId="55707C5C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575FB63A" w14:textId="0DDEC2FD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35EB1750" w14:textId="77777777" w:rsidR="00541108" w:rsidRDefault="00541108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bookmarkStart w:id="1" w:name="_GoBack"/>
      <w:bookmarkEnd w:id="1"/>
    </w:p>
    <w:p w14:paraId="3F0A8225" w14:textId="02692805" w:rsidR="00505A31" w:rsidRDefault="00CD6855" w:rsidP="00505A3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EJECUCIÓN DE UN PROGRAMA</w:t>
      </w:r>
    </w:p>
    <w:p w14:paraId="5D388150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>En R es posible definir funciones con un número variable de argumentos. Para ello, la sintaxis es:</w:t>
      </w:r>
    </w:p>
    <w:p w14:paraId="5BC5D492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f = </w:t>
      </w:r>
      <w:proofErr w:type="spellStart"/>
      <w:proofErr w:type="gram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function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</w:t>
      </w:r>
      <w:proofErr w:type="gram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x, ...) { cuerpo de la función }</w:t>
      </w:r>
    </w:p>
    <w:p w14:paraId="4F78BE34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f = </w:t>
      </w:r>
      <w:proofErr w:type="spellStart"/>
      <w:proofErr w:type="gram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function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</w:t>
      </w:r>
      <w:proofErr w:type="gram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...,x) { cuerpo de la función }</w:t>
      </w:r>
    </w:p>
    <w:p w14:paraId="6625B092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el primer caso, la función podría llamarse sin hacer referencia explícita a x (por </w:t>
      </w:r>
      <w:proofErr w:type="gramStart"/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>ejemplo  f</w:t>
      </w:r>
      <w:proofErr w:type="gramEnd"/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>(2) ).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En el segundo caso deberíamos especificar   f(x=2), dado que el sistema, al encontrar primero los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argumentos variables, no podría saber si nos estamos refiriendo a x o a uno de los argumentos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variables.</w:t>
      </w:r>
    </w:p>
    <w:p w14:paraId="4EF3CF84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Vamos a poner un ejemplo en dos fases. En primer lugar, para entender </w:t>
      </w:r>
      <w:proofErr w:type="spellStart"/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>como</w:t>
      </w:r>
      <w:proofErr w:type="spellEnd"/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funciona al tema,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definiremos una función que simplemente devuelve sus argumentos:</w:t>
      </w:r>
    </w:p>
    <w:p w14:paraId="7A6CEC2B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</w:rPr>
        <w:t>&gt; f = function(...){ L &lt;- list(...) ; return(L)}</w:t>
      </w:r>
      <w:r w:rsidRPr="00C84BFD">
        <w:rPr>
          <w:rFonts w:ascii="Times New Roman" w:eastAsia="Times New Roman" w:hAnsi="Times New Roman" w:cs="Times New Roman"/>
          <w:sz w:val="24"/>
          <w:szCs w:val="24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</w:rPr>
        <w:t>&gt; f(1,2,3)</w:t>
      </w:r>
      <w:r w:rsidRPr="00C84BFD">
        <w:rPr>
          <w:rFonts w:ascii="Times New Roman" w:eastAsia="Times New Roman" w:hAnsi="Times New Roman" w:cs="Times New Roman"/>
          <w:sz w:val="24"/>
          <w:szCs w:val="24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</w:rPr>
        <w:t>[[1]]</w:t>
      </w:r>
      <w:r w:rsidRPr="00C84BFD">
        <w:rPr>
          <w:rFonts w:ascii="Times New Roman" w:eastAsia="Times New Roman" w:hAnsi="Times New Roman" w:cs="Times New Roman"/>
          <w:sz w:val="24"/>
          <w:szCs w:val="24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</w:rPr>
        <w:t>[1] 1</w:t>
      </w:r>
      <w:r w:rsidRPr="00C84BFD">
        <w:rPr>
          <w:rFonts w:ascii="Times New Roman" w:eastAsia="Times New Roman" w:hAnsi="Times New Roman" w:cs="Times New Roman"/>
          <w:sz w:val="24"/>
          <w:szCs w:val="24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</w:rPr>
        <w:t>[[2]]</w:t>
      </w:r>
      <w:r w:rsidRPr="00C84BFD">
        <w:rPr>
          <w:rFonts w:ascii="Times New Roman" w:eastAsia="Times New Roman" w:hAnsi="Times New Roman" w:cs="Times New Roman"/>
          <w:sz w:val="24"/>
          <w:szCs w:val="24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</w:rPr>
        <w:t>[1] 2</w:t>
      </w:r>
      <w:r w:rsidRPr="00C84BFD">
        <w:rPr>
          <w:rFonts w:ascii="Times New Roman" w:eastAsia="Times New Roman" w:hAnsi="Times New Roman" w:cs="Times New Roman"/>
          <w:sz w:val="24"/>
          <w:szCs w:val="24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</w:rPr>
        <w:t>[[3]]</w:t>
      </w:r>
      <w:r w:rsidRPr="00C84BFD">
        <w:rPr>
          <w:rFonts w:ascii="Times New Roman" w:eastAsia="Times New Roman" w:hAnsi="Times New Roman" w:cs="Times New Roman"/>
          <w:sz w:val="24"/>
          <w:szCs w:val="24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</w:rPr>
        <w:t>[1] 3</w:t>
      </w:r>
    </w:p>
    <w:p w14:paraId="3FAD1912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&gt; f(c(1,2</w:t>
      </w:r>
      <w:proofErr w:type="gram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),c</w:t>
      </w:r>
      <w:proofErr w:type="gram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(3,4,5))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[[1]]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[1] 1 2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[[2]]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[1] 3 4 5</w:t>
      </w:r>
    </w:p>
    <w:p w14:paraId="6EA78D4B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>Así pues, es variable el número de argumentos, tanto como el número de elementos de cada uno.</w:t>
      </w:r>
    </w:p>
    <w:p w14:paraId="2CE47A92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>Vamos a aprovechar esta facilidad para definir una función que devuelva algunas medidas resumen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de las distribuciones que se le pasen como argumento. La entrada a la función será una serie de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conjuntos de datos, y la salida la media, varianza, mínimo y máximo de cada uno de los conjuntos.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 </w:t>
      </w:r>
    </w:p>
    <w:p w14:paraId="543F047C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f =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function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(...)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{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datos =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list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(...)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medias =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lapply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</w:t>
      </w:r>
      <w:proofErr w:type="spellStart"/>
      <w:proofErr w:type="gram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datos,mean</w:t>
      </w:r>
      <w:proofErr w:type="spellEnd"/>
      <w:proofErr w:type="gram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)    #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lapply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aplica una función sobre una lista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varianzas =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lapply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datos,var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maximos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=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lapply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datos,max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minimos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=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lapply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datos,min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</w:t>
      </w:r>
    </w:p>
    <w:p w14:paraId="109BF3E6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for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(i in 1:length(datos))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{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cat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("Distribución ",i,": \n")   # La función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cat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es para visualizar cosas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cat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("media: ",medias[[i]],"varianza: ",varianzas[[i]],"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maximo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 ",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maximos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[[i]],"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minimo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 ",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minimos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[[i]],"\n")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cat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("------------------------------------------------\n")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}</w:t>
      </w:r>
    </w:p>
    <w:p w14:paraId="49E872C8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}</w:t>
      </w:r>
    </w:p>
    <w:p w14:paraId="75882D48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>Veamos un ejemplo sencillo:</w:t>
      </w:r>
    </w:p>
    <w:p w14:paraId="043E2011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&gt;  f</w:t>
      </w:r>
      <w:proofErr w:type="gram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(c(1,2),c(1,3,5,7),c(-1,2,-5,6,9))</w:t>
      </w:r>
    </w:p>
    <w:p w14:paraId="5E60D7DC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Distribución  1 :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media:  1.5 varianza:  0.5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maximo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:  2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minimo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  1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------------------------------------------------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Distribución  2 :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media:  4 varianza:  6.666667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maximo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:  7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minimo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  1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------------------------------------------------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Distribución  3 :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media:  2.2 varianza:  30.7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maximo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:  9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minimo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  -5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------------------------------------------------</w:t>
      </w:r>
    </w:p>
    <w:p w14:paraId="4445E8CA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t>O también:</w:t>
      </w:r>
    </w:p>
    <w:p w14:paraId="49006D5E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&gt; x = </w:t>
      </w:r>
      <w:proofErr w:type="spellStart"/>
      <w:proofErr w:type="gram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rnorm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</w:t>
      </w:r>
      <w:proofErr w:type="gram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100)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&gt; y =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runif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(50)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&gt; f(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x,y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</w:t>
      </w:r>
    </w:p>
    <w:p w14:paraId="30707CC7" w14:textId="77777777" w:rsidR="00C84BFD" w:rsidRPr="00C84BFD" w:rsidRDefault="00C84BFD" w:rsidP="00C8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Distribución  1 :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media:  0.1616148 varianza:  0.87319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maximo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:  2.201592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minimo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  -2.143932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------------------------------------------------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Distribución  2 :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media:  0.4985783 varianza:  0.08253697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maximo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:  0.9881924 </w:t>
      </w:r>
      <w:proofErr w:type="spellStart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minimo</w:t>
      </w:r>
      <w:proofErr w:type="spellEnd"/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  0.01329678</w:t>
      </w:r>
      <w:r w:rsidRPr="00C84BF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C84BF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------------------------------------------------</w:t>
      </w:r>
    </w:p>
    <w:p w14:paraId="173106D5" w14:textId="77777777" w:rsidR="00505A31" w:rsidRDefault="00505A31" w:rsidP="00505A3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33DF1EA4" w14:textId="49D8B231" w:rsidR="00710505" w:rsidRPr="00D73C2D" w:rsidRDefault="00CF4C55" w:rsidP="00374910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r w:rsidRPr="00D73C2D"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  <w:t>BIBLIOGRAFÍA</w:t>
      </w:r>
    </w:p>
    <w:p w14:paraId="3E9F7981" w14:textId="237111D0" w:rsidR="006D597E" w:rsidRDefault="001C5AAA" w:rsidP="005A2A78">
      <w:pPr>
        <w:jc w:val="both"/>
        <w:rPr>
          <w:rFonts w:ascii="Times New Roman" w:hAnsi="Times New Roman" w:cs="Times New Roman"/>
          <w:iCs/>
          <w:sz w:val="28"/>
          <w:szCs w:val="28"/>
          <w:lang w:val="es-MX"/>
        </w:rPr>
      </w:pPr>
      <w:hyperlink r:id="rId11" w:history="1">
        <w:r w:rsidRPr="007C6A7E">
          <w:rPr>
            <w:rStyle w:val="Hyperlink"/>
            <w:rFonts w:ascii="Times New Roman" w:hAnsi="Times New Roman" w:cs="Times New Roman"/>
            <w:iCs/>
            <w:sz w:val="28"/>
            <w:szCs w:val="28"/>
            <w:lang w:val="es-MX"/>
          </w:rPr>
          <w:t>https://cran.r-project.org/doc/contrib/rdebuts_es.pdf</w:t>
        </w:r>
      </w:hyperlink>
    </w:p>
    <w:p w14:paraId="6AA0EBA5" w14:textId="61037CAB" w:rsidR="001C5AAA" w:rsidRDefault="00290580" w:rsidP="005A2A78">
      <w:pPr>
        <w:jc w:val="both"/>
        <w:rPr>
          <w:rFonts w:ascii="Times New Roman" w:hAnsi="Times New Roman" w:cs="Times New Roman"/>
          <w:iCs/>
          <w:sz w:val="28"/>
          <w:szCs w:val="28"/>
          <w:lang w:val="es-MX"/>
        </w:rPr>
      </w:pPr>
      <w:hyperlink r:id="rId12" w:history="1">
        <w:r w:rsidRPr="007C6A7E">
          <w:rPr>
            <w:rStyle w:val="Hyperlink"/>
            <w:rFonts w:ascii="Times New Roman" w:hAnsi="Times New Roman" w:cs="Times New Roman"/>
            <w:iCs/>
            <w:sz w:val="28"/>
            <w:szCs w:val="28"/>
            <w:lang w:val="es-MX"/>
          </w:rPr>
          <w:t>http://rstadistica.blogspot.com/2015/11/sintaxis-de-r.html</w:t>
        </w:r>
      </w:hyperlink>
    </w:p>
    <w:p w14:paraId="07E65B11" w14:textId="28537B11" w:rsidR="00290580" w:rsidRDefault="00232E6B" w:rsidP="005A2A78">
      <w:pPr>
        <w:jc w:val="both"/>
        <w:rPr>
          <w:rFonts w:ascii="Times New Roman" w:hAnsi="Times New Roman" w:cs="Times New Roman"/>
          <w:iCs/>
          <w:sz w:val="28"/>
          <w:szCs w:val="28"/>
          <w:lang w:val="es-MX"/>
        </w:rPr>
      </w:pPr>
      <w:hyperlink r:id="rId13" w:history="1">
        <w:r w:rsidRPr="007C6A7E">
          <w:rPr>
            <w:rStyle w:val="Hyperlink"/>
            <w:rFonts w:ascii="Times New Roman" w:hAnsi="Times New Roman" w:cs="Times New Roman"/>
            <w:iCs/>
            <w:sz w:val="28"/>
            <w:szCs w:val="28"/>
            <w:lang w:val="es-MX"/>
          </w:rPr>
          <w:t>https://es.slideshare.net/LuisFerAguas/estadstica-con-lenguaje-r-sesin-2</w:t>
        </w:r>
      </w:hyperlink>
    </w:p>
    <w:p w14:paraId="5B050A9E" w14:textId="11CD700E" w:rsidR="00232E6B" w:rsidRDefault="00505A31" w:rsidP="005A2A78">
      <w:pPr>
        <w:jc w:val="both"/>
        <w:rPr>
          <w:rFonts w:ascii="Times New Roman" w:hAnsi="Times New Roman" w:cs="Times New Roman"/>
          <w:iCs/>
          <w:sz w:val="28"/>
          <w:szCs w:val="28"/>
          <w:lang w:val="es-MX"/>
        </w:rPr>
      </w:pPr>
      <w:hyperlink r:id="rId14" w:history="1">
        <w:r w:rsidRPr="007C6A7E">
          <w:rPr>
            <w:rStyle w:val="Hyperlink"/>
            <w:rFonts w:ascii="Times New Roman" w:hAnsi="Times New Roman" w:cs="Times New Roman"/>
            <w:iCs/>
            <w:sz w:val="28"/>
            <w:szCs w:val="28"/>
            <w:lang w:val="es-MX"/>
          </w:rPr>
          <w:t>https://es.wikipedia.org/wiki/R_(lenguaje_de_programaci%C3%B3n)</w:t>
        </w:r>
      </w:hyperlink>
    </w:p>
    <w:p w14:paraId="59FD442B" w14:textId="6F0E9D0E" w:rsidR="00505A31" w:rsidRDefault="00541108" w:rsidP="005A2A78">
      <w:pPr>
        <w:jc w:val="both"/>
        <w:rPr>
          <w:rFonts w:ascii="Times New Roman" w:hAnsi="Times New Roman" w:cs="Times New Roman"/>
          <w:iCs/>
          <w:sz w:val="28"/>
          <w:szCs w:val="28"/>
          <w:lang w:val="es-MX"/>
        </w:rPr>
      </w:pPr>
      <w:hyperlink r:id="rId15" w:history="1">
        <w:r w:rsidRPr="007C6A7E">
          <w:rPr>
            <w:rStyle w:val="Hyperlink"/>
            <w:rFonts w:ascii="Times New Roman" w:hAnsi="Times New Roman" w:cs="Times New Roman"/>
            <w:iCs/>
            <w:sz w:val="28"/>
            <w:szCs w:val="28"/>
            <w:lang w:val="es-MX"/>
          </w:rPr>
          <w:t>http://ocw.uc3m.es/estadistica/aprendizaje-del-software-estadistico-r-un-entorno-para-simulacion-y-computacion-estadistica/algunas-estructuras-de-programacion-creacion-de-funciones-en-r</w:t>
        </w:r>
      </w:hyperlink>
    </w:p>
    <w:p w14:paraId="4859F59B" w14:textId="77777777" w:rsidR="00541108" w:rsidRPr="002608B9" w:rsidRDefault="00541108" w:rsidP="005A2A78">
      <w:pPr>
        <w:jc w:val="both"/>
        <w:rPr>
          <w:rFonts w:ascii="Times New Roman" w:hAnsi="Times New Roman" w:cs="Times New Roman"/>
          <w:iCs/>
          <w:sz w:val="28"/>
          <w:szCs w:val="28"/>
          <w:lang w:val="es-MX"/>
        </w:rPr>
      </w:pPr>
    </w:p>
    <w:sectPr w:rsidR="00541108" w:rsidRPr="002608B9" w:rsidSect="00E802EF">
      <w:pgSz w:w="12240" w:h="15840"/>
      <w:pgMar w:top="720" w:right="720" w:bottom="720" w:left="72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645"/>
    <w:multiLevelType w:val="hybridMultilevel"/>
    <w:tmpl w:val="B218B11A"/>
    <w:lvl w:ilvl="0" w:tplc="B502B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15DC"/>
    <w:multiLevelType w:val="hybridMultilevel"/>
    <w:tmpl w:val="B720E478"/>
    <w:lvl w:ilvl="0" w:tplc="BBBC89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4293"/>
    <w:multiLevelType w:val="hybridMultilevel"/>
    <w:tmpl w:val="966AEC5E"/>
    <w:lvl w:ilvl="0" w:tplc="60F6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43EDD"/>
    <w:multiLevelType w:val="multilevel"/>
    <w:tmpl w:val="C56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2FE1"/>
    <w:multiLevelType w:val="multilevel"/>
    <w:tmpl w:val="150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E591B"/>
    <w:multiLevelType w:val="hybridMultilevel"/>
    <w:tmpl w:val="E26AB5FA"/>
    <w:lvl w:ilvl="0" w:tplc="7E0E7E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553FB"/>
    <w:multiLevelType w:val="multilevel"/>
    <w:tmpl w:val="1AD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70D20"/>
    <w:multiLevelType w:val="hybridMultilevel"/>
    <w:tmpl w:val="3B9AFA6C"/>
    <w:lvl w:ilvl="0" w:tplc="B4F466D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152A7"/>
    <w:multiLevelType w:val="multilevel"/>
    <w:tmpl w:val="2FA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C6B7D"/>
    <w:multiLevelType w:val="multilevel"/>
    <w:tmpl w:val="D1A6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F60B6"/>
    <w:multiLevelType w:val="multilevel"/>
    <w:tmpl w:val="EE0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F2E3A"/>
    <w:multiLevelType w:val="multilevel"/>
    <w:tmpl w:val="6BF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23489"/>
    <w:multiLevelType w:val="hybridMultilevel"/>
    <w:tmpl w:val="CBD061B2"/>
    <w:lvl w:ilvl="0" w:tplc="31387B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E1522"/>
    <w:multiLevelType w:val="hybridMultilevel"/>
    <w:tmpl w:val="7082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85E79"/>
    <w:multiLevelType w:val="multilevel"/>
    <w:tmpl w:val="2CC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D4DB0"/>
    <w:multiLevelType w:val="multilevel"/>
    <w:tmpl w:val="57E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C3287"/>
    <w:multiLevelType w:val="multilevel"/>
    <w:tmpl w:val="2F8E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F6EDD"/>
    <w:multiLevelType w:val="multilevel"/>
    <w:tmpl w:val="A65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82870"/>
    <w:multiLevelType w:val="hybridMultilevel"/>
    <w:tmpl w:val="57F4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54D6C"/>
    <w:multiLevelType w:val="multilevel"/>
    <w:tmpl w:val="F59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E789C"/>
    <w:multiLevelType w:val="multilevel"/>
    <w:tmpl w:val="A4A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A2C50"/>
    <w:multiLevelType w:val="hybridMultilevel"/>
    <w:tmpl w:val="8F787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2715E"/>
    <w:multiLevelType w:val="multilevel"/>
    <w:tmpl w:val="FE56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6A5318"/>
    <w:multiLevelType w:val="hybridMultilevel"/>
    <w:tmpl w:val="672A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E5F38"/>
    <w:multiLevelType w:val="hybridMultilevel"/>
    <w:tmpl w:val="5A54AB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A13E9"/>
    <w:multiLevelType w:val="hybridMultilevel"/>
    <w:tmpl w:val="96061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477D5"/>
    <w:multiLevelType w:val="multilevel"/>
    <w:tmpl w:val="D1F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15DE2"/>
    <w:multiLevelType w:val="multilevel"/>
    <w:tmpl w:val="C46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25746"/>
    <w:multiLevelType w:val="multilevel"/>
    <w:tmpl w:val="B50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F60E1"/>
    <w:multiLevelType w:val="multilevel"/>
    <w:tmpl w:val="D3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E712A"/>
    <w:multiLevelType w:val="hybridMultilevel"/>
    <w:tmpl w:val="A568F834"/>
    <w:lvl w:ilvl="0" w:tplc="42787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B4526"/>
    <w:multiLevelType w:val="hybridMultilevel"/>
    <w:tmpl w:val="4490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22F9E"/>
    <w:multiLevelType w:val="multilevel"/>
    <w:tmpl w:val="1F74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56183D"/>
    <w:multiLevelType w:val="multilevel"/>
    <w:tmpl w:val="42F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832D60"/>
    <w:multiLevelType w:val="multilevel"/>
    <w:tmpl w:val="FC5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80867"/>
    <w:multiLevelType w:val="multilevel"/>
    <w:tmpl w:val="2E84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D86144"/>
    <w:multiLevelType w:val="hybridMultilevel"/>
    <w:tmpl w:val="F5485D9E"/>
    <w:lvl w:ilvl="0" w:tplc="09C2A6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3"/>
  </w:num>
  <w:num w:numId="4">
    <w:abstractNumId w:val="2"/>
  </w:num>
  <w:num w:numId="5">
    <w:abstractNumId w:val="25"/>
  </w:num>
  <w:num w:numId="6">
    <w:abstractNumId w:val="31"/>
  </w:num>
  <w:num w:numId="7">
    <w:abstractNumId w:val="24"/>
  </w:num>
  <w:num w:numId="8">
    <w:abstractNumId w:val="18"/>
  </w:num>
  <w:num w:numId="9">
    <w:abstractNumId w:val="11"/>
  </w:num>
  <w:num w:numId="10">
    <w:abstractNumId w:val="15"/>
  </w:num>
  <w:num w:numId="11">
    <w:abstractNumId w:val="9"/>
  </w:num>
  <w:num w:numId="12">
    <w:abstractNumId w:val="19"/>
  </w:num>
  <w:num w:numId="13">
    <w:abstractNumId w:val="13"/>
  </w:num>
  <w:num w:numId="14">
    <w:abstractNumId w:val="28"/>
  </w:num>
  <w:num w:numId="15">
    <w:abstractNumId w:val="10"/>
  </w:num>
  <w:num w:numId="16">
    <w:abstractNumId w:val="30"/>
  </w:num>
  <w:num w:numId="17">
    <w:abstractNumId w:val="0"/>
  </w:num>
  <w:num w:numId="18">
    <w:abstractNumId w:val="17"/>
  </w:num>
  <w:num w:numId="19">
    <w:abstractNumId w:val="6"/>
  </w:num>
  <w:num w:numId="20">
    <w:abstractNumId w:val="14"/>
  </w:num>
  <w:num w:numId="21">
    <w:abstractNumId w:val="5"/>
  </w:num>
  <w:num w:numId="22">
    <w:abstractNumId w:val="36"/>
  </w:num>
  <w:num w:numId="23">
    <w:abstractNumId w:val="20"/>
  </w:num>
  <w:num w:numId="24">
    <w:abstractNumId w:val="3"/>
  </w:num>
  <w:num w:numId="25">
    <w:abstractNumId w:val="35"/>
  </w:num>
  <w:num w:numId="26">
    <w:abstractNumId w:val="27"/>
  </w:num>
  <w:num w:numId="27">
    <w:abstractNumId w:val="29"/>
  </w:num>
  <w:num w:numId="28">
    <w:abstractNumId w:val="32"/>
  </w:num>
  <w:num w:numId="29">
    <w:abstractNumId w:val="4"/>
  </w:num>
  <w:num w:numId="30">
    <w:abstractNumId w:val="8"/>
  </w:num>
  <w:num w:numId="31">
    <w:abstractNumId w:val="33"/>
  </w:num>
  <w:num w:numId="32">
    <w:abstractNumId w:val="22"/>
  </w:num>
  <w:num w:numId="33">
    <w:abstractNumId w:val="34"/>
  </w:num>
  <w:num w:numId="34">
    <w:abstractNumId w:val="26"/>
  </w:num>
  <w:num w:numId="35">
    <w:abstractNumId w:val="1"/>
  </w:num>
  <w:num w:numId="36">
    <w:abstractNumId w:val="1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24"/>
    <w:rsid w:val="00012942"/>
    <w:rsid w:val="0001659E"/>
    <w:rsid w:val="00030962"/>
    <w:rsid w:val="000419C8"/>
    <w:rsid w:val="00044047"/>
    <w:rsid w:val="00046577"/>
    <w:rsid w:val="00052BCB"/>
    <w:rsid w:val="000B5321"/>
    <w:rsid w:val="000C5A50"/>
    <w:rsid w:val="000C65D6"/>
    <w:rsid w:val="000D16D1"/>
    <w:rsid w:val="000D1B74"/>
    <w:rsid w:val="000E7BD5"/>
    <w:rsid w:val="00131F1F"/>
    <w:rsid w:val="00142900"/>
    <w:rsid w:val="00154427"/>
    <w:rsid w:val="00162928"/>
    <w:rsid w:val="00162D01"/>
    <w:rsid w:val="00165520"/>
    <w:rsid w:val="00170260"/>
    <w:rsid w:val="001828A0"/>
    <w:rsid w:val="001931E3"/>
    <w:rsid w:val="001A12B1"/>
    <w:rsid w:val="001A6AF7"/>
    <w:rsid w:val="001C5AAA"/>
    <w:rsid w:val="001C72CA"/>
    <w:rsid w:val="001E0377"/>
    <w:rsid w:val="001F5A6E"/>
    <w:rsid w:val="00203B52"/>
    <w:rsid w:val="00220495"/>
    <w:rsid w:val="0022056B"/>
    <w:rsid w:val="002321E4"/>
    <w:rsid w:val="00232E6B"/>
    <w:rsid w:val="002608B9"/>
    <w:rsid w:val="00262B16"/>
    <w:rsid w:val="00290580"/>
    <w:rsid w:val="00292879"/>
    <w:rsid w:val="00293891"/>
    <w:rsid w:val="002A3268"/>
    <w:rsid w:val="002B3D52"/>
    <w:rsid w:val="002C29D2"/>
    <w:rsid w:val="002C5F0E"/>
    <w:rsid w:val="002E5FFA"/>
    <w:rsid w:val="002F4A77"/>
    <w:rsid w:val="00374910"/>
    <w:rsid w:val="003874D1"/>
    <w:rsid w:val="00397058"/>
    <w:rsid w:val="003A16A8"/>
    <w:rsid w:val="003A2B1B"/>
    <w:rsid w:val="003B1242"/>
    <w:rsid w:val="003B419F"/>
    <w:rsid w:val="003D09BC"/>
    <w:rsid w:val="003D1F5F"/>
    <w:rsid w:val="004025A3"/>
    <w:rsid w:val="00402E94"/>
    <w:rsid w:val="00407E31"/>
    <w:rsid w:val="00410097"/>
    <w:rsid w:val="0041731E"/>
    <w:rsid w:val="00422B02"/>
    <w:rsid w:val="00425FA2"/>
    <w:rsid w:val="00430C81"/>
    <w:rsid w:val="00431A35"/>
    <w:rsid w:val="00437CB0"/>
    <w:rsid w:val="0044564C"/>
    <w:rsid w:val="00450B30"/>
    <w:rsid w:val="00463CA1"/>
    <w:rsid w:val="00467C9B"/>
    <w:rsid w:val="00467ED0"/>
    <w:rsid w:val="004973C4"/>
    <w:rsid w:val="004B6712"/>
    <w:rsid w:val="004D1824"/>
    <w:rsid w:val="004E3098"/>
    <w:rsid w:val="004E5265"/>
    <w:rsid w:val="004E6097"/>
    <w:rsid w:val="004E72B6"/>
    <w:rsid w:val="004F0D02"/>
    <w:rsid w:val="004F222C"/>
    <w:rsid w:val="005009E2"/>
    <w:rsid w:val="005052BB"/>
    <w:rsid w:val="00505A31"/>
    <w:rsid w:val="0050713C"/>
    <w:rsid w:val="005341B9"/>
    <w:rsid w:val="00541108"/>
    <w:rsid w:val="00553F76"/>
    <w:rsid w:val="00557C09"/>
    <w:rsid w:val="00560AA6"/>
    <w:rsid w:val="005643F2"/>
    <w:rsid w:val="005A2A78"/>
    <w:rsid w:val="005E3DA8"/>
    <w:rsid w:val="005E7855"/>
    <w:rsid w:val="006019F7"/>
    <w:rsid w:val="00627838"/>
    <w:rsid w:val="00632878"/>
    <w:rsid w:val="0064245E"/>
    <w:rsid w:val="00646359"/>
    <w:rsid w:val="0065747B"/>
    <w:rsid w:val="006611D0"/>
    <w:rsid w:val="00684531"/>
    <w:rsid w:val="00686868"/>
    <w:rsid w:val="00694710"/>
    <w:rsid w:val="006959C6"/>
    <w:rsid w:val="006B1905"/>
    <w:rsid w:val="006B5B7C"/>
    <w:rsid w:val="006D597E"/>
    <w:rsid w:val="00710505"/>
    <w:rsid w:val="00712BE1"/>
    <w:rsid w:val="00714E97"/>
    <w:rsid w:val="007369EA"/>
    <w:rsid w:val="007632E9"/>
    <w:rsid w:val="00776E49"/>
    <w:rsid w:val="00777DA3"/>
    <w:rsid w:val="0078161B"/>
    <w:rsid w:val="00782FAE"/>
    <w:rsid w:val="007961E3"/>
    <w:rsid w:val="007A4409"/>
    <w:rsid w:val="007C1BB0"/>
    <w:rsid w:val="007C5D27"/>
    <w:rsid w:val="007D11CE"/>
    <w:rsid w:val="00803578"/>
    <w:rsid w:val="0082535B"/>
    <w:rsid w:val="00832E99"/>
    <w:rsid w:val="00834E2F"/>
    <w:rsid w:val="008378FD"/>
    <w:rsid w:val="008529D5"/>
    <w:rsid w:val="008778B1"/>
    <w:rsid w:val="008812FA"/>
    <w:rsid w:val="008A52CD"/>
    <w:rsid w:val="008D5D08"/>
    <w:rsid w:val="008D7B18"/>
    <w:rsid w:val="00916E13"/>
    <w:rsid w:val="00927F24"/>
    <w:rsid w:val="00936E52"/>
    <w:rsid w:val="00957F9B"/>
    <w:rsid w:val="009605DA"/>
    <w:rsid w:val="009609A2"/>
    <w:rsid w:val="00965E1A"/>
    <w:rsid w:val="00974274"/>
    <w:rsid w:val="00987A06"/>
    <w:rsid w:val="009D0ED6"/>
    <w:rsid w:val="009D1C42"/>
    <w:rsid w:val="009D64A8"/>
    <w:rsid w:val="009E61EE"/>
    <w:rsid w:val="009F35E0"/>
    <w:rsid w:val="00A0263D"/>
    <w:rsid w:val="00A06538"/>
    <w:rsid w:val="00A07E0D"/>
    <w:rsid w:val="00A220B9"/>
    <w:rsid w:val="00A43D54"/>
    <w:rsid w:val="00A520FC"/>
    <w:rsid w:val="00A57070"/>
    <w:rsid w:val="00A60B93"/>
    <w:rsid w:val="00A73FDE"/>
    <w:rsid w:val="00A7775B"/>
    <w:rsid w:val="00A85990"/>
    <w:rsid w:val="00A97048"/>
    <w:rsid w:val="00AC068C"/>
    <w:rsid w:val="00AC2C47"/>
    <w:rsid w:val="00AD1705"/>
    <w:rsid w:val="00B017ED"/>
    <w:rsid w:val="00B01FE7"/>
    <w:rsid w:val="00B14FE0"/>
    <w:rsid w:val="00B23664"/>
    <w:rsid w:val="00B255A2"/>
    <w:rsid w:val="00B35E13"/>
    <w:rsid w:val="00B560BB"/>
    <w:rsid w:val="00B7587C"/>
    <w:rsid w:val="00B85C19"/>
    <w:rsid w:val="00B871CE"/>
    <w:rsid w:val="00B92B9E"/>
    <w:rsid w:val="00BA127D"/>
    <w:rsid w:val="00BF5F14"/>
    <w:rsid w:val="00C144CA"/>
    <w:rsid w:val="00C36B38"/>
    <w:rsid w:val="00C460CF"/>
    <w:rsid w:val="00C65A4D"/>
    <w:rsid w:val="00C709E2"/>
    <w:rsid w:val="00C84BFD"/>
    <w:rsid w:val="00C87D99"/>
    <w:rsid w:val="00C97471"/>
    <w:rsid w:val="00CA43C2"/>
    <w:rsid w:val="00CD6855"/>
    <w:rsid w:val="00CD6F04"/>
    <w:rsid w:val="00CE136E"/>
    <w:rsid w:val="00CE524E"/>
    <w:rsid w:val="00CF4C55"/>
    <w:rsid w:val="00D2359D"/>
    <w:rsid w:val="00D40EA7"/>
    <w:rsid w:val="00D64C14"/>
    <w:rsid w:val="00D73C2D"/>
    <w:rsid w:val="00D97899"/>
    <w:rsid w:val="00D9796F"/>
    <w:rsid w:val="00DA1E25"/>
    <w:rsid w:val="00DD01FD"/>
    <w:rsid w:val="00DD3271"/>
    <w:rsid w:val="00E01AF0"/>
    <w:rsid w:val="00E07C25"/>
    <w:rsid w:val="00E22A93"/>
    <w:rsid w:val="00E24DDD"/>
    <w:rsid w:val="00E27766"/>
    <w:rsid w:val="00E331B9"/>
    <w:rsid w:val="00E413E5"/>
    <w:rsid w:val="00E55791"/>
    <w:rsid w:val="00E802EF"/>
    <w:rsid w:val="00EB2DF6"/>
    <w:rsid w:val="00ED0A4B"/>
    <w:rsid w:val="00EF2883"/>
    <w:rsid w:val="00EF5837"/>
    <w:rsid w:val="00F028DE"/>
    <w:rsid w:val="00F15D60"/>
    <w:rsid w:val="00F267A4"/>
    <w:rsid w:val="00F32D3D"/>
    <w:rsid w:val="00F40CCE"/>
    <w:rsid w:val="00F45707"/>
    <w:rsid w:val="00F51D61"/>
    <w:rsid w:val="00F66968"/>
    <w:rsid w:val="00F94383"/>
    <w:rsid w:val="00FB3171"/>
    <w:rsid w:val="00FD0653"/>
    <w:rsid w:val="00FD5B35"/>
    <w:rsid w:val="00FE29A1"/>
    <w:rsid w:val="00FE39AE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0F4B"/>
  <w15:chartTrackingRefBased/>
  <w15:docId w15:val="{4DD9C2D4-390D-447D-97C5-AFB2E3C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3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47B"/>
    <w:rPr>
      <w:color w:val="808080"/>
    </w:rPr>
  </w:style>
  <w:style w:type="paragraph" w:styleId="NormalWeb">
    <w:name w:val="Normal (Web)"/>
    <w:basedOn w:val="Normal"/>
    <w:uiPriority w:val="99"/>
    <w:unhideWhenUsed/>
    <w:rsid w:val="002C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DDD"/>
    <w:rPr>
      <w:b/>
      <w:bCs/>
    </w:rPr>
  </w:style>
  <w:style w:type="character" w:styleId="Hyperlink">
    <w:name w:val="Hyperlink"/>
    <w:basedOn w:val="DefaultParagraphFont"/>
    <w:uiPriority w:val="99"/>
    <w:unhideWhenUsed/>
    <w:rsid w:val="00CF4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5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4564C"/>
    <w:rPr>
      <w:i/>
      <w:iCs/>
    </w:rPr>
  </w:style>
  <w:style w:type="paragraph" w:customStyle="1" w:styleId="trt0xe">
    <w:name w:val="trt0xe"/>
    <w:basedOn w:val="Normal"/>
    <w:rsid w:val="00F9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6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9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">
    <w:name w:val="code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">
    <w:name w:val="entry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ck">
    <w:name w:val="back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ck1">
    <w:name w:val="back1"/>
    <w:basedOn w:val="DefaultParagraphFont"/>
    <w:rsid w:val="007369EA"/>
  </w:style>
  <w:style w:type="character" w:styleId="HTMLCode">
    <w:name w:val="HTML Code"/>
    <w:basedOn w:val="DefaultParagraphFont"/>
    <w:uiPriority w:val="99"/>
    <w:semiHidden/>
    <w:unhideWhenUsed/>
    <w:rsid w:val="002B3D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D5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B3D52"/>
  </w:style>
  <w:style w:type="character" w:customStyle="1" w:styleId="n">
    <w:name w:val="n"/>
    <w:basedOn w:val="DefaultParagraphFont"/>
    <w:rsid w:val="002B3D52"/>
  </w:style>
  <w:style w:type="character" w:customStyle="1" w:styleId="o">
    <w:name w:val="o"/>
    <w:basedOn w:val="DefaultParagraphFont"/>
    <w:rsid w:val="002B3D52"/>
  </w:style>
  <w:style w:type="character" w:customStyle="1" w:styleId="mf">
    <w:name w:val="mf"/>
    <w:basedOn w:val="DefaultParagraphFont"/>
    <w:rsid w:val="002B3D52"/>
  </w:style>
  <w:style w:type="character" w:customStyle="1" w:styleId="k">
    <w:name w:val="k"/>
    <w:basedOn w:val="DefaultParagraphFont"/>
    <w:rsid w:val="002B3D52"/>
  </w:style>
  <w:style w:type="character" w:customStyle="1" w:styleId="ow">
    <w:name w:val="ow"/>
    <w:basedOn w:val="DefaultParagraphFont"/>
    <w:rsid w:val="002B3D52"/>
  </w:style>
  <w:style w:type="character" w:customStyle="1" w:styleId="nb">
    <w:name w:val="nb"/>
    <w:basedOn w:val="DefaultParagraphFont"/>
    <w:rsid w:val="002B3D52"/>
  </w:style>
  <w:style w:type="character" w:customStyle="1" w:styleId="p">
    <w:name w:val="p"/>
    <w:basedOn w:val="DefaultParagraphFont"/>
    <w:rsid w:val="002B3D52"/>
  </w:style>
  <w:style w:type="character" w:customStyle="1" w:styleId="s">
    <w:name w:val="s"/>
    <w:basedOn w:val="DefaultParagraphFont"/>
    <w:rsid w:val="002B3D52"/>
  </w:style>
  <w:style w:type="character" w:customStyle="1" w:styleId="bp">
    <w:name w:val="bp"/>
    <w:basedOn w:val="DefaultParagraphFont"/>
    <w:rsid w:val="002B3D52"/>
  </w:style>
  <w:style w:type="character" w:customStyle="1" w:styleId="gp">
    <w:name w:val="gp"/>
    <w:basedOn w:val="DefaultParagraphFont"/>
    <w:rsid w:val="002B3D52"/>
  </w:style>
  <w:style w:type="character" w:customStyle="1" w:styleId="go">
    <w:name w:val="go"/>
    <w:basedOn w:val="DefaultParagraphFont"/>
    <w:rsid w:val="002B3D52"/>
  </w:style>
  <w:style w:type="character" w:customStyle="1" w:styleId="kn">
    <w:name w:val="kn"/>
    <w:basedOn w:val="DefaultParagraphFont"/>
    <w:rsid w:val="002B3D52"/>
  </w:style>
  <w:style w:type="character" w:customStyle="1" w:styleId="nn">
    <w:name w:val="nn"/>
    <w:basedOn w:val="DefaultParagraphFont"/>
    <w:rsid w:val="002B3D52"/>
  </w:style>
  <w:style w:type="character" w:customStyle="1" w:styleId="mi">
    <w:name w:val="mi"/>
    <w:basedOn w:val="DefaultParagraphFont"/>
    <w:rsid w:val="002B3D52"/>
  </w:style>
  <w:style w:type="character" w:customStyle="1" w:styleId="nf">
    <w:name w:val="nf"/>
    <w:basedOn w:val="DefaultParagraphFont"/>
    <w:rsid w:val="002B3D52"/>
  </w:style>
  <w:style w:type="character" w:customStyle="1" w:styleId="ne">
    <w:name w:val="ne"/>
    <w:basedOn w:val="DefaultParagraphFont"/>
    <w:rsid w:val="002B3D52"/>
  </w:style>
  <w:style w:type="character" w:customStyle="1" w:styleId="err">
    <w:name w:val="err"/>
    <w:basedOn w:val="DefaultParagraphFont"/>
    <w:rsid w:val="002B3D52"/>
  </w:style>
  <w:style w:type="character" w:customStyle="1" w:styleId="apple-converted-space">
    <w:name w:val="apple-converted-space"/>
    <w:basedOn w:val="DefaultParagraphFont"/>
    <w:rsid w:val="00CD6F04"/>
  </w:style>
  <w:style w:type="character" w:customStyle="1" w:styleId="kt">
    <w:name w:val="kt"/>
    <w:basedOn w:val="DefaultParagraphFont"/>
    <w:rsid w:val="00410097"/>
  </w:style>
  <w:style w:type="character" w:customStyle="1" w:styleId="pre">
    <w:name w:val="pre"/>
    <w:basedOn w:val="DefaultParagraphFont"/>
    <w:rsid w:val="00410097"/>
  </w:style>
  <w:style w:type="character" w:styleId="HTMLTypewriter">
    <w:name w:val="HTML Typewriter"/>
    <w:basedOn w:val="DefaultParagraphFont"/>
    <w:uiPriority w:val="99"/>
    <w:semiHidden/>
    <w:unhideWhenUsed/>
    <w:rsid w:val="005052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03B52"/>
  </w:style>
  <w:style w:type="character" w:customStyle="1" w:styleId="pln">
    <w:name w:val="pln"/>
    <w:basedOn w:val="DefaultParagraphFont"/>
    <w:rsid w:val="00203B52"/>
  </w:style>
  <w:style w:type="character" w:customStyle="1" w:styleId="typ">
    <w:name w:val="typ"/>
    <w:basedOn w:val="DefaultParagraphFont"/>
    <w:rsid w:val="00203B52"/>
  </w:style>
  <w:style w:type="character" w:customStyle="1" w:styleId="pun">
    <w:name w:val="pun"/>
    <w:basedOn w:val="DefaultParagraphFont"/>
    <w:rsid w:val="00203B52"/>
  </w:style>
  <w:style w:type="character" w:customStyle="1" w:styleId="lit">
    <w:name w:val="lit"/>
    <w:basedOn w:val="DefaultParagraphFont"/>
    <w:rsid w:val="00203B52"/>
  </w:style>
  <w:style w:type="character" w:customStyle="1" w:styleId="str">
    <w:name w:val="str"/>
    <w:basedOn w:val="DefaultParagraphFont"/>
    <w:rsid w:val="0020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313">
          <w:marLeft w:val="-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28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Java_(lenguaje_de_programaci%C3%B3n)" TargetMode="External"/><Relationship Id="rId13" Type="http://schemas.openxmlformats.org/officeDocument/2006/relationships/hyperlink" Target="https://es.slideshare.net/LuisFerAguas/estadstica-con-lenguaje-r-sesin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rstadistica.blogspot.com/2015/11/sintaxis-de-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an.r-project.org/doc/contrib/rdebuts_es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ocw.uc3m.es/estadistica/aprendizaje-del-software-estadistico-r-un-entorno-para-simulacion-y-computacion-estadistica/algunas-estructuras-de-programacion-creacion-de-funciones-en-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_(lenguaje_de_programaci%C3%B3n)" TargetMode="External"/><Relationship Id="rId14" Type="http://schemas.openxmlformats.org/officeDocument/2006/relationships/hyperlink" Target="https://es.wikipedia.org/wiki/R_(lenguaje_de_programaci%C3%B3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NAVA MATAMOROS</dc:creator>
  <cp:keywords/>
  <dc:description/>
  <cp:lastModifiedBy>Yegua Celestial</cp:lastModifiedBy>
  <cp:revision>67</cp:revision>
  <dcterms:created xsi:type="dcterms:W3CDTF">2019-08-24T22:27:00Z</dcterms:created>
  <dcterms:modified xsi:type="dcterms:W3CDTF">2019-08-26T02:22:00Z</dcterms:modified>
</cp:coreProperties>
</file>