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81"/>
        <w:gridCol w:w="4053"/>
        <w:gridCol w:w="4056"/>
        <w:gridCol w:w="878"/>
      </w:tblGrid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出处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本来的验证码</w:t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我们制作的验证码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正确率</w:t>
            </w: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1. reCAPTCHA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635">
                  <wp:extent cx="2018665" cy="11709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651" r="8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8400" cy="1219200"/>
                  <wp:effectExtent l="0" t="0" r="0" b="0"/>
                  <wp:docPr id="2" name="图片 36" descr="\\CHAOXIONGTIAN\share\captcha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6" descr="\\CHAOXIONGTIAN\share\captcha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９６．６２％</w:t>
            </w: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2. Yahoo!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1905">
                  <wp:extent cx="2075180" cy="730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6372" r="6711" b="107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8400" cy="1219200"/>
                  <wp:effectExtent l="0" t="0" r="0" b="0"/>
                  <wp:docPr id="4" name="图片 37" descr="\\CHAOXIONGTIAN\share\captcha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7" descr="\\CHAOXIONGTIAN\share\captcha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  <w:bookmarkStart w:id="0" w:name="_GoBack"/>
            <w:bookmarkEnd w:id="0"/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 xml:space="preserve"> 3</w:t>
            </w:r>
            <w:r w:rsidR="00883A1E">
              <w:t>. Baidu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6350">
                  <wp:extent cx="1212850" cy="70485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4738" t="11951" r="14738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4</w:t>
            </w:r>
            <w:r>
              <w:rPr>
                <w:noProof/>
              </w:rPr>
              <w:drawing>
                <wp:inline distT="0" distB="0" distL="0" distR="0">
                  <wp:extent cx="1352550" cy="609600"/>
                  <wp:effectExtent l="0" t="0" r="0" b="0"/>
                  <wp:docPr id="6" name="图片 38" descr="\\CHAOXIONGTIAN\share\captcha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8" descr="\\CHAOXIONGTIAN\share\captcha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5F0B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95.62%</w:t>
            </w:r>
          </w:p>
          <w:p w:rsidR="005F0BA9" w:rsidRDefault="005F0BA9">
            <w:pPr>
              <w:jc w:val="center"/>
            </w:pPr>
            <w:r>
              <w:t>(200 epoch)</w:t>
            </w: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pStyle w:val="a8"/>
            </w:pPr>
            <w:r>
              <w:t>4. Wikipedia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635">
                  <wp:extent cx="2436495" cy="718820"/>
                  <wp:effectExtent l="0" t="0" r="0" b="0"/>
                  <wp:docPr id="7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3296" t="2323" r="979" b="83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  <w:rPr>
                <w:color w:val="FF0000"/>
              </w:rPr>
            </w:pP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8890">
                  <wp:extent cx="2376170" cy="480060"/>
                  <wp:effectExtent l="0" t="0" r="0" b="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5824" t="13240" r="4835" b="19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7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r>
              <w:rPr>
                <w:sz w:val="28"/>
              </w:rPr>
              <w:t>5.</w:t>
            </w:r>
            <w:r>
              <w:t xml:space="preserve"> </w:t>
            </w:r>
            <w:r>
              <w:rPr>
                <w:sz w:val="28"/>
              </w:rPr>
              <w:t>QQ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54150" cy="609600"/>
                  <wp:effectExtent l="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7534" t="13706" r="12027" b="13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3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35100" cy="717550"/>
                  <wp:effectExtent l="0" t="0" r="0" b="0"/>
                  <wp:wrapSquare wrapText="largest"/>
                  <wp:docPr id="10" name="图像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像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6. Microsoft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4445">
                  <wp:extent cx="2369820" cy="378460"/>
                  <wp:effectExtent l="0" t="0" r="0" b="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8130" t="21513" r="2947" b="23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36" behindDoc="0" locked="0" layoutInCell="1" allowOverlap="1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93980</wp:posOffset>
                  </wp:positionV>
                  <wp:extent cx="1550035" cy="471805"/>
                  <wp:effectExtent l="0" t="0" r="0" b="0"/>
                  <wp:wrapSquare wrapText="largest"/>
                  <wp:docPr id="12" name="图像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像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03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r>
              <w:rPr>
                <w:sz w:val="22"/>
              </w:rPr>
              <w:t>7.</w:t>
            </w: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>Amazon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19300" cy="571500"/>
                  <wp:effectExtent l="0" t="0" r="0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9727" r="10836" b="325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2810" cy="922020"/>
                  <wp:effectExtent l="0" t="0" r="0" b="0"/>
                  <wp:docPr id="14" name="图片 42" descr="\\CHAOXIONGTIAN\share\captcha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2" descr="\\CHAOXIONGTIAN\share\captcha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rPr>
          <w:trHeight w:val="1572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8. Taobao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635" distL="0" distR="6350">
                  <wp:extent cx="1670050" cy="589915"/>
                  <wp:effectExtent l="0" t="0" r="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7401" t="19894" r="7719" b="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37" behindDoc="0" locked="0" layoutInCell="1" allowOverlap="1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38100</wp:posOffset>
                  </wp:positionV>
                  <wp:extent cx="1821180" cy="910590"/>
                  <wp:effectExtent l="0" t="0" r="0" b="0"/>
                  <wp:wrapSquare wrapText="largest"/>
                  <wp:docPr id="16" name="图像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像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9. Sina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635" distL="0" distR="0">
                  <wp:extent cx="2006600" cy="818515"/>
                  <wp:effectExtent l="0" t="0" r="0" b="0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8453" r="24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38" behindDoc="0" locked="0" layoutInCell="1" allowOverlap="1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63500</wp:posOffset>
                  </wp:positionV>
                  <wp:extent cx="1600200" cy="800100"/>
                  <wp:effectExtent l="0" t="0" r="0" b="0"/>
                  <wp:wrapSquare wrapText="largest"/>
                  <wp:docPr id="18" name="图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lastRenderedPageBreak/>
              <w:t>10. Ebay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6350">
                  <wp:extent cx="1822450" cy="749300"/>
                  <wp:effectExtent l="0" t="0" r="0" b="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10211" t="12197" r="5876" b="3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8400" cy="1219200"/>
                  <wp:effectExtent l="0" t="0" r="0" b="0"/>
                  <wp:docPr id="20" name="图片 44" descr="\\CHAOXIONGTIAN\share\captcha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4" descr="\\CHAOXIONGTIAN\share\captcha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11. Megaupload(93%)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6985" distL="0" distR="6350">
                  <wp:extent cx="1841500" cy="603250"/>
                  <wp:effectExtent l="0" t="0" r="0" b="0"/>
                  <wp:docPr id="2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4704" t="17720" r="4405" b="17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12. Reddit(42%)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42820" cy="949960"/>
                  <wp:effectExtent l="0" t="0" r="0" b="0"/>
                  <wp:docPr id="2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13. Captcha.net(73%)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6350" distL="0" distR="6350">
                  <wp:extent cx="2204720" cy="623570"/>
                  <wp:effectExtent l="0" t="0" r="0" b="0"/>
                  <wp:docPr id="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6191" t="14672" r="9129" b="14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8400" cy="1219200"/>
                  <wp:effectExtent l="0" t="0" r="0" b="0"/>
                  <wp:docPr id="24" name="图片 45" descr="\\CHAOXIONGTIAN\share\captcha_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5" descr="\\CHAOXIONGTIAN\share\captcha_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14. NIH(72%)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12975" cy="619125"/>
                  <wp:effectExtent l="0" t="0" r="0" b="0"/>
                  <wp:docPr id="2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3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00200" cy="800100"/>
                  <wp:effectExtent l="0" t="0" r="0" b="0"/>
                  <wp:wrapSquare wrapText="largest"/>
                  <wp:docPr id="26" name="图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15. Slashdot(35%)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3175">
                  <wp:extent cx="2188210" cy="1114425"/>
                  <wp:effectExtent l="0" t="0" r="0" b="0"/>
                  <wp:docPr id="2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21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16. Authorize(66%)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+</w:t>
            </w:r>
            <w:r>
              <w:rPr>
                <w:noProof/>
              </w:rPr>
              <w:drawing>
                <wp:inline distT="0" distB="0" distL="0" distR="0">
                  <wp:extent cx="2421255" cy="577850"/>
                  <wp:effectExtent l="0" t="0" r="0" b="0"/>
                  <wp:docPr id="2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15892" t="11418" r="14411" b="85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1645920" cy="822960"/>
                  <wp:effectExtent l="0" t="0" r="0" b="0"/>
                  <wp:docPr id="29" name="图片 47" descr="\\CHAOXIONGTIAN\share\captcha_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47" descr="\\CHAOXIONGTIAN\share\captcha_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17. Blizzard(70%)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8890" distL="0" distR="6350">
                  <wp:extent cx="2436495" cy="633730"/>
                  <wp:effectExtent l="0" t="0" r="0" b="0"/>
                  <wp:docPr id="30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rPr>
          <w:trHeight w:val="1190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18. Digg(20%)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6495" cy="564515"/>
                  <wp:effectExtent l="0" t="0" r="0" b="0"/>
                  <wp:docPr id="3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74295</wp:posOffset>
                  </wp:positionV>
                  <wp:extent cx="1194435" cy="596265"/>
                  <wp:effectExtent l="0" t="0" r="0" b="0"/>
                  <wp:wrapSquare wrapText="largest"/>
                  <wp:docPr id="32" name="图像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像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rPr>
          <w:trHeight w:val="1590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t>19. eBay(43%)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1975" cy="790575"/>
                  <wp:effectExtent l="0" t="0" r="0" b="0"/>
                  <wp:docPr id="3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40" behindDoc="0" locked="0" layoutInCell="1" allowOverlap="1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101600</wp:posOffset>
                  </wp:positionV>
                  <wp:extent cx="1711960" cy="855980"/>
                  <wp:effectExtent l="0" t="0" r="0" b="0"/>
                  <wp:wrapSquare wrapText="largest"/>
                  <wp:docPr id="34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94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低识别率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lastRenderedPageBreak/>
              <w:t>20. CNN(16%)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6350">
                  <wp:extent cx="2357120" cy="589915"/>
                  <wp:effectExtent l="0" t="0" r="0" b="0"/>
                  <wp:docPr id="3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12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21. Skyrock(2%)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0" distL="0" distR="635">
                  <wp:extent cx="2304415" cy="771525"/>
                  <wp:effectExtent l="0" t="0" r="0" b="0"/>
                  <wp:docPr id="3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22. Google(0%)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5080" distL="0" distR="0">
                  <wp:extent cx="2286000" cy="775970"/>
                  <wp:effectExtent l="0" t="0" r="0" b="0"/>
                  <wp:docPr id="3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23. Recaptcha</w:t>
            </w:r>
            <w:r>
              <w:rPr>
                <w:color w:val="C00000"/>
              </w:rPr>
              <w:t>（</w:t>
            </w:r>
            <w:r>
              <w:rPr>
                <w:color w:val="C00000"/>
              </w:rPr>
              <w:t>0%</w:t>
            </w:r>
            <w:r>
              <w:rPr>
                <w:color w:val="C00000"/>
              </w:rPr>
              <w:t>）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3810" distL="0" distR="0">
                  <wp:extent cx="2261870" cy="678815"/>
                  <wp:effectExtent l="0" t="0" r="0" b="0"/>
                  <wp:docPr id="3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87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  <w:tr w:rsidR="006C7970" w:rsidTr="00B82574"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24. Baidu(5%)</w:t>
            </w:r>
          </w:p>
        </w:tc>
        <w:tc>
          <w:tcPr>
            <w:tcW w:w="4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C570CD">
            <w:pPr>
              <w:jc w:val="center"/>
            </w:pPr>
            <w:r>
              <w:rPr>
                <w:noProof/>
              </w:rPr>
              <w:drawing>
                <wp:inline distT="0" distB="2540" distL="0" distR="0">
                  <wp:extent cx="1663700" cy="854710"/>
                  <wp:effectExtent l="0" t="0" r="0" b="0"/>
                  <wp:docPr id="3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C7970" w:rsidRDefault="006C7970">
            <w:pPr>
              <w:jc w:val="center"/>
            </w:pPr>
          </w:p>
        </w:tc>
      </w:tr>
    </w:tbl>
    <w:p w:rsidR="006C7970" w:rsidRDefault="006C7970">
      <w:pPr>
        <w:jc w:val="center"/>
      </w:pPr>
    </w:p>
    <w:sectPr w:rsidR="006C7970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D97" w:rsidRDefault="00024D97" w:rsidP="00883A1E">
      <w:r>
        <w:separator/>
      </w:r>
    </w:p>
  </w:endnote>
  <w:endnote w:type="continuationSeparator" w:id="0">
    <w:p w:rsidR="00024D97" w:rsidRDefault="00024D97" w:rsidP="0088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D97" w:rsidRDefault="00024D97" w:rsidP="00883A1E">
      <w:r>
        <w:separator/>
      </w:r>
    </w:p>
  </w:footnote>
  <w:footnote w:type="continuationSeparator" w:id="0">
    <w:p w:rsidR="00024D97" w:rsidRDefault="00024D97" w:rsidP="00883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970"/>
    <w:rsid w:val="00024D97"/>
    <w:rsid w:val="005F0BA9"/>
    <w:rsid w:val="006C7970"/>
    <w:rsid w:val="00883A1E"/>
    <w:rsid w:val="00B82574"/>
    <w:rsid w:val="00C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D9EF"/>
  <w15:docId w15:val="{092E9B85-E74C-405D-A7C5-4A15D778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Noto Sans CJK SC Regular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No Spacing"/>
    <w:qFormat/>
    <w:pPr>
      <w:widowControl w:val="0"/>
      <w:jc w:val="both"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paragraph" w:styleId="ab">
    <w:name w:val="header"/>
    <w:basedOn w:val="a"/>
    <w:link w:val="ac"/>
    <w:uiPriority w:val="99"/>
    <w:unhideWhenUsed/>
    <w:rsid w:val="00883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83A1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83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83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田超雄</dc:creator>
  <dc:description/>
  <cp:lastModifiedBy>guix ye</cp:lastModifiedBy>
  <cp:revision>14</cp:revision>
  <dcterms:created xsi:type="dcterms:W3CDTF">2017-10-26T13:51:00Z</dcterms:created>
  <dcterms:modified xsi:type="dcterms:W3CDTF">2017-11-02T09:10:00Z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