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0C9F" w14:textId="071D2F49" w:rsidR="000B2EDE" w:rsidRDefault="00BD7F9E">
      <w:r>
        <w:rPr>
          <w:noProof/>
        </w:rPr>
        <w:drawing>
          <wp:inline distT="0" distB="0" distL="0" distR="0" wp14:anchorId="6C4729E6" wp14:editId="29AD566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AE9B" w14:textId="411CB8A5" w:rsidR="009D64F5" w:rsidRDefault="009D64F5">
      <w:pPr>
        <w:rPr>
          <w:rFonts w:hint="eastAsia"/>
        </w:rPr>
      </w:pPr>
      <w:r>
        <w:rPr>
          <w:noProof/>
        </w:rPr>
        <w:drawing>
          <wp:inline distT="0" distB="0" distL="0" distR="0" wp14:anchorId="05E46FD5" wp14:editId="5A1B32E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4694" w14:textId="1F0A52F3" w:rsidR="0091719C" w:rsidRDefault="009D64F5">
      <w:hyperlink r:id="rId6" w:history="1">
        <w:r w:rsidR="004C4A1F" w:rsidRPr="00AD537F">
          <w:rPr>
            <w:rStyle w:val="a3"/>
          </w:rPr>
          <w:t>https://github.com/yeh-yan-jane/PLMA/upload/main</w:t>
        </w:r>
      </w:hyperlink>
    </w:p>
    <w:p w14:paraId="5CF5904E" w14:textId="2760C081" w:rsidR="004C4A1F" w:rsidRDefault="004C4A1F"/>
    <w:p w14:paraId="45C5E4F6" w14:textId="76277B7D" w:rsidR="004C4A1F" w:rsidRPr="004C4A1F" w:rsidRDefault="004C4A1F">
      <w:r>
        <w:rPr>
          <w:rFonts w:hint="eastAsia"/>
          <w:noProof/>
        </w:rPr>
        <w:lastRenderedPageBreak/>
        <w:drawing>
          <wp:inline distT="0" distB="0" distL="0" distR="0" wp14:anchorId="63B95927" wp14:editId="0308E602">
            <wp:extent cx="5274310" cy="3740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4"/>
                    <a:stretch/>
                  </pic:blipFill>
                  <pic:spPr bwMode="auto"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A1F" w:rsidRPr="004C4A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9E"/>
    <w:rsid w:val="000B2EDE"/>
    <w:rsid w:val="004C4A1F"/>
    <w:rsid w:val="0091719C"/>
    <w:rsid w:val="009D64F5"/>
    <w:rsid w:val="00BD7F9E"/>
    <w:rsid w:val="00D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13BF"/>
  <w15:chartTrackingRefBased/>
  <w15:docId w15:val="{683BA0EF-50A7-41B4-ADDA-43F2D14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A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4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h-yan-jane/PLMA/upload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2024-04-08T03:02:00Z</cp:lastPrinted>
  <dcterms:created xsi:type="dcterms:W3CDTF">2024-04-08T03:00:00Z</dcterms:created>
  <dcterms:modified xsi:type="dcterms:W3CDTF">2024-04-08T03:41:00Z</dcterms:modified>
</cp:coreProperties>
</file>