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B846" w14:textId="167F3864" w:rsidR="00922AEB" w:rsidRDefault="00B955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A302DC" wp14:editId="2FFAD361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5657850" cy="1404620"/>
                <wp:effectExtent l="0" t="0" r="1905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20306" w14:textId="2BC5BEAB" w:rsidR="00B9554A" w:rsidRPr="00B9554A" w:rsidRDefault="00B9554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9554A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Railsafebot</w:t>
                            </w:r>
                            <w:proofErr w:type="spellEnd"/>
                            <w:r w:rsidRPr="00B9554A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–AI Enabled Railway Track Crack Detection Robot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A302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pt;width:445.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">
                <v:textbox style="mso-fit-shape-to-text:t">
                  <w:txbxContent>
                    <w:p w14:paraId="21B20306" w14:textId="2BC5BEAB" w:rsidR="00B9554A" w:rsidRPr="00B9554A" w:rsidRDefault="00B9554A">
                      <w:pPr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B9554A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Railsafebot</w:t>
                      </w:r>
                      <w:proofErr w:type="spellEnd"/>
                      <w:r w:rsidRPr="00B9554A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–AI Enabled Railway Track Crack Detection Robot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66E8B1" wp14:editId="22BC7275">
            <wp:extent cx="5962650" cy="1847850"/>
            <wp:effectExtent l="0" t="0" r="0" b="0"/>
            <wp:docPr id="2103747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153" cy="1856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22B15AE" wp14:editId="723A27D0">
                <wp:simplePos x="0" y="0"/>
                <wp:positionH relativeFrom="column">
                  <wp:posOffset>4148455</wp:posOffset>
                </wp:positionH>
                <wp:positionV relativeFrom="paragraph">
                  <wp:posOffset>2033270</wp:posOffset>
                </wp:positionV>
                <wp:extent cx="300355" cy="300355"/>
                <wp:effectExtent l="0" t="0" r="0" b="4445"/>
                <wp:wrapTight wrapText="bothSides">
                  <wp:wrapPolygon edited="0">
                    <wp:start x="2740" y="0"/>
                    <wp:lineTo x="2740" y="20550"/>
                    <wp:lineTo x="16440" y="20550"/>
                    <wp:lineTo x="16440" y="0"/>
                    <wp:lineTo x="2740" y="0"/>
                  </wp:wrapPolygon>
                </wp:wrapTight>
                <wp:docPr id="190403375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85BCF" id="Rectangle 3" o:spid="_x0000_s1026" style="position:absolute;margin-left:326.65pt;margin-top:160.1pt;width:23.65pt;height:23.6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" filled="f" stroked="f">
                <o:lock v:ext="edit" aspectratio="t"/>
                <w10:wrap type="tigh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E37971" wp14:editId="0377397D">
                <wp:extent cx="300355" cy="300355"/>
                <wp:effectExtent l="0" t="0" r="0" b="0"/>
                <wp:docPr id="5105261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A31CA" id="Rectangle 4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859A6B2" w14:textId="77777777" w:rsidR="00B9554A" w:rsidRDefault="00B9554A"/>
    <w:p w14:paraId="3FCC31CC" w14:textId="77777777" w:rsidR="00B9554A" w:rsidRDefault="00B9554A"/>
    <w:p w14:paraId="17E118DB" w14:textId="77777777" w:rsidR="00B9554A" w:rsidRPr="00B9554A" w:rsidRDefault="00B9554A" w:rsidP="00B9554A"/>
    <w:p w14:paraId="234AE4AB" w14:textId="6EE2C70E" w:rsidR="00B9554A" w:rsidRPr="00B9554A" w:rsidRDefault="00B9554A" w:rsidP="00B9554A">
      <w:r>
        <w:rPr>
          <w:noProof/>
        </w:rPr>
        <w:drawing>
          <wp:inline distT="0" distB="0" distL="0" distR="0" wp14:anchorId="1632C687" wp14:editId="2A3DDFB8">
            <wp:extent cx="4763560" cy="2676525"/>
            <wp:effectExtent l="0" t="0" r="0" b="0"/>
            <wp:docPr id="1622021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16" cy="2678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F0B79" w14:textId="77777777" w:rsidR="00B9554A" w:rsidRPr="00B9554A" w:rsidRDefault="00B9554A" w:rsidP="00B9554A"/>
    <w:p w14:paraId="652A19D8" w14:textId="77777777" w:rsidR="00B9554A" w:rsidRPr="00B9554A" w:rsidRDefault="00B9554A" w:rsidP="00B9554A"/>
    <w:p w14:paraId="5EE1ED1F" w14:textId="77777777" w:rsidR="00B9554A" w:rsidRPr="00B9554A" w:rsidRDefault="00B9554A" w:rsidP="00B9554A"/>
    <w:p w14:paraId="2B060810" w14:textId="2FDF5F99" w:rsidR="00B9554A" w:rsidRPr="00B9554A" w:rsidRDefault="00B9554A" w:rsidP="00B9554A">
      <w:r>
        <w:rPr>
          <w:noProof/>
        </w:rPr>
        <w:drawing>
          <wp:inline distT="0" distB="0" distL="0" distR="0" wp14:anchorId="27634C12" wp14:editId="187FBD8C">
            <wp:extent cx="5810250" cy="4686300"/>
            <wp:effectExtent l="0" t="0" r="0" b="0"/>
            <wp:docPr id="12094886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02" cy="471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32157" w14:textId="77777777" w:rsidR="00B9554A" w:rsidRPr="00B9554A" w:rsidRDefault="00B9554A" w:rsidP="00B9554A"/>
    <w:p w14:paraId="21D4CAD2" w14:textId="70249148" w:rsidR="00B9554A" w:rsidRPr="00B9554A" w:rsidRDefault="00B9554A" w:rsidP="00B9554A">
      <w:pPr>
        <w:tabs>
          <w:tab w:val="left" w:pos="789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319F6F" wp14:editId="07AA45A1">
            <wp:simplePos x="0" y="0"/>
            <wp:positionH relativeFrom="margin">
              <wp:align>left</wp:align>
            </wp:positionH>
            <wp:positionV relativeFrom="paragraph">
              <wp:posOffset>3143250</wp:posOffset>
            </wp:positionV>
            <wp:extent cx="5410200" cy="2697480"/>
            <wp:effectExtent l="0" t="0" r="0" b="7620"/>
            <wp:wrapSquare wrapText="bothSides"/>
            <wp:docPr id="564327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  <w:r>
        <w:rPr>
          <w:noProof/>
        </w:rPr>
        <w:drawing>
          <wp:inline distT="0" distB="0" distL="0" distR="0" wp14:anchorId="7C90EB22" wp14:editId="77976FD5">
            <wp:extent cx="5543550" cy="2847903"/>
            <wp:effectExtent l="0" t="0" r="0" b="0"/>
            <wp:docPr id="1064699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167" cy="2853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992DC" w14:textId="09A09298" w:rsidR="00B9554A" w:rsidRDefault="00B9554A">
      <w:r>
        <w:br w:type="textWrapping" w:clear="all"/>
      </w:r>
    </w:p>
    <w:p w14:paraId="05A8B5F7" w14:textId="5E0058DC" w:rsidR="00B9554A" w:rsidRDefault="00B9554A"/>
    <w:p w14:paraId="509DB46C" w14:textId="1A510596" w:rsidR="00B9554A" w:rsidRDefault="00B9554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B5BCC6" wp14:editId="6962C8C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43500" cy="11144250"/>
            <wp:effectExtent l="0" t="0" r="0" b="0"/>
            <wp:wrapSquare wrapText="bothSides"/>
            <wp:docPr id="444380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14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4D362AB7" wp14:editId="456DA49D">
            <wp:extent cx="5143500" cy="11144250"/>
            <wp:effectExtent l="0" t="0" r="0" b="0"/>
            <wp:docPr id="1239260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14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95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E8B2" w14:textId="77777777" w:rsidR="008D6EE2" w:rsidRDefault="008D6EE2" w:rsidP="00B9554A">
      <w:pPr>
        <w:spacing w:after="0" w:line="240" w:lineRule="auto"/>
      </w:pPr>
      <w:r>
        <w:separator/>
      </w:r>
    </w:p>
  </w:endnote>
  <w:endnote w:type="continuationSeparator" w:id="0">
    <w:p w14:paraId="07B68979" w14:textId="77777777" w:rsidR="008D6EE2" w:rsidRDefault="008D6EE2" w:rsidP="00B9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35CA" w14:textId="77777777" w:rsidR="008D6EE2" w:rsidRDefault="008D6EE2" w:rsidP="00B9554A">
      <w:pPr>
        <w:spacing w:after="0" w:line="240" w:lineRule="auto"/>
      </w:pPr>
      <w:r>
        <w:separator/>
      </w:r>
    </w:p>
  </w:footnote>
  <w:footnote w:type="continuationSeparator" w:id="0">
    <w:p w14:paraId="3F4C62A9" w14:textId="77777777" w:rsidR="008D6EE2" w:rsidRDefault="008D6EE2" w:rsidP="00B955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4A"/>
    <w:rsid w:val="008D6EE2"/>
    <w:rsid w:val="00922AEB"/>
    <w:rsid w:val="00A04934"/>
    <w:rsid w:val="00B9554A"/>
    <w:rsid w:val="00CC4C4C"/>
    <w:rsid w:val="00E5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DA00"/>
  <w15:chartTrackingRefBased/>
  <w15:docId w15:val="{488D9483-AD0A-47EF-9AF0-203BA9AB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54A"/>
  </w:style>
  <w:style w:type="paragraph" w:styleId="Footer">
    <w:name w:val="footer"/>
    <w:basedOn w:val="Normal"/>
    <w:link w:val="FooterChar"/>
    <w:uiPriority w:val="99"/>
    <w:unhideWhenUsed/>
    <w:rsid w:val="00B9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123</dc:creator>
  <cp:keywords/>
  <dc:description/>
  <cp:lastModifiedBy>Dell 123</cp:lastModifiedBy>
  <cp:revision>1</cp:revision>
  <dcterms:created xsi:type="dcterms:W3CDTF">2025-01-29T10:51:00Z</dcterms:created>
  <dcterms:modified xsi:type="dcterms:W3CDTF">2025-01-29T11:00:00Z</dcterms:modified>
</cp:coreProperties>
</file>