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103F7" w14:textId="77777777" w:rsidR="00394706" w:rsidRPr="00394706" w:rsidRDefault="00394706" w:rsidP="00394706">
      <w:pPr>
        <w:jc w:val="center"/>
        <w:rPr>
          <w:b/>
          <w:sz w:val="36"/>
        </w:rPr>
      </w:pPr>
      <w:r w:rsidRPr="00394706">
        <w:rPr>
          <w:rFonts w:hint="eastAsia"/>
          <w:b/>
          <w:sz w:val="36"/>
        </w:rPr>
        <w:t>录用通知</w:t>
      </w:r>
    </w:p>
    <w:p w14:paraId="6546F673" w14:textId="77777777" w:rsidR="00394706" w:rsidRDefault="00394706" w:rsidP="00394706"/>
    <w:p w14:paraId="61E95F03" w14:textId="77777777" w:rsidR="00394706" w:rsidRDefault="00394706" w:rsidP="00B74E01">
      <w:pPr>
        <w:spacing w:line="360" w:lineRule="auto"/>
      </w:pPr>
    </w:p>
    <w:p w14:paraId="77D08AEB" w14:textId="58C3B0D7" w:rsidR="00394706" w:rsidRDefault="00394706" w:rsidP="00B74E01">
      <w:pPr>
        <w:spacing w:line="360" w:lineRule="auto"/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</w:t>
      </w:r>
      <w:r>
        <w:rPr>
          <w:rFonts w:hint="eastAsia"/>
        </w:rPr>
        <w:t xml:space="preserve"> 同学，您好：</w:t>
      </w:r>
    </w:p>
    <w:p w14:paraId="66640A7C" w14:textId="26F3323B" w:rsidR="00394706" w:rsidRDefault="00394706" w:rsidP="00B74E01">
      <w:pPr>
        <w:spacing w:line="360" w:lineRule="auto"/>
      </w:pPr>
    </w:p>
    <w:p w14:paraId="5ADACC96" w14:textId="4458B3D7" w:rsidR="00394706" w:rsidRDefault="00394706" w:rsidP="00B74E01">
      <w:pPr>
        <w:spacing w:line="360" w:lineRule="auto"/>
      </w:pPr>
      <w:r>
        <w:rPr>
          <w:rFonts w:hint="eastAsia"/>
        </w:rPr>
        <w:t>恭喜您已经通过我司录用考核，被我司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>
        <w:rPr>
          <w:rFonts w:hint="eastAsia"/>
        </w:rPr>
        <w:t>部门聘用，工作职位为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>
        <w:rPr>
          <w:rFonts w:hint="eastAsia"/>
        </w:rPr>
        <w:t>。月薪/年薪为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</w:t>
      </w:r>
      <w:r>
        <w:rPr>
          <w:rFonts w:hint="eastAsia"/>
        </w:rPr>
        <w:t>元（大写：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</w:t>
      </w:r>
      <w:r>
        <w:rPr>
          <w:rFonts w:hint="eastAsia"/>
        </w:rPr>
        <w:t>），试用期为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  <w:r>
        <w:rPr>
          <w:rFonts w:hint="eastAsia"/>
        </w:rPr>
        <w:t>。自聘用之日</w:t>
      </w:r>
      <w:proofErr w:type="gramStart"/>
      <w:r>
        <w:rPr>
          <w:rFonts w:hint="eastAsia"/>
        </w:rPr>
        <w:t>起签订</w:t>
      </w:r>
      <w:proofErr w:type="gramEnd"/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年期固定期限劳动合同，缴纳五险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金。</w:t>
      </w:r>
    </w:p>
    <w:p w14:paraId="19F82A8E" w14:textId="60854F31" w:rsidR="00394706" w:rsidRDefault="00394706" w:rsidP="00B74E01">
      <w:pPr>
        <w:spacing w:line="360" w:lineRule="auto"/>
      </w:pPr>
    </w:p>
    <w:p w14:paraId="753C012F" w14:textId="62D3E44A" w:rsidR="00394706" w:rsidRDefault="00394706" w:rsidP="00B74E01">
      <w:pPr>
        <w:spacing w:line="360" w:lineRule="auto"/>
      </w:pPr>
      <w:r>
        <w:rPr>
          <w:rFonts w:hint="eastAsia"/>
        </w:rPr>
        <w:t>请于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</w:rPr>
        <w:t>日前来我司</w:t>
      </w:r>
      <w:r w:rsidR="002E59DA">
        <w:rPr>
          <w:rFonts w:hint="eastAsia"/>
        </w:rPr>
        <w:t>人事部</w:t>
      </w:r>
      <w:bookmarkStart w:id="0" w:name="_GoBack"/>
      <w:bookmarkEnd w:id="0"/>
      <w:r>
        <w:rPr>
          <w:rFonts w:hint="eastAsia"/>
        </w:rPr>
        <w:t>进行报道（如无特殊情况并未能按时报到者，本司将不再予以聘用）。报到时请携带学历证明原件、身份证原件，社招请一并携带离职证明以及相应职称证明原件等。</w:t>
      </w:r>
    </w:p>
    <w:p w14:paraId="366AE662" w14:textId="3E151DF6" w:rsidR="00394706" w:rsidRDefault="00394706" w:rsidP="00B74E01">
      <w:pPr>
        <w:spacing w:line="360" w:lineRule="auto"/>
      </w:pPr>
    </w:p>
    <w:p w14:paraId="4B2B3079" w14:textId="377B227A" w:rsidR="00394706" w:rsidRPr="00394706" w:rsidRDefault="00394706" w:rsidP="00B74E01">
      <w:pPr>
        <w:spacing w:line="360" w:lineRule="auto"/>
        <w:rPr>
          <w:rFonts w:hint="eastAsia"/>
        </w:rPr>
      </w:pPr>
      <w:r>
        <w:rPr>
          <w:rFonts w:hint="eastAsia"/>
        </w:rPr>
        <w:t>从外地前来报道的同学请保留交通费用单据，我司将予以报销</w:t>
      </w:r>
    </w:p>
    <w:p w14:paraId="21EAF41A" w14:textId="77777777" w:rsidR="00394706" w:rsidRDefault="00394706" w:rsidP="00B74E01">
      <w:pPr>
        <w:spacing w:line="360" w:lineRule="auto"/>
      </w:pPr>
    </w:p>
    <w:p w14:paraId="0B08D40A" w14:textId="77777777" w:rsidR="00394706" w:rsidRDefault="00394706" w:rsidP="00B74E01">
      <w:pPr>
        <w:spacing w:line="360" w:lineRule="auto"/>
      </w:pPr>
    </w:p>
    <w:p w14:paraId="6477A7C4" w14:textId="62FCD2D4" w:rsidR="00394706" w:rsidRDefault="00B74E01" w:rsidP="00B74E01">
      <w:pPr>
        <w:spacing w:line="360" w:lineRule="auto"/>
        <w:ind w:right="840"/>
        <w:jc w:val="right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天津橙子科技有限公司</w:t>
      </w:r>
    </w:p>
    <w:p w14:paraId="68ED08F0" w14:textId="7CFD0230" w:rsidR="00B74E01" w:rsidRPr="00B74E01" w:rsidRDefault="00B74E01" w:rsidP="00B74E01">
      <w:pPr>
        <w:spacing w:line="360" w:lineRule="auto"/>
        <w:jc w:val="right"/>
        <w:rPr>
          <w:rFonts w:hint="eastAsia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</w:rPr>
        <w:t>日</w:t>
      </w:r>
    </w:p>
    <w:p w14:paraId="033A98B0" w14:textId="1149E19A" w:rsidR="00394706" w:rsidRDefault="00394706" w:rsidP="00B74E01">
      <w:pPr>
        <w:spacing w:line="360" w:lineRule="auto"/>
        <w:jc w:val="right"/>
        <w:rPr>
          <w:rFonts w:hint="eastAsia"/>
        </w:rPr>
      </w:pPr>
    </w:p>
    <w:sectPr w:rsidR="00394706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8C17F" w14:textId="77777777" w:rsidR="00C61435" w:rsidRDefault="00C61435" w:rsidP="00394706">
      <w:r>
        <w:separator/>
      </w:r>
    </w:p>
  </w:endnote>
  <w:endnote w:type="continuationSeparator" w:id="0">
    <w:p w14:paraId="45B9BE41" w14:textId="77777777" w:rsidR="00C61435" w:rsidRDefault="00C61435" w:rsidP="00394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740A9" w14:textId="77777777" w:rsidR="00C61435" w:rsidRDefault="00C61435" w:rsidP="00394706">
      <w:r>
        <w:separator/>
      </w:r>
    </w:p>
  </w:footnote>
  <w:footnote w:type="continuationSeparator" w:id="0">
    <w:p w14:paraId="25A93704" w14:textId="77777777" w:rsidR="00C61435" w:rsidRDefault="00C61435" w:rsidP="003947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A2051" w14:textId="768592E8" w:rsidR="00394706" w:rsidRDefault="00394706">
    <w:pPr>
      <w:pStyle w:val="a3"/>
    </w:pPr>
    <w:r>
      <w:rPr>
        <w:rFonts w:hint="eastAsia"/>
      </w:rPr>
      <w:t>天津橙子科技有限公司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19"/>
    <w:rsid w:val="00031119"/>
    <w:rsid w:val="002E59DA"/>
    <w:rsid w:val="00316107"/>
    <w:rsid w:val="00394706"/>
    <w:rsid w:val="00B74E01"/>
    <w:rsid w:val="00C61435"/>
    <w:rsid w:val="00F2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4542"/>
  <w15:chartTrackingRefBased/>
  <w15:docId w15:val="{7423FBB0-062E-42C1-BF2F-CB5D52CF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47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4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4706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947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hangyun</dc:creator>
  <cp:keywords/>
  <dc:description/>
  <cp:lastModifiedBy>ye hangyun</cp:lastModifiedBy>
  <cp:revision>4</cp:revision>
  <dcterms:created xsi:type="dcterms:W3CDTF">2019-03-06T03:12:00Z</dcterms:created>
  <dcterms:modified xsi:type="dcterms:W3CDTF">2019-03-06T03:24:00Z</dcterms:modified>
</cp:coreProperties>
</file>