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7A12B" w14:textId="4032975A" w:rsidR="009E71C9" w:rsidRPr="00F4154A" w:rsidRDefault="004D5430" w:rsidP="00F4154A">
      <w:pPr>
        <w:jc w:val="center"/>
        <w:rPr>
          <w:b/>
          <w:sz w:val="32"/>
          <w:szCs w:val="32"/>
        </w:rPr>
      </w:pPr>
      <w:r w:rsidRPr="004D5430">
        <w:rPr>
          <w:rFonts w:hint="eastAsia"/>
          <w:b/>
          <w:sz w:val="32"/>
          <w:szCs w:val="32"/>
        </w:rPr>
        <w:t>使用日志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15"/>
        <w:gridCol w:w="5892"/>
        <w:gridCol w:w="1986"/>
        <w:gridCol w:w="2268"/>
        <w:gridCol w:w="2187"/>
      </w:tblGrid>
      <w:tr w:rsidR="00F4154A" w14:paraId="1E4AD266" w14:textId="77777777" w:rsidTr="00EE75A6">
        <w:trPr>
          <w:trHeight w:val="312"/>
        </w:trPr>
        <w:tc>
          <w:tcPr>
            <w:tcW w:w="579" w:type="pct"/>
          </w:tcPr>
          <w:p w14:paraId="4057C9AC" w14:textId="77F7D7CD" w:rsidR="00F4154A" w:rsidRDefault="00F4154A" w:rsidP="00F4154A">
            <w:pPr>
              <w:jc w:val="center"/>
            </w:pPr>
            <w:r>
              <w:rPr>
                <w:rFonts w:hint="eastAsia"/>
              </w:rPr>
              <w:t>印章</w:t>
            </w:r>
            <w:r w:rsidR="004D5430">
              <w:rPr>
                <w:rFonts w:hint="eastAsia"/>
              </w:rPr>
              <w:t>实例</w:t>
            </w:r>
          </w:p>
        </w:tc>
        <w:tc>
          <w:tcPr>
            <w:tcW w:w="2112" w:type="pct"/>
          </w:tcPr>
          <w:p w14:paraId="02E0A8A0" w14:textId="32F6E9B4" w:rsidR="00F4154A" w:rsidRDefault="00F4154A" w:rsidP="00F4154A">
            <w:pPr>
              <w:jc w:val="center"/>
            </w:pPr>
            <w:r>
              <w:rPr>
                <w:rFonts w:hint="eastAsia"/>
              </w:rPr>
              <w:t>使用事由</w:t>
            </w:r>
          </w:p>
        </w:tc>
        <w:tc>
          <w:tcPr>
            <w:tcW w:w="712" w:type="pct"/>
          </w:tcPr>
          <w:p w14:paraId="7FB1AD21" w14:textId="06511A40" w:rsidR="00F4154A" w:rsidRDefault="00F4154A" w:rsidP="00F4154A">
            <w:pPr>
              <w:jc w:val="center"/>
            </w:pPr>
            <w:r>
              <w:rPr>
                <w:rFonts w:hint="eastAsia"/>
              </w:rPr>
              <w:t>使用人</w:t>
            </w:r>
          </w:p>
        </w:tc>
        <w:tc>
          <w:tcPr>
            <w:tcW w:w="813" w:type="pct"/>
          </w:tcPr>
          <w:p w14:paraId="5E4BD53B" w14:textId="00BB7BCC" w:rsidR="00F4154A" w:rsidRDefault="00F4154A" w:rsidP="00F4154A">
            <w:pPr>
              <w:jc w:val="center"/>
            </w:pPr>
            <w:r>
              <w:rPr>
                <w:rFonts w:hint="eastAsia"/>
              </w:rPr>
              <w:t>使用时间</w:t>
            </w:r>
          </w:p>
        </w:tc>
        <w:tc>
          <w:tcPr>
            <w:tcW w:w="784" w:type="pct"/>
          </w:tcPr>
          <w:p w14:paraId="1E402E26" w14:textId="3212A20E" w:rsidR="00F4154A" w:rsidRDefault="004D5430" w:rsidP="00F4154A">
            <w:pPr>
              <w:jc w:val="center"/>
            </w:pPr>
            <w:r>
              <w:rPr>
                <w:rFonts w:hint="eastAsia"/>
              </w:rPr>
              <w:t>授权人</w:t>
            </w:r>
          </w:p>
        </w:tc>
      </w:tr>
      <w:tr w:rsidR="00F4154A" w14:paraId="2997737E" w14:textId="77777777" w:rsidTr="00EE75A6">
        <w:trPr>
          <w:trHeight w:val="312"/>
        </w:trPr>
        <w:tc>
          <w:tcPr>
            <w:tcW w:w="579" w:type="pct"/>
          </w:tcPr>
          <w:p w14:paraId="3776591D" w14:textId="77777777" w:rsidR="00F4154A" w:rsidRDefault="00F4154A"/>
        </w:tc>
        <w:tc>
          <w:tcPr>
            <w:tcW w:w="2112" w:type="pct"/>
          </w:tcPr>
          <w:p w14:paraId="52458101" w14:textId="77777777" w:rsidR="00F4154A" w:rsidRDefault="00F4154A"/>
        </w:tc>
        <w:tc>
          <w:tcPr>
            <w:tcW w:w="712" w:type="pct"/>
          </w:tcPr>
          <w:p w14:paraId="4F72EA8A" w14:textId="77777777" w:rsidR="00F4154A" w:rsidRDefault="00F4154A"/>
        </w:tc>
        <w:tc>
          <w:tcPr>
            <w:tcW w:w="813" w:type="pct"/>
          </w:tcPr>
          <w:p w14:paraId="069C8E8C" w14:textId="77777777" w:rsidR="00F4154A" w:rsidRDefault="00F4154A"/>
        </w:tc>
        <w:tc>
          <w:tcPr>
            <w:tcW w:w="784" w:type="pct"/>
          </w:tcPr>
          <w:p w14:paraId="3F153F3E" w14:textId="77777777" w:rsidR="00F4154A" w:rsidRDefault="00F4154A"/>
        </w:tc>
      </w:tr>
      <w:tr w:rsidR="00F4154A" w14:paraId="043943C8" w14:textId="77777777" w:rsidTr="00EE75A6">
        <w:trPr>
          <w:trHeight w:val="312"/>
        </w:trPr>
        <w:tc>
          <w:tcPr>
            <w:tcW w:w="579" w:type="pct"/>
          </w:tcPr>
          <w:p w14:paraId="32367DD1" w14:textId="77777777" w:rsidR="00F4154A" w:rsidRDefault="00F4154A"/>
        </w:tc>
        <w:tc>
          <w:tcPr>
            <w:tcW w:w="2112" w:type="pct"/>
          </w:tcPr>
          <w:p w14:paraId="6F859AFB" w14:textId="77777777" w:rsidR="00F4154A" w:rsidRDefault="00F4154A"/>
        </w:tc>
        <w:tc>
          <w:tcPr>
            <w:tcW w:w="712" w:type="pct"/>
          </w:tcPr>
          <w:p w14:paraId="73978A23" w14:textId="77777777" w:rsidR="00F4154A" w:rsidRDefault="00F4154A"/>
        </w:tc>
        <w:tc>
          <w:tcPr>
            <w:tcW w:w="813" w:type="pct"/>
          </w:tcPr>
          <w:p w14:paraId="179B63C4" w14:textId="77777777" w:rsidR="00F4154A" w:rsidRDefault="00F4154A"/>
        </w:tc>
        <w:tc>
          <w:tcPr>
            <w:tcW w:w="784" w:type="pct"/>
          </w:tcPr>
          <w:p w14:paraId="3F4F2434" w14:textId="77777777" w:rsidR="00F4154A" w:rsidRDefault="00F4154A"/>
        </w:tc>
      </w:tr>
      <w:tr w:rsidR="00F4154A" w14:paraId="3DF9010F" w14:textId="77777777" w:rsidTr="00EE75A6">
        <w:trPr>
          <w:trHeight w:val="312"/>
        </w:trPr>
        <w:tc>
          <w:tcPr>
            <w:tcW w:w="579" w:type="pct"/>
          </w:tcPr>
          <w:p w14:paraId="23EA0861" w14:textId="77777777" w:rsidR="00F4154A" w:rsidRDefault="00F4154A"/>
        </w:tc>
        <w:tc>
          <w:tcPr>
            <w:tcW w:w="2112" w:type="pct"/>
          </w:tcPr>
          <w:p w14:paraId="64504377" w14:textId="77777777" w:rsidR="00F4154A" w:rsidRDefault="00F4154A"/>
        </w:tc>
        <w:tc>
          <w:tcPr>
            <w:tcW w:w="712" w:type="pct"/>
          </w:tcPr>
          <w:p w14:paraId="76391F0E" w14:textId="77777777" w:rsidR="00F4154A" w:rsidRDefault="00F4154A"/>
        </w:tc>
        <w:tc>
          <w:tcPr>
            <w:tcW w:w="813" w:type="pct"/>
          </w:tcPr>
          <w:p w14:paraId="0869571F" w14:textId="77777777" w:rsidR="00F4154A" w:rsidRDefault="00F4154A"/>
        </w:tc>
        <w:tc>
          <w:tcPr>
            <w:tcW w:w="784" w:type="pct"/>
          </w:tcPr>
          <w:p w14:paraId="4C3FFDA1" w14:textId="77777777" w:rsidR="00F4154A" w:rsidRDefault="00F4154A"/>
        </w:tc>
      </w:tr>
      <w:tr w:rsidR="00F4154A" w14:paraId="6E3D328B" w14:textId="77777777" w:rsidTr="00EE75A6">
        <w:trPr>
          <w:trHeight w:val="312"/>
        </w:trPr>
        <w:tc>
          <w:tcPr>
            <w:tcW w:w="579" w:type="pct"/>
          </w:tcPr>
          <w:p w14:paraId="14AA63B6" w14:textId="77777777" w:rsidR="00F4154A" w:rsidRDefault="00F4154A"/>
        </w:tc>
        <w:tc>
          <w:tcPr>
            <w:tcW w:w="2112" w:type="pct"/>
          </w:tcPr>
          <w:p w14:paraId="67BFE6A0" w14:textId="77777777" w:rsidR="00F4154A" w:rsidRDefault="00F4154A"/>
        </w:tc>
        <w:tc>
          <w:tcPr>
            <w:tcW w:w="712" w:type="pct"/>
          </w:tcPr>
          <w:p w14:paraId="47FF7A17" w14:textId="77777777" w:rsidR="00F4154A" w:rsidRDefault="00F4154A"/>
        </w:tc>
        <w:tc>
          <w:tcPr>
            <w:tcW w:w="813" w:type="pct"/>
          </w:tcPr>
          <w:p w14:paraId="2EFBA8C3" w14:textId="77777777" w:rsidR="00F4154A" w:rsidRDefault="00F4154A"/>
        </w:tc>
        <w:tc>
          <w:tcPr>
            <w:tcW w:w="784" w:type="pct"/>
          </w:tcPr>
          <w:p w14:paraId="0786039B" w14:textId="77777777" w:rsidR="00F4154A" w:rsidRDefault="00F4154A"/>
        </w:tc>
      </w:tr>
      <w:tr w:rsidR="00F4154A" w14:paraId="49AAA2EF" w14:textId="77777777" w:rsidTr="00EE75A6">
        <w:trPr>
          <w:trHeight w:val="312"/>
        </w:trPr>
        <w:tc>
          <w:tcPr>
            <w:tcW w:w="579" w:type="pct"/>
          </w:tcPr>
          <w:p w14:paraId="3CC8FB1A" w14:textId="77777777" w:rsidR="00F4154A" w:rsidRDefault="00F4154A"/>
        </w:tc>
        <w:tc>
          <w:tcPr>
            <w:tcW w:w="2112" w:type="pct"/>
          </w:tcPr>
          <w:p w14:paraId="0555F0FC" w14:textId="77777777" w:rsidR="00F4154A" w:rsidRDefault="00F4154A"/>
        </w:tc>
        <w:tc>
          <w:tcPr>
            <w:tcW w:w="712" w:type="pct"/>
          </w:tcPr>
          <w:p w14:paraId="4D0AB389" w14:textId="77777777" w:rsidR="00F4154A" w:rsidRDefault="00F4154A"/>
        </w:tc>
        <w:tc>
          <w:tcPr>
            <w:tcW w:w="813" w:type="pct"/>
          </w:tcPr>
          <w:p w14:paraId="2E966D41" w14:textId="77777777" w:rsidR="00F4154A" w:rsidRDefault="00F4154A"/>
        </w:tc>
        <w:tc>
          <w:tcPr>
            <w:tcW w:w="784" w:type="pct"/>
          </w:tcPr>
          <w:p w14:paraId="5BEA3253" w14:textId="77777777" w:rsidR="00F4154A" w:rsidRDefault="00F4154A"/>
        </w:tc>
      </w:tr>
      <w:tr w:rsidR="00F4154A" w14:paraId="0130610D" w14:textId="77777777" w:rsidTr="00EE75A6">
        <w:trPr>
          <w:trHeight w:val="312"/>
        </w:trPr>
        <w:tc>
          <w:tcPr>
            <w:tcW w:w="579" w:type="pct"/>
          </w:tcPr>
          <w:p w14:paraId="323991A1" w14:textId="77777777" w:rsidR="00F4154A" w:rsidRDefault="00F4154A"/>
        </w:tc>
        <w:tc>
          <w:tcPr>
            <w:tcW w:w="2112" w:type="pct"/>
          </w:tcPr>
          <w:p w14:paraId="6594890E" w14:textId="77777777" w:rsidR="00F4154A" w:rsidRDefault="00F4154A"/>
        </w:tc>
        <w:tc>
          <w:tcPr>
            <w:tcW w:w="712" w:type="pct"/>
          </w:tcPr>
          <w:p w14:paraId="0E5AC770" w14:textId="77777777" w:rsidR="00F4154A" w:rsidRDefault="00F4154A"/>
        </w:tc>
        <w:tc>
          <w:tcPr>
            <w:tcW w:w="813" w:type="pct"/>
          </w:tcPr>
          <w:p w14:paraId="4BA1D600" w14:textId="77777777" w:rsidR="00F4154A" w:rsidRDefault="00F4154A"/>
        </w:tc>
        <w:tc>
          <w:tcPr>
            <w:tcW w:w="784" w:type="pct"/>
          </w:tcPr>
          <w:p w14:paraId="1A9B8E53" w14:textId="77777777" w:rsidR="00F4154A" w:rsidRDefault="00F4154A"/>
        </w:tc>
      </w:tr>
      <w:tr w:rsidR="00F4154A" w14:paraId="1B702FD2" w14:textId="77777777" w:rsidTr="00EE75A6">
        <w:trPr>
          <w:trHeight w:val="312"/>
        </w:trPr>
        <w:tc>
          <w:tcPr>
            <w:tcW w:w="579" w:type="pct"/>
          </w:tcPr>
          <w:p w14:paraId="3807EE5D" w14:textId="77777777" w:rsidR="00F4154A" w:rsidRDefault="00F4154A"/>
        </w:tc>
        <w:tc>
          <w:tcPr>
            <w:tcW w:w="2112" w:type="pct"/>
          </w:tcPr>
          <w:p w14:paraId="235039EF" w14:textId="77777777" w:rsidR="00F4154A" w:rsidRDefault="00F4154A"/>
        </w:tc>
        <w:tc>
          <w:tcPr>
            <w:tcW w:w="712" w:type="pct"/>
          </w:tcPr>
          <w:p w14:paraId="57CB4417" w14:textId="77777777" w:rsidR="00F4154A" w:rsidRDefault="00F4154A"/>
        </w:tc>
        <w:tc>
          <w:tcPr>
            <w:tcW w:w="813" w:type="pct"/>
          </w:tcPr>
          <w:p w14:paraId="2BFFFE06" w14:textId="77777777" w:rsidR="00F4154A" w:rsidRDefault="00F4154A"/>
        </w:tc>
        <w:tc>
          <w:tcPr>
            <w:tcW w:w="784" w:type="pct"/>
          </w:tcPr>
          <w:p w14:paraId="16C0F397" w14:textId="77777777" w:rsidR="00F4154A" w:rsidRDefault="00F4154A"/>
        </w:tc>
      </w:tr>
      <w:tr w:rsidR="00F4154A" w14:paraId="02F40617" w14:textId="77777777" w:rsidTr="00EE75A6">
        <w:trPr>
          <w:trHeight w:val="312"/>
        </w:trPr>
        <w:tc>
          <w:tcPr>
            <w:tcW w:w="579" w:type="pct"/>
          </w:tcPr>
          <w:p w14:paraId="7BFF9666" w14:textId="77777777" w:rsidR="00F4154A" w:rsidRDefault="00F4154A"/>
        </w:tc>
        <w:tc>
          <w:tcPr>
            <w:tcW w:w="2112" w:type="pct"/>
          </w:tcPr>
          <w:p w14:paraId="1739D413" w14:textId="77777777" w:rsidR="00F4154A" w:rsidRDefault="00F4154A"/>
        </w:tc>
        <w:tc>
          <w:tcPr>
            <w:tcW w:w="712" w:type="pct"/>
          </w:tcPr>
          <w:p w14:paraId="20898AB0" w14:textId="77777777" w:rsidR="00F4154A" w:rsidRDefault="00F4154A"/>
        </w:tc>
        <w:tc>
          <w:tcPr>
            <w:tcW w:w="813" w:type="pct"/>
          </w:tcPr>
          <w:p w14:paraId="579A34BD" w14:textId="77777777" w:rsidR="00F4154A" w:rsidRDefault="00F4154A"/>
        </w:tc>
        <w:tc>
          <w:tcPr>
            <w:tcW w:w="784" w:type="pct"/>
          </w:tcPr>
          <w:p w14:paraId="51E61658" w14:textId="77777777" w:rsidR="00F4154A" w:rsidRDefault="00F4154A"/>
        </w:tc>
      </w:tr>
      <w:tr w:rsidR="00F4154A" w14:paraId="09172AA8" w14:textId="77777777" w:rsidTr="00EE75A6">
        <w:trPr>
          <w:trHeight w:val="312"/>
        </w:trPr>
        <w:tc>
          <w:tcPr>
            <w:tcW w:w="579" w:type="pct"/>
          </w:tcPr>
          <w:p w14:paraId="09B97EFB" w14:textId="77777777" w:rsidR="00F4154A" w:rsidRDefault="00F4154A"/>
        </w:tc>
        <w:tc>
          <w:tcPr>
            <w:tcW w:w="2112" w:type="pct"/>
          </w:tcPr>
          <w:p w14:paraId="2C490D85" w14:textId="77777777" w:rsidR="00F4154A" w:rsidRDefault="00F4154A"/>
        </w:tc>
        <w:tc>
          <w:tcPr>
            <w:tcW w:w="712" w:type="pct"/>
          </w:tcPr>
          <w:p w14:paraId="099872D9" w14:textId="77777777" w:rsidR="00F4154A" w:rsidRDefault="00F4154A"/>
        </w:tc>
        <w:tc>
          <w:tcPr>
            <w:tcW w:w="813" w:type="pct"/>
          </w:tcPr>
          <w:p w14:paraId="387AA5E8" w14:textId="77777777" w:rsidR="00F4154A" w:rsidRDefault="00F4154A"/>
        </w:tc>
        <w:tc>
          <w:tcPr>
            <w:tcW w:w="784" w:type="pct"/>
          </w:tcPr>
          <w:p w14:paraId="543B7C2A" w14:textId="77777777" w:rsidR="00F4154A" w:rsidRDefault="00F4154A"/>
        </w:tc>
      </w:tr>
      <w:tr w:rsidR="00F4154A" w14:paraId="4622C3FD" w14:textId="77777777" w:rsidTr="00EE75A6">
        <w:trPr>
          <w:trHeight w:val="312"/>
        </w:trPr>
        <w:tc>
          <w:tcPr>
            <w:tcW w:w="579" w:type="pct"/>
          </w:tcPr>
          <w:p w14:paraId="10D02F1C" w14:textId="77777777" w:rsidR="00F4154A" w:rsidRDefault="00F4154A"/>
        </w:tc>
        <w:tc>
          <w:tcPr>
            <w:tcW w:w="2112" w:type="pct"/>
          </w:tcPr>
          <w:p w14:paraId="1DAC0670" w14:textId="77777777" w:rsidR="00F4154A" w:rsidRDefault="00F4154A"/>
        </w:tc>
        <w:tc>
          <w:tcPr>
            <w:tcW w:w="712" w:type="pct"/>
          </w:tcPr>
          <w:p w14:paraId="6B7FB22E" w14:textId="77777777" w:rsidR="00F4154A" w:rsidRDefault="00F4154A"/>
        </w:tc>
        <w:tc>
          <w:tcPr>
            <w:tcW w:w="813" w:type="pct"/>
          </w:tcPr>
          <w:p w14:paraId="1CE37118" w14:textId="77777777" w:rsidR="00F4154A" w:rsidRDefault="00F4154A"/>
        </w:tc>
        <w:tc>
          <w:tcPr>
            <w:tcW w:w="784" w:type="pct"/>
          </w:tcPr>
          <w:p w14:paraId="5C766C3A" w14:textId="77777777" w:rsidR="00F4154A" w:rsidRDefault="00F4154A"/>
        </w:tc>
      </w:tr>
      <w:tr w:rsidR="00F4154A" w14:paraId="21116CB8" w14:textId="77777777" w:rsidTr="00EE75A6">
        <w:trPr>
          <w:trHeight w:val="312"/>
        </w:trPr>
        <w:tc>
          <w:tcPr>
            <w:tcW w:w="579" w:type="pct"/>
          </w:tcPr>
          <w:p w14:paraId="2431E64F" w14:textId="77777777" w:rsidR="00F4154A" w:rsidRDefault="00F4154A"/>
        </w:tc>
        <w:tc>
          <w:tcPr>
            <w:tcW w:w="2112" w:type="pct"/>
          </w:tcPr>
          <w:p w14:paraId="295D2F2E" w14:textId="77777777" w:rsidR="00F4154A" w:rsidRDefault="00F4154A"/>
        </w:tc>
        <w:tc>
          <w:tcPr>
            <w:tcW w:w="712" w:type="pct"/>
          </w:tcPr>
          <w:p w14:paraId="76E7C050" w14:textId="77777777" w:rsidR="00F4154A" w:rsidRDefault="00F4154A"/>
        </w:tc>
        <w:tc>
          <w:tcPr>
            <w:tcW w:w="813" w:type="pct"/>
          </w:tcPr>
          <w:p w14:paraId="33C9BDA4" w14:textId="77777777" w:rsidR="00F4154A" w:rsidRDefault="00F4154A"/>
        </w:tc>
        <w:tc>
          <w:tcPr>
            <w:tcW w:w="784" w:type="pct"/>
          </w:tcPr>
          <w:p w14:paraId="5D7D0ABA" w14:textId="77777777" w:rsidR="00F4154A" w:rsidRDefault="00F4154A"/>
        </w:tc>
      </w:tr>
      <w:tr w:rsidR="00F4154A" w14:paraId="3A10A92E" w14:textId="77777777" w:rsidTr="00EE75A6">
        <w:trPr>
          <w:trHeight w:val="312"/>
        </w:trPr>
        <w:tc>
          <w:tcPr>
            <w:tcW w:w="579" w:type="pct"/>
          </w:tcPr>
          <w:p w14:paraId="34849EF1" w14:textId="77777777" w:rsidR="00F4154A" w:rsidRDefault="00F4154A"/>
        </w:tc>
        <w:tc>
          <w:tcPr>
            <w:tcW w:w="2112" w:type="pct"/>
          </w:tcPr>
          <w:p w14:paraId="5ED2640F" w14:textId="77777777" w:rsidR="00F4154A" w:rsidRDefault="00F4154A"/>
        </w:tc>
        <w:tc>
          <w:tcPr>
            <w:tcW w:w="712" w:type="pct"/>
          </w:tcPr>
          <w:p w14:paraId="48556B7D" w14:textId="77777777" w:rsidR="00F4154A" w:rsidRDefault="00F4154A"/>
        </w:tc>
        <w:tc>
          <w:tcPr>
            <w:tcW w:w="813" w:type="pct"/>
          </w:tcPr>
          <w:p w14:paraId="100984A9" w14:textId="77777777" w:rsidR="00F4154A" w:rsidRDefault="00F4154A"/>
        </w:tc>
        <w:tc>
          <w:tcPr>
            <w:tcW w:w="784" w:type="pct"/>
          </w:tcPr>
          <w:p w14:paraId="58331099" w14:textId="77777777" w:rsidR="00F4154A" w:rsidRDefault="00F4154A"/>
        </w:tc>
      </w:tr>
      <w:tr w:rsidR="00F4154A" w14:paraId="7FCB7665" w14:textId="77777777" w:rsidTr="00EE75A6">
        <w:trPr>
          <w:trHeight w:val="312"/>
        </w:trPr>
        <w:tc>
          <w:tcPr>
            <w:tcW w:w="579" w:type="pct"/>
          </w:tcPr>
          <w:p w14:paraId="2C371D42" w14:textId="77777777" w:rsidR="00F4154A" w:rsidRDefault="00F4154A"/>
        </w:tc>
        <w:tc>
          <w:tcPr>
            <w:tcW w:w="2112" w:type="pct"/>
          </w:tcPr>
          <w:p w14:paraId="596A34C2" w14:textId="77777777" w:rsidR="00F4154A" w:rsidRDefault="00F4154A"/>
        </w:tc>
        <w:tc>
          <w:tcPr>
            <w:tcW w:w="712" w:type="pct"/>
          </w:tcPr>
          <w:p w14:paraId="5A76D0C4" w14:textId="77777777" w:rsidR="00F4154A" w:rsidRDefault="00F4154A"/>
        </w:tc>
        <w:tc>
          <w:tcPr>
            <w:tcW w:w="813" w:type="pct"/>
          </w:tcPr>
          <w:p w14:paraId="1B33C453" w14:textId="77777777" w:rsidR="00F4154A" w:rsidRDefault="00F4154A"/>
        </w:tc>
        <w:tc>
          <w:tcPr>
            <w:tcW w:w="784" w:type="pct"/>
          </w:tcPr>
          <w:p w14:paraId="2BFF64D1" w14:textId="77777777" w:rsidR="00F4154A" w:rsidRDefault="00F4154A"/>
        </w:tc>
      </w:tr>
      <w:tr w:rsidR="00F4154A" w14:paraId="7CD4C672" w14:textId="77777777" w:rsidTr="00EE75A6">
        <w:trPr>
          <w:trHeight w:val="312"/>
        </w:trPr>
        <w:tc>
          <w:tcPr>
            <w:tcW w:w="579" w:type="pct"/>
          </w:tcPr>
          <w:p w14:paraId="3B8A040B" w14:textId="77777777" w:rsidR="00F4154A" w:rsidRDefault="00F4154A"/>
        </w:tc>
        <w:tc>
          <w:tcPr>
            <w:tcW w:w="2112" w:type="pct"/>
          </w:tcPr>
          <w:p w14:paraId="38C9DD82" w14:textId="77777777" w:rsidR="00F4154A" w:rsidRDefault="00F4154A"/>
        </w:tc>
        <w:tc>
          <w:tcPr>
            <w:tcW w:w="712" w:type="pct"/>
          </w:tcPr>
          <w:p w14:paraId="334390F4" w14:textId="77777777" w:rsidR="00F4154A" w:rsidRDefault="00F4154A"/>
        </w:tc>
        <w:tc>
          <w:tcPr>
            <w:tcW w:w="813" w:type="pct"/>
          </w:tcPr>
          <w:p w14:paraId="421CBA7B" w14:textId="77777777" w:rsidR="00F4154A" w:rsidRDefault="00F4154A"/>
        </w:tc>
        <w:tc>
          <w:tcPr>
            <w:tcW w:w="784" w:type="pct"/>
          </w:tcPr>
          <w:p w14:paraId="632AD25B" w14:textId="77777777" w:rsidR="00F4154A" w:rsidRDefault="00F4154A"/>
        </w:tc>
      </w:tr>
      <w:tr w:rsidR="00F4154A" w14:paraId="7936D3C7" w14:textId="77777777" w:rsidTr="00EE75A6">
        <w:trPr>
          <w:trHeight w:val="312"/>
        </w:trPr>
        <w:tc>
          <w:tcPr>
            <w:tcW w:w="579" w:type="pct"/>
          </w:tcPr>
          <w:p w14:paraId="09CDF802" w14:textId="77777777" w:rsidR="00F4154A" w:rsidRDefault="00F4154A"/>
        </w:tc>
        <w:tc>
          <w:tcPr>
            <w:tcW w:w="2112" w:type="pct"/>
          </w:tcPr>
          <w:p w14:paraId="3DB00A1E" w14:textId="77777777" w:rsidR="00F4154A" w:rsidRDefault="00F4154A"/>
        </w:tc>
        <w:tc>
          <w:tcPr>
            <w:tcW w:w="712" w:type="pct"/>
          </w:tcPr>
          <w:p w14:paraId="2580ECE1" w14:textId="77777777" w:rsidR="00F4154A" w:rsidRDefault="00F4154A"/>
        </w:tc>
        <w:tc>
          <w:tcPr>
            <w:tcW w:w="813" w:type="pct"/>
          </w:tcPr>
          <w:p w14:paraId="5E0C2E41" w14:textId="77777777" w:rsidR="00F4154A" w:rsidRDefault="00F4154A"/>
        </w:tc>
        <w:tc>
          <w:tcPr>
            <w:tcW w:w="784" w:type="pct"/>
          </w:tcPr>
          <w:p w14:paraId="14576E80" w14:textId="77777777" w:rsidR="00F4154A" w:rsidRDefault="00F4154A"/>
        </w:tc>
      </w:tr>
      <w:tr w:rsidR="00F4154A" w14:paraId="1F42E5C0" w14:textId="77777777" w:rsidTr="00EE75A6">
        <w:trPr>
          <w:trHeight w:val="312"/>
        </w:trPr>
        <w:tc>
          <w:tcPr>
            <w:tcW w:w="579" w:type="pct"/>
          </w:tcPr>
          <w:p w14:paraId="47676ABC" w14:textId="77777777" w:rsidR="00F4154A" w:rsidRDefault="00F4154A"/>
        </w:tc>
        <w:tc>
          <w:tcPr>
            <w:tcW w:w="2112" w:type="pct"/>
          </w:tcPr>
          <w:p w14:paraId="6576886F" w14:textId="77777777" w:rsidR="00F4154A" w:rsidRDefault="00F4154A"/>
        </w:tc>
        <w:tc>
          <w:tcPr>
            <w:tcW w:w="712" w:type="pct"/>
          </w:tcPr>
          <w:p w14:paraId="0F5CF7DF" w14:textId="77777777" w:rsidR="00F4154A" w:rsidRDefault="00F4154A"/>
        </w:tc>
        <w:tc>
          <w:tcPr>
            <w:tcW w:w="813" w:type="pct"/>
          </w:tcPr>
          <w:p w14:paraId="7C9DEEEA" w14:textId="77777777" w:rsidR="00F4154A" w:rsidRDefault="00F4154A"/>
        </w:tc>
        <w:tc>
          <w:tcPr>
            <w:tcW w:w="784" w:type="pct"/>
          </w:tcPr>
          <w:p w14:paraId="51E37D18" w14:textId="77777777" w:rsidR="00F4154A" w:rsidRDefault="00F4154A"/>
        </w:tc>
      </w:tr>
      <w:tr w:rsidR="00F4154A" w14:paraId="740FBE37" w14:textId="77777777" w:rsidTr="00EE75A6">
        <w:trPr>
          <w:trHeight w:val="312"/>
        </w:trPr>
        <w:tc>
          <w:tcPr>
            <w:tcW w:w="579" w:type="pct"/>
          </w:tcPr>
          <w:p w14:paraId="6474BD08" w14:textId="77777777" w:rsidR="00F4154A" w:rsidRDefault="00F4154A"/>
        </w:tc>
        <w:tc>
          <w:tcPr>
            <w:tcW w:w="2112" w:type="pct"/>
          </w:tcPr>
          <w:p w14:paraId="6D84C447" w14:textId="77777777" w:rsidR="00F4154A" w:rsidRDefault="00F4154A"/>
        </w:tc>
        <w:tc>
          <w:tcPr>
            <w:tcW w:w="712" w:type="pct"/>
          </w:tcPr>
          <w:p w14:paraId="196AD8F9" w14:textId="77777777" w:rsidR="00F4154A" w:rsidRDefault="00F4154A"/>
        </w:tc>
        <w:tc>
          <w:tcPr>
            <w:tcW w:w="813" w:type="pct"/>
          </w:tcPr>
          <w:p w14:paraId="331281A1" w14:textId="77777777" w:rsidR="00F4154A" w:rsidRDefault="00F4154A"/>
        </w:tc>
        <w:tc>
          <w:tcPr>
            <w:tcW w:w="784" w:type="pct"/>
          </w:tcPr>
          <w:p w14:paraId="6803C7AA" w14:textId="77777777" w:rsidR="00F4154A" w:rsidRDefault="00F4154A"/>
        </w:tc>
      </w:tr>
      <w:tr w:rsidR="00F4154A" w14:paraId="67E7965E" w14:textId="77777777" w:rsidTr="00EE75A6">
        <w:trPr>
          <w:trHeight w:val="312"/>
        </w:trPr>
        <w:tc>
          <w:tcPr>
            <w:tcW w:w="579" w:type="pct"/>
          </w:tcPr>
          <w:p w14:paraId="1B012EAE" w14:textId="77777777" w:rsidR="00F4154A" w:rsidRDefault="00F4154A"/>
        </w:tc>
        <w:tc>
          <w:tcPr>
            <w:tcW w:w="2112" w:type="pct"/>
          </w:tcPr>
          <w:p w14:paraId="176895DE" w14:textId="77777777" w:rsidR="00F4154A" w:rsidRDefault="00F4154A"/>
        </w:tc>
        <w:tc>
          <w:tcPr>
            <w:tcW w:w="712" w:type="pct"/>
          </w:tcPr>
          <w:p w14:paraId="224A1228" w14:textId="77777777" w:rsidR="00F4154A" w:rsidRDefault="00F4154A"/>
        </w:tc>
        <w:tc>
          <w:tcPr>
            <w:tcW w:w="813" w:type="pct"/>
          </w:tcPr>
          <w:p w14:paraId="0EA75E54" w14:textId="77777777" w:rsidR="00F4154A" w:rsidRDefault="00F4154A"/>
        </w:tc>
        <w:tc>
          <w:tcPr>
            <w:tcW w:w="784" w:type="pct"/>
          </w:tcPr>
          <w:p w14:paraId="45DA6F2B" w14:textId="77777777" w:rsidR="00F4154A" w:rsidRDefault="00F4154A"/>
        </w:tc>
      </w:tr>
      <w:tr w:rsidR="00F4154A" w14:paraId="70BE513C" w14:textId="77777777" w:rsidTr="00EE75A6">
        <w:trPr>
          <w:trHeight w:val="312"/>
        </w:trPr>
        <w:tc>
          <w:tcPr>
            <w:tcW w:w="579" w:type="pct"/>
          </w:tcPr>
          <w:p w14:paraId="3A807482" w14:textId="77777777" w:rsidR="00F4154A" w:rsidRDefault="00F4154A"/>
        </w:tc>
        <w:tc>
          <w:tcPr>
            <w:tcW w:w="2112" w:type="pct"/>
          </w:tcPr>
          <w:p w14:paraId="6D026954" w14:textId="77777777" w:rsidR="00F4154A" w:rsidRDefault="00F4154A"/>
        </w:tc>
        <w:tc>
          <w:tcPr>
            <w:tcW w:w="712" w:type="pct"/>
          </w:tcPr>
          <w:p w14:paraId="108FAE02" w14:textId="77777777" w:rsidR="00F4154A" w:rsidRDefault="00F4154A"/>
        </w:tc>
        <w:tc>
          <w:tcPr>
            <w:tcW w:w="813" w:type="pct"/>
          </w:tcPr>
          <w:p w14:paraId="73134B2E" w14:textId="77777777" w:rsidR="00F4154A" w:rsidRDefault="00F4154A"/>
        </w:tc>
        <w:tc>
          <w:tcPr>
            <w:tcW w:w="784" w:type="pct"/>
          </w:tcPr>
          <w:p w14:paraId="4638165A" w14:textId="77777777" w:rsidR="00F4154A" w:rsidRDefault="00F4154A"/>
        </w:tc>
      </w:tr>
      <w:tr w:rsidR="00F4154A" w14:paraId="4FF64191" w14:textId="77777777" w:rsidTr="00EE75A6">
        <w:trPr>
          <w:trHeight w:val="312"/>
        </w:trPr>
        <w:tc>
          <w:tcPr>
            <w:tcW w:w="579" w:type="pct"/>
          </w:tcPr>
          <w:p w14:paraId="503F6322" w14:textId="77777777" w:rsidR="00F4154A" w:rsidRDefault="00F4154A"/>
        </w:tc>
        <w:tc>
          <w:tcPr>
            <w:tcW w:w="2112" w:type="pct"/>
          </w:tcPr>
          <w:p w14:paraId="2ACADE67" w14:textId="77777777" w:rsidR="00F4154A" w:rsidRDefault="00F4154A"/>
        </w:tc>
        <w:tc>
          <w:tcPr>
            <w:tcW w:w="712" w:type="pct"/>
          </w:tcPr>
          <w:p w14:paraId="43C2E118" w14:textId="77777777" w:rsidR="00F4154A" w:rsidRDefault="00F4154A"/>
        </w:tc>
        <w:tc>
          <w:tcPr>
            <w:tcW w:w="813" w:type="pct"/>
          </w:tcPr>
          <w:p w14:paraId="26424118" w14:textId="77777777" w:rsidR="00F4154A" w:rsidRDefault="00F4154A"/>
        </w:tc>
        <w:tc>
          <w:tcPr>
            <w:tcW w:w="784" w:type="pct"/>
          </w:tcPr>
          <w:p w14:paraId="56C7F45C" w14:textId="77777777" w:rsidR="00F4154A" w:rsidRDefault="00F4154A"/>
        </w:tc>
      </w:tr>
      <w:tr w:rsidR="00F4154A" w14:paraId="06DB4608" w14:textId="77777777" w:rsidTr="00EE75A6">
        <w:trPr>
          <w:trHeight w:val="312"/>
        </w:trPr>
        <w:tc>
          <w:tcPr>
            <w:tcW w:w="579" w:type="pct"/>
          </w:tcPr>
          <w:p w14:paraId="75AEA8DF" w14:textId="77777777" w:rsidR="00F4154A" w:rsidRDefault="00F4154A"/>
        </w:tc>
        <w:tc>
          <w:tcPr>
            <w:tcW w:w="2112" w:type="pct"/>
          </w:tcPr>
          <w:p w14:paraId="4891661A" w14:textId="77777777" w:rsidR="00F4154A" w:rsidRDefault="00F4154A"/>
        </w:tc>
        <w:tc>
          <w:tcPr>
            <w:tcW w:w="712" w:type="pct"/>
          </w:tcPr>
          <w:p w14:paraId="0D06CD4A" w14:textId="77777777" w:rsidR="00F4154A" w:rsidRDefault="00F4154A"/>
        </w:tc>
        <w:tc>
          <w:tcPr>
            <w:tcW w:w="813" w:type="pct"/>
          </w:tcPr>
          <w:p w14:paraId="58FE3B31" w14:textId="77777777" w:rsidR="00F4154A" w:rsidRDefault="00F4154A"/>
        </w:tc>
        <w:tc>
          <w:tcPr>
            <w:tcW w:w="784" w:type="pct"/>
          </w:tcPr>
          <w:p w14:paraId="2C31A031" w14:textId="77777777" w:rsidR="00F4154A" w:rsidRDefault="00F4154A"/>
        </w:tc>
      </w:tr>
    </w:tbl>
    <w:p w14:paraId="6CFE7FFE" w14:textId="6196DF06" w:rsidR="00F62331" w:rsidRPr="007865C8" w:rsidRDefault="007865C8" w:rsidP="00FB21EC">
      <w:r>
        <w:rPr>
          <w:rFonts w:hint="eastAsia"/>
        </w:rPr>
        <w:t>填表说明：</w:t>
      </w:r>
      <w:bookmarkStart w:id="0" w:name="_GoBack"/>
      <w:bookmarkEnd w:id="0"/>
    </w:p>
    <w:sectPr w:rsidR="00F62331" w:rsidRPr="007865C8" w:rsidSect="00F6233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38CCB" w14:textId="77777777" w:rsidR="00291F36" w:rsidRDefault="00291F36" w:rsidP="002F5FF9">
      <w:r>
        <w:separator/>
      </w:r>
    </w:p>
  </w:endnote>
  <w:endnote w:type="continuationSeparator" w:id="0">
    <w:p w14:paraId="70B775B5" w14:textId="77777777" w:rsidR="00291F36" w:rsidRDefault="00291F36" w:rsidP="002F5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50C8D" w14:textId="77777777" w:rsidR="00291F36" w:rsidRDefault="00291F36" w:rsidP="002F5FF9">
      <w:r>
        <w:separator/>
      </w:r>
    </w:p>
  </w:footnote>
  <w:footnote w:type="continuationSeparator" w:id="0">
    <w:p w14:paraId="371FA6DD" w14:textId="77777777" w:rsidR="00291F36" w:rsidRDefault="00291F36" w:rsidP="002F5F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C9"/>
    <w:rsid w:val="000802B7"/>
    <w:rsid w:val="0017729F"/>
    <w:rsid w:val="00291F36"/>
    <w:rsid w:val="002B2B7D"/>
    <w:rsid w:val="002F5FF9"/>
    <w:rsid w:val="00345A57"/>
    <w:rsid w:val="00483A47"/>
    <w:rsid w:val="004D5430"/>
    <w:rsid w:val="007865C8"/>
    <w:rsid w:val="009E71C9"/>
    <w:rsid w:val="00A76416"/>
    <w:rsid w:val="00EE75A6"/>
    <w:rsid w:val="00F4154A"/>
    <w:rsid w:val="00F62331"/>
    <w:rsid w:val="00FB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2BFF1"/>
  <w15:chartTrackingRefBased/>
  <w15:docId w15:val="{54776511-1DF4-440B-AA31-8DF4D1F6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F5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F5FF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F5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F5F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hangyun</dc:creator>
  <cp:keywords/>
  <dc:description/>
  <cp:lastModifiedBy>ye hangyun</cp:lastModifiedBy>
  <cp:revision>10</cp:revision>
  <cp:lastPrinted>2019-05-05T06:15:00Z</cp:lastPrinted>
  <dcterms:created xsi:type="dcterms:W3CDTF">2019-05-04T09:36:00Z</dcterms:created>
  <dcterms:modified xsi:type="dcterms:W3CDTF">2019-06-12T03:03:00Z</dcterms:modified>
</cp:coreProperties>
</file>